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32B62" w14:textId="77777777" w:rsidR="0020633B" w:rsidRPr="005724E8" w:rsidRDefault="0005047D" w:rsidP="00C27962">
      <w:pPr>
        <w:rPr>
          <w:b/>
          <w:sz w:val="28"/>
          <w:szCs w:val="28"/>
        </w:rPr>
      </w:pPr>
      <w:r w:rsidRPr="005724E8">
        <w:rPr>
          <w:b/>
          <w:sz w:val="28"/>
          <w:szCs w:val="28"/>
        </w:rPr>
        <w:t>Nano Timers API Documentation</w:t>
      </w:r>
    </w:p>
    <w:p w14:paraId="0FC44F2F" w14:textId="77777777" w:rsidR="0020633B" w:rsidRPr="00C27962" w:rsidRDefault="0020633B" w:rsidP="00C27962"/>
    <w:p w14:paraId="791E65DC" w14:textId="77777777" w:rsidR="0020633B" w:rsidRPr="005724E8" w:rsidRDefault="007D5182" w:rsidP="00C27962">
      <w:pPr>
        <w:rPr>
          <w:i/>
        </w:rPr>
      </w:pPr>
      <w:r w:rsidRPr="005724E8">
        <w:rPr>
          <w:i/>
        </w:rPr>
        <w:t>Version:</w:t>
      </w:r>
      <w:r w:rsidR="00D848A9" w:rsidRPr="005724E8">
        <w:rPr>
          <w:i/>
        </w:rPr>
        <w:tab/>
      </w:r>
      <w:r w:rsidRPr="005724E8">
        <w:rPr>
          <w:i/>
        </w:rPr>
        <w:t>0.1.</w:t>
      </w:r>
      <w:r w:rsidR="00D848A9" w:rsidRPr="005724E8">
        <w:rPr>
          <w:i/>
        </w:rPr>
        <w:t>2beta</w:t>
      </w:r>
    </w:p>
    <w:p w14:paraId="1E369412" w14:textId="77777777" w:rsidR="00D848A9" w:rsidRPr="00C27962" w:rsidRDefault="00D848A9" w:rsidP="00C27962">
      <w:r w:rsidRPr="005724E8">
        <w:rPr>
          <w:i/>
        </w:rPr>
        <w:t>Date:</w:t>
      </w:r>
      <w:r w:rsidRPr="005724E8">
        <w:rPr>
          <w:i/>
        </w:rPr>
        <w:tab/>
      </w:r>
      <w:r w:rsidRPr="005724E8">
        <w:rPr>
          <w:i/>
        </w:rPr>
        <w:tab/>
        <w:t>2017-08-09</w:t>
      </w:r>
    </w:p>
    <w:p w14:paraId="2EDB46CA" w14:textId="77777777" w:rsidR="0020633B" w:rsidRDefault="0020633B" w:rsidP="00C27962"/>
    <w:p w14:paraId="2D377B77" w14:textId="77777777" w:rsidR="005724E8" w:rsidRPr="005724E8" w:rsidRDefault="005724E8" w:rsidP="00C27962">
      <w:pPr>
        <w:rPr>
          <w:b/>
        </w:rPr>
      </w:pPr>
      <w:r w:rsidRPr="005724E8">
        <w:rPr>
          <w:b/>
        </w:rPr>
        <w:t>Summary:</w:t>
      </w:r>
    </w:p>
    <w:p w14:paraId="44885407" w14:textId="77777777" w:rsidR="0020633B" w:rsidRPr="00C27962" w:rsidRDefault="0005047D" w:rsidP="00C27962">
      <w:r w:rsidRPr="00C27962">
        <w:t>Timer Library that includes countdown timers and stopwatches.</w:t>
      </w:r>
    </w:p>
    <w:p w14:paraId="3D0C7B8B" w14:textId="77777777" w:rsidR="0020633B" w:rsidRDefault="0020633B" w:rsidP="00C27962"/>
    <w:p w14:paraId="22EC45A9" w14:textId="77777777" w:rsidR="005724E8" w:rsidRPr="005724E8" w:rsidRDefault="005724E8" w:rsidP="00C27962">
      <w:pPr>
        <w:rPr>
          <w:b/>
        </w:rPr>
      </w:pPr>
      <w:r w:rsidRPr="005724E8">
        <w:rPr>
          <w:b/>
        </w:rPr>
        <w:t>Contents:</w:t>
      </w:r>
    </w:p>
    <w:p w14:paraId="5D3926C8" w14:textId="77777777" w:rsidR="005724E8" w:rsidRDefault="0005047D" w:rsidP="005724E8">
      <w:pPr>
        <w:pStyle w:val="ListBullet"/>
        <w:numPr>
          <w:ilvl w:val="0"/>
          <w:numId w:val="0"/>
        </w:numPr>
        <w:ind w:left="360" w:hanging="360"/>
      </w:pPr>
      <w:r w:rsidRPr="00C27962">
        <w:t>Structures</w:t>
      </w:r>
    </w:p>
    <w:p w14:paraId="74919DF2" w14:textId="77777777" w:rsidR="0020633B" w:rsidRDefault="005B50F8" w:rsidP="005724E8">
      <w:pPr>
        <w:pStyle w:val="ListBullet"/>
      </w:pPr>
      <w:hyperlink w:anchor="Time" w:history="1">
        <w:r w:rsidR="0005047D" w:rsidRPr="00B329FF">
          <w:rPr>
            <w:rStyle w:val="Hyperlink"/>
          </w:rPr>
          <w:t>Time</w:t>
        </w:r>
      </w:hyperlink>
    </w:p>
    <w:p w14:paraId="11653E35" w14:textId="77777777" w:rsidR="005724E8" w:rsidRPr="00C27962" w:rsidRDefault="005724E8" w:rsidP="005724E8">
      <w:pPr>
        <w:pStyle w:val="ListBullet"/>
        <w:numPr>
          <w:ilvl w:val="0"/>
          <w:numId w:val="0"/>
        </w:numPr>
      </w:pPr>
    </w:p>
    <w:p w14:paraId="7410434E" w14:textId="77777777" w:rsidR="0020633B" w:rsidRPr="00C27962" w:rsidRDefault="0005047D" w:rsidP="005724E8">
      <w:pPr>
        <w:pStyle w:val="ListBullet"/>
        <w:numPr>
          <w:ilvl w:val="0"/>
          <w:numId w:val="0"/>
        </w:numPr>
      </w:pPr>
      <w:proofErr w:type="spellStart"/>
      <w:r w:rsidRPr="00C27962">
        <w:t>Enumerables</w:t>
      </w:r>
      <w:proofErr w:type="spellEnd"/>
    </w:p>
    <w:p w14:paraId="2EF2EF30" w14:textId="77777777" w:rsidR="0020633B" w:rsidRDefault="005B50F8" w:rsidP="005724E8">
      <w:pPr>
        <w:pStyle w:val="ListBullet"/>
      </w:pPr>
      <w:hyperlink w:anchor="ETimerState" w:history="1">
        <w:proofErr w:type="spellStart"/>
        <w:r w:rsidR="0005047D" w:rsidRPr="00B329FF">
          <w:rPr>
            <w:rStyle w:val="Hyperlink"/>
          </w:rPr>
          <w:t>ETimerState</w:t>
        </w:r>
        <w:proofErr w:type="spellEnd"/>
      </w:hyperlink>
    </w:p>
    <w:p w14:paraId="38CED4FC" w14:textId="77777777" w:rsidR="005724E8" w:rsidRPr="00C27962" w:rsidRDefault="005724E8" w:rsidP="005724E8">
      <w:pPr>
        <w:pStyle w:val="ListBullet"/>
        <w:numPr>
          <w:ilvl w:val="0"/>
          <w:numId w:val="0"/>
        </w:numPr>
      </w:pPr>
    </w:p>
    <w:p w14:paraId="71CDAB80" w14:textId="77777777" w:rsidR="0020633B" w:rsidRDefault="0005047D" w:rsidP="005724E8">
      <w:pPr>
        <w:pStyle w:val="ListBullet"/>
        <w:numPr>
          <w:ilvl w:val="0"/>
          <w:numId w:val="0"/>
        </w:numPr>
      </w:pPr>
      <w:r w:rsidRPr="00C27962">
        <w:t>Classes</w:t>
      </w:r>
    </w:p>
    <w:p w14:paraId="7A39332D" w14:textId="77777777" w:rsidR="005724E8" w:rsidRPr="00C27962" w:rsidRDefault="005B50F8" w:rsidP="005724E8">
      <w:pPr>
        <w:pStyle w:val="ListBullet"/>
        <w:tabs>
          <w:tab w:val="clear" w:pos="360"/>
          <w:tab w:val="num" w:pos="720"/>
        </w:tabs>
        <w:ind w:left="720"/>
      </w:pPr>
      <w:hyperlink w:anchor="Timer" w:history="1">
        <w:r w:rsidR="005724E8" w:rsidRPr="00B329FF">
          <w:rPr>
            <w:rStyle w:val="Hyperlink"/>
          </w:rPr>
          <w:t>Timer</w:t>
        </w:r>
      </w:hyperlink>
    </w:p>
    <w:p w14:paraId="7F6D31EA" w14:textId="77777777" w:rsidR="0020633B" w:rsidRPr="00C27962" w:rsidRDefault="005B50F8" w:rsidP="005724E8">
      <w:pPr>
        <w:pStyle w:val="ListBullet"/>
        <w:tabs>
          <w:tab w:val="clear" w:pos="360"/>
          <w:tab w:val="num" w:pos="1080"/>
        </w:tabs>
        <w:ind w:left="1080"/>
      </w:pPr>
      <w:hyperlink w:anchor="CountdownTimer" w:history="1">
        <w:proofErr w:type="spellStart"/>
        <w:r w:rsidR="0005047D" w:rsidRPr="00B329FF">
          <w:rPr>
            <w:rStyle w:val="Hyperlink"/>
          </w:rPr>
          <w:t>CountdownTimer</w:t>
        </w:r>
        <w:proofErr w:type="spellEnd"/>
      </w:hyperlink>
    </w:p>
    <w:p w14:paraId="1B20E5DB" w14:textId="77777777" w:rsidR="0020633B" w:rsidRPr="00C27962" w:rsidRDefault="005B50F8" w:rsidP="005724E8">
      <w:pPr>
        <w:pStyle w:val="ListBullet"/>
        <w:tabs>
          <w:tab w:val="clear" w:pos="360"/>
          <w:tab w:val="num" w:pos="1080"/>
        </w:tabs>
        <w:ind w:left="1080"/>
      </w:pPr>
      <w:hyperlink w:anchor="Stopwatch" w:history="1">
        <w:r w:rsidR="0005047D" w:rsidRPr="00B329FF">
          <w:rPr>
            <w:rStyle w:val="Hyperlink"/>
          </w:rPr>
          <w:t>Stopwatch</w:t>
        </w:r>
      </w:hyperlink>
    </w:p>
    <w:p w14:paraId="581EC22C" w14:textId="77777777" w:rsidR="00D848A9" w:rsidRDefault="00D848A9" w:rsidP="00C27962"/>
    <w:p w14:paraId="2F0BF3FE" w14:textId="77777777" w:rsidR="005724E8" w:rsidRPr="00C27962" w:rsidRDefault="005B50F8" w:rsidP="00C27962">
      <w:r>
        <w:pict w14:anchorId="68A996D0">
          <v:rect id="_x0000_i1025" style="width:0;height:1.5pt" o:hralign="center" o:hrstd="t" o:hr="t" fillcolor="#a0a0a0" stroked="f"/>
        </w:pict>
      </w:r>
    </w:p>
    <w:p w14:paraId="789C2139" w14:textId="77777777" w:rsidR="00D848A9" w:rsidRPr="00C27962" w:rsidRDefault="00D848A9" w:rsidP="00C27962"/>
    <w:p w14:paraId="18B392A0" w14:textId="77777777" w:rsidR="00D848A9" w:rsidRPr="001B738E" w:rsidRDefault="00D848A9" w:rsidP="00C27962">
      <w:pPr>
        <w:rPr>
          <w:b/>
          <w:sz w:val="24"/>
          <w:szCs w:val="24"/>
        </w:rPr>
      </w:pPr>
      <w:r w:rsidRPr="00B329FF">
        <w:rPr>
          <w:b/>
          <w:sz w:val="24"/>
          <w:szCs w:val="24"/>
          <w:shd w:val="clear" w:color="auto" w:fill="8EAADB" w:themeFill="accent1" w:themeFillTint="99"/>
        </w:rPr>
        <w:t>Time</w:t>
      </w:r>
      <w:bookmarkStart w:id="0" w:name="Time"/>
      <w:bookmarkEnd w:id="0"/>
    </w:p>
    <w:p w14:paraId="3C0CD4F9" w14:textId="77777777"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Summary</w:t>
      </w:r>
    </w:p>
    <w:p w14:paraId="53532DEC" w14:textId="77777777" w:rsidR="00D848A9" w:rsidRPr="00C27962" w:rsidRDefault="00D848A9" w:rsidP="000261F5">
      <w:pPr>
        <w:pStyle w:val="ListBullet"/>
        <w:tabs>
          <w:tab w:val="clear" w:pos="360"/>
          <w:tab w:val="num" w:pos="720"/>
        </w:tabs>
        <w:ind w:left="720"/>
      </w:pPr>
      <w:r w:rsidRPr="00C27962">
        <w:t>Container for minutes, seconds, and milliseconds</w:t>
      </w:r>
    </w:p>
    <w:p w14:paraId="39158BEE" w14:textId="77777777"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Remarks</w:t>
      </w:r>
    </w:p>
    <w:p w14:paraId="0AA5F119" w14:textId="77777777" w:rsidR="00D848A9" w:rsidRDefault="00D848A9" w:rsidP="000261F5">
      <w:pPr>
        <w:pStyle w:val="ListBullet"/>
        <w:tabs>
          <w:tab w:val="clear" w:pos="360"/>
          <w:tab w:val="num" w:pos="720"/>
        </w:tabs>
        <w:ind w:left="720"/>
      </w:pPr>
      <w:r w:rsidRPr="00C27962">
        <w:t xml:space="preserve">“Time” is a structure that already exists in the </w:t>
      </w:r>
      <w:proofErr w:type="spellStart"/>
      <w:r w:rsidRPr="00C27962">
        <w:t>UnityEngine</w:t>
      </w:r>
      <w:proofErr w:type="spellEnd"/>
      <w:r w:rsidRPr="00C27962">
        <w:t xml:space="preserve"> namespace.</w:t>
      </w:r>
    </w:p>
    <w:p w14:paraId="1B1EF213" w14:textId="77777777" w:rsidR="0073418B" w:rsidRPr="005724E8" w:rsidRDefault="0073418B" w:rsidP="0073418B">
      <w:pPr>
        <w:pStyle w:val="ListBullet"/>
        <w:rPr>
          <w:b/>
        </w:rPr>
      </w:pPr>
      <w:r w:rsidRPr="005724E8">
        <w:rPr>
          <w:b/>
        </w:rPr>
        <w:t>Namespace</w:t>
      </w:r>
    </w:p>
    <w:p w14:paraId="0D3979E7" w14:textId="77777777" w:rsidR="0073418B" w:rsidRPr="00C27962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14:paraId="710652D4" w14:textId="77777777"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Members</w:t>
      </w:r>
    </w:p>
    <w:p w14:paraId="1AA48CE6" w14:textId="77777777" w:rsidR="00D848A9" w:rsidRPr="005724E8" w:rsidRDefault="00D848A9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724E8">
        <w:rPr>
          <w:b/>
        </w:rPr>
        <w:t>Public</w:t>
      </w:r>
    </w:p>
    <w:p w14:paraId="35BE0D07" w14:textId="77777777"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minutes, </w:t>
      </w:r>
      <w:proofErr w:type="spellStart"/>
      <w:r w:rsidRPr="00C27962">
        <w:t>int</w:t>
      </w:r>
      <w:proofErr w:type="spellEnd"/>
    </w:p>
    <w:p w14:paraId="5706853B" w14:textId="77777777"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seconds, </w:t>
      </w:r>
      <w:proofErr w:type="spellStart"/>
      <w:r w:rsidRPr="00C27962">
        <w:t>int</w:t>
      </w:r>
      <w:proofErr w:type="spellEnd"/>
    </w:p>
    <w:p w14:paraId="30321169" w14:textId="77777777"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C27962">
        <w:t>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14:paraId="0BD2AEFB" w14:textId="77777777"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Constructor</w:t>
      </w:r>
    </w:p>
    <w:p w14:paraId="2C8F91C0" w14:textId="77777777" w:rsidR="00D848A9" w:rsidRPr="005724E8" w:rsidRDefault="00D848A9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proofErr w:type="spellStart"/>
      <w:r w:rsidRPr="005724E8">
        <w:rPr>
          <w:b/>
        </w:rPr>
        <w:t>Params</w:t>
      </w:r>
      <w:proofErr w:type="spellEnd"/>
    </w:p>
    <w:p w14:paraId="1AD73FEE" w14:textId="77777777"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minutes, </w:t>
      </w:r>
      <w:proofErr w:type="spellStart"/>
      <w:r w:rsidRPr="00C27962">
        <w:t>int</w:t>
      </w:r>
      <w:proofErr w:type="spellEnd"/>
    </w:p>
    <w:p w14:paraId="4EBC4462" w14:textId="77777777"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r w:rsidRPr="00C27962">
        <w:t xml:space="preserve">seconds, </w:t>
      </w:r>
      <w:proofErr w:type="spellStart"/>
      <w:r w:rsidRPr="00C27962">
        <w:t>int</w:t>
      </w:r>
      <w:proofErr w:type="spellEnd"/>
    </w:p>
    <w:p w14:paraId="279842EA" w14:textId="77777777" w:rsidR="00D848A9" w:rsidRPr="00C27962" w:rsidRDefault="00D848A9" w:rsidP="000261F5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C27962">
        <w:t>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14:paraId="174BC049" w14:textId="77777777" w:rsidR="00D848A9" w:rsidRPr="00C27962" w:rsidRDefault="00D848A9" w:rsidP="00C27962"/>
    <w:p w14:paraId="501C699D" w14:textId="77777777" w:rsidR="00D848A9" w:rsidRPr="001B738E" w:rsidRDefault="00D848A9" w:rsidP="00C27962">
      <w:pPr>
        <w:rPr>
          <w:b/>
          <w:sz w:val="24"/>
          <w:szCs w:val="24"/>
        </w:rPr>
      </w:pPr>
      <w:proofErr w:type="spellStart"/>
      <w:r w:rsidRPr="00B329FF">
        <w:rPr>
          <w:b/>
          <w:sz w:val="24"/>
          <w:szCs w:val="24"/>
          <w:shd w:val="clear" w:color="auto" w:fill="A8D08D" w:themeFill="accent6" w:themeFillTint="99"/>
        </w:rPr>
        <w:t>ETimerState</w:t>
      </w:r>
      <w:bookmarkStart w:id="1" w:name="ETimerState"/>
      <w:bookmarkEnd w:id="1"/>
      <w:proofErr w:type="spellEnd"/>
    </w:p>
    <w:p w14:paraId="6D0C959B" w14:textId="77777777" w:rsidR="00D848A9" w:rsidRPr="005724E8" w:rsidRDefault="00D848A9" w:rsidP="00C27962">
      <w:pPr>
        <w:pStyle w:val="ListBullet"/>
        <w:rPr>
          <w:b/>
        </w:rPr>
      </w:pPr>
      <w:r w:rsidRPr="005724E8">
        <w:rPr>
          <w:b/>
        </w:rPr>
        <w:t>Summary</w:t>
      </w:r>
    </w:p>
    <w:p w14:paraId="16D458E4" w14:textId="77777777" w:rsidR="00D848A9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lastRenderedPageBreak/>
        <w:t>States that define a timer.</w:t>
      </w:r>
    </w:p>
    <w:p w14:paraId="6B62E6C9" w14:textId="77777777" w:rsidR="0073418B" w:rsidRPr="005724E8" w:rsidRDefault="0073418B" w:rsidP="0073418B">
      <w:pPr>
        <w:pStyle w:val="ListBullet"/>
        <w:rPr>
          <w:b/>
        </w:rPr>
      </w:pPr>
      <w:r w:rsidRPr="005724E8">
        <w:rPr>
          <w:b/>
        </w:rPr>
        <w:t>Namespace</w:t>
      </w:r>
    </w:p>
    <w:p w14:paraId="4C3CA38E" w14:textId="77777777" w:rsidR="0073418B" w:rsidRPr="00C27962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14:paraId="4D5B6636" w14:textId="77777777" w:rsidR="009F13CA" w:rsidRPr="005724E8" w:rsidRDefault="009F13CA" w:rsidP="00C27962">
      <w:pPr>
        <w:pStyle w:val="ListBullet"/>
        <w:rPr>
          <w:b/>
        </w:rPr>
      </w:pPr>
      <w:r w:rsidRPr="005724E8">
        <w:rPr>
          <w:b/>
        </w:rPr>
        <w:t>Members</w:t>
      </w:r>
    </w:p>
    <w:p w14:paraId="466D0779" w14:textId="77777777"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Active</w:t>
      </w:r>
    </w:p>
    <w:p w14:paraId="5FC48F56" w14:textId="77777777"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Paused</w:t>
      </w:r>
    </w:p>
    <w:p w14:paraId="12BBC30B" w14:textId="77777777"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Expired</w:t>
      </w:r>
    </w:p>
    <w:p w14:paraId="48362695" w14:textId="77777777" w:rsidR="009F13CA" w:rsidRPr="00C27962" w:rsidRDefault="009F13CA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New</w:t>
      </w:r>
    </w:p>
    <w:p w14:paraId="6072F4B3" w14:textId="77777777" w:rsidR="009F13CA" w:rsidRPr="00C27962" w:rsidRDefault="009F13CA" w:rsidP="00C27962"/>
    <w:p w14:paraId="35225750" w14:textId="77777777" w:rsidR="009F13CA" w:rsidRPr="001B738E" w:rsidRDefault="009F13CA" w:rsidP="00C27962">
      <w:pPr>
        <w:rPr>
          <w:b/>
          <w:sz w:val="24"/>
          <w:szCs w:val="24"/>
        </w:rPr>
      </w:pPr>
      <w:r w:rsidRPr="001B738E">
        <w:rPr>
          <w:b/>
          <w:sz w:val="24"/>
          <w:szCs w:val="24"/>
          <w:shd w:val="clear" w:color="auto" w:fill="FFD966" w:themeFill="accent4" w:themeFillTint="99"/>
        </w:rPr>
        <w:t>Timer</w:t>
      </w:r>
      <w:bookmarkStart w:id="2" w:name="Timer"/>
      <w:bookmarkEnd w:id="2"/>
    </w:p>
    <w:p w14:paraId="017C5B34" w14:textId="77777777" w:rsidR="009F13CA" w:rsidRPr="005724E8" w:rsidRDefault="009F13CA" w:rsidP="00C27962">
      <w:pPr>
        <w:pStyle w:val="ListBullet"/>
        <w:rPr>
          <w:b/>
        </w:rPr>
      </w:pPr>
      <w:r w:rsidRPr="005724E8">
        <w:rPr>
          <w:b/>
        </w:rPr>
        <w:t>Summary</w:t>
      </w:r>
    </w:p>
    <w:p w14:paraId="1AC383C7" w14:textId="77777777" w:rsidR="009F13CA" w:rsidRDefault="003D46C7" w:rsidP="00C27962">
      <w:pPr>
        <w:pStyle w:val="ListBullet"/>
        <w:tabs>
          <w:tab w:val="clear" w:pos="360"/>
          <w:tab w:val="num" w:pos="720"/>
        </w:tabs>
        <w:ind w:left="720"/>
      </w:pPr>
      <w:r w:rsidRPr="00C27962">
        <w:t>Framework for a basic timer.</w:t>
      </w:r>
    </w:p>
    <w:p w14:paraId="59A33160" w14:textId="77777777" w:rsidR="0073418B" w:rsidRPr="005724E8" w:rsidRDefault="0073418B" w:rsidP="0073418B">
      <w:pPr>
        <w:pStyle w:val="ListBullet"/>
        <w:rPr>
          <w:b/>
        </w:rPr>
      </w:pPr>
      <w:r w:rsidRPr="005724E8">
        <w:rPr>
          <w:b/>
        </w:rPr>
        <w:t>Namespace</w:t>
      </w:r>
    </w:p>
    <w:p w14:paraId="64AA0B2C" w14:textId="77777777" w:rsidR="0073418B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14:paraId="6A7B90AA" w14:textId="77777777" w:rsidR="001B738E" w:rsidRPr="001B738E" w:rsidRDefault="001B738E" w:rsidP="001B738E">
      <w:pPr>
        <w:pStyle w:val="ListBullet"/>
      </w:pPr>
      <w:r>
        <w:rPr>
          <w:b/>
        </w:rPr>
        <w:t>Modifiers</w:t>
      </w:r>
    </w:p>
    <w:p w14:paraId="2169C95D" w14:textId="77777777" w:rsidR="001B738E" w:rsidRPr="00C27962" w:rsidRDefault="001B738E" w:rsidP="001B738E">
      <w:pPr>
        <w:pStyle w:val="ListBullet"/>
        <w:tabs>
          <w:tab w:val="clear" w:pos="360"/>
          <w:tab w:val="num" w:pos="720"/>
        </w:tabs>
        <w:ind w:left="720"/>
      </w:pPr>
      <w:r>
        <w:t>Abstract</w:t>
      </w:r>
    </w:p>
    <w:p w14:paraId="725EB512" w14:textId="77777777" w:rsidR="003D46C7" w:rsidRPr="005724E8" w:rsidRDefault="003D46C7" w:rsidP="00C27962">
      <w:pPr>
        <w:pStyle w:val="ListBullet"/>
        <w:rPr>
          <w:b/>
        </w:rPr>
      </w:pPr>
      <w:r w:rsidRPr="005724E8">
        <w:rPr>
          <w:b/>
        </w:rPr>
        <w:t>Parent Class</w:t>
      </w:r>
    </w:p>
    <w:p w14:paraId="36556DE6" w14:textId="77777777" w:rsidR="000261F5" w:rsidRPr="00C27962" w:rsidRDefault="003D46C7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C27962">
        <w:t>MonoBehaviour</w:t>
      </w:r>
      <w:proofErr w:type="spellEnd"/>
    </w:p>
    <w:p w14:paraId="0665DBDD" w14:textId="77777777" w:rsidR="003D46C7" w:rsidRPr="005724E8" w:rsidRDefault="003D46C7" w:rsidP="0073418B">
      <w:pPr>
        <w:pStyle w:val="ListBullet"/>
        <w:rPr>
          <w:b/>
        </w:rPr>
      </w:pPr>
      <w:r w:rsidRPr="005724E8">
        <w:rPr>
          <w:b/>
        </w:rPr>
        <w:t>Fields</w:t>
      </w:r>
    </w:p>
    <w:p w14:paraId="0CB04F75" w14:textId="77777777" w:rsidR="003D46C7" w:rsidRPr="005724E8" w:rsidRDefault="003D46C7" w:rsidP="00C279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724E8">
        <w:rPr>
          <w:b/>
        </w:rPr>
        <w:t>Protected</w:t>
      </w:r>
    </w:p>
    <w:p w14:paraId="62E4E862" w14:textId="77777777"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m_minutes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14:paraId="02B3F03D" w14:textId="77777777" w:rsidR="003D46C7" w:rsidRPr="005724E8" w:rsidRDefault="003D46C7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4C141892" w14:textId="77777777" w:rsidR="003D46C7" w:rsidRPr="00C27962" w:rsidRDefault="003D46C7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number of minutes currently on this timer.</w:t>
      </w:r>
    </w:p>
    <w:p w14:paraId="39FF6CA9" w14:textId="77777777"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m_seconds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14:paraId="16F87526" w14:textId="77777777" w:rsidR="003D46C7" w:rsidRPr="005724E8" w:rsidRDefault="003D46C7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54B2FFE8" w14:textId="77777777" w:rsidR="003D46C7" w:rsidRPr="00C27962" w:rsidRDefault="003D46C7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number of seconds currently on this timer.</w:t>
      </w:r>
    </w:p>
    <w:p w14:paraId="72103D99" w14:textId="77777777"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14:paraId="7417FA02" w14:textId="77777777" w:rsidR="003D46C7" w:rsidRPr="005724E8" w:rsidRDefault="003D46C7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56DF206D" w14:textId="77777777" w:rsidR="003D46C7" w:rsidRPr="00C27962" w:rsidRDefault="003D46C7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number of milliseconds currently on this timer.</w:t>
      </w:r>
    </w:p>
    <w:p w14:paraId="48EBDF9F" w14:textId="77777777" w:rsidR="003D46C7" w:rsidRPr="00C27962" w:rsidRDefault="003D46C7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</w:t>
      </w:r>
      <w:r w:rsidR="00462220" w:rsidRPr="00B329FF">
        <w:rPr>
          <w:shd w:val="clear" w:color="auto" w:fill="D5DCE4" w:themeFill="text2" w:themeFillTint="33"/>
        </w:rPr>
        <w:t>showMillis</w:t>
      </w:r>
      <w:proofErr w:type="spellEnd"/>
      <w:r w:rsidR="00462220" w:rsidRPr="00C27962">
        <w:t>, bool</w:t>
      </w:r>
    </w:p>
    <w:p w14:paraId="1BEEB16D" w14:textId="77777777"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2F197432" w14:textId="77777777"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Will this timer also </w:t>
      </w:r>
      <w:proofErr w:type="gramStart"/>
      <w:r w:rsidRPr="00C27962">
        <w:t>display</w:t>
      </w:r>
      <w:proofErr w:type="gramEnd"/>
      <w:r w:rsidRPr="00C27962">
        <w:t xml:space="preserve"> milliseconds?</w:t>
      </w:r>
    </w:p>
    <w:p w14:paraId="7E8B7495" w14:textId="77777777" w:rsidR="00462220" w:rsidRPr="00C27962" w:rsidRDefault="00462220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m_state</w:t>
      </w:r>
      <w:proofErr w:type="spellEnd"/>
      <w:r w:rsidRPr="00C27962">
        <w:t xml:space="preserve">, </w:t>
      </w:r>
      <w:hyperlink w:anchor="ETimerState" w:history="1">
        <w:proofErr w:type="spellStart"/>
        <w:r w:rsidRPr="0070247E">
          <w:rPr>
            <w:rStyle w:val="Hyperlink"/>
          </w:rPr>
          <w:t>ETimerState</w:t>
        </w:r>
        <w:proofErr w:type="spellEnd"/>
      </w:hyperlink>
    </w:p>
    <w:p w14:paraId="470470D7" w14:textId="77777777"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1069B390" w14:textId="77777777"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The current state of this timer.</w:t>
      </w:r>
    </w:p>
    <w:p w14:paraId="421A4B6B" w14:textId="77777777" w:rsidR="00462220" w:rsidRPr="00C27962" w:rsidRDefault="00462220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m_timerText</w:t>
      </w:r>
      <w:proofErr w:type="spellEnd"/>
      <w:r w:rsidRPr="00C27962">
        <w:t>, Text</w:t>
      </w:r>
    </w:p>
    <w:p w14:paraId="05CC12E1" w14:textId="77777777"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00FCEE66" w14:textId="77777777"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Reference to the UI Text object where the timer’s minutes and seconds are displayed.</w:t>
      </w:r>
    </w:p>
    <w:p w14:paraId="02527C6D" w14:textId="77777777" w:rsidR="00462220" w:rsidRPr="00C27962" w:rsidRDefault="00462220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m_pausedTimer</w:t>
      </w:r>
      <w:proofErr w:type="spellEnd"/>
      <w:r w:rsidRPr="00C27962">
        <w:t xml:space="preserve">, </w:t>
      </w:r>
      <w:hyperlink w:anchor="CountdownTimer" w:history="1">
        <w:proofErr w:type="spellStart"/>
        <w:r w:rsidRPr="0070247E">
          <w:rPr>
            <w:rStyle w:val="Hyperlink"/>
          </w:rPr>
          <w:t>CountdownTimer</w:t>
        </w:r>
        <w:proofErr w:type="spellEnd"/>
      </w:hyperlink>
    </w:p>
    <w:p w14:paraId="317C0C02" w14:textId="77777777" w:rsidR="00462220" w:rsidRPr="005724E8" w:rsidRDefault="00462220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7EE586B8" w14:textId="77777777" w:rsidR="00462220" w:rsidRPr="00C27962" w:rsidRDefault="00462220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lastRenderedPageBreak/>
        <w:t>Internal timer that determines for how long this timer should be paused.</w:t>
      </w:r>
    </w:p>
    <w:p w14:paraId="466E382B" w14:textId="77777777" w:rsidR="00941742" w:rsidRPr="00C27962" w:rsidRDefault="00941742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m_originalState</w:t>
      </w:r>
      <w:proofErr w:type="spellEnd"/>
      <w:r w:rsidRPr="00C27962">
        <w:t xml:space="preserve">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14:paraId="0D6D9A79" w14:textId="77777777" w:rsidR="00941742" w:rsidRPr="005724E8" w:rsidRDefault="00941742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40CBC70F" w14:textId="77777777" w:rsidR="00941742" w:rsidRPr="00C27962" w:rsidRDefault="00941742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Initial time this timer was initialized to. Used for resets.</w:t>
      </w:r>
    </w:p>
    <w:p w14:paraId="64A05FA4" w14:textId="77777777" w:rsidR="00941742" w:rsidRPr="00C27962" w:rsidRDefault="00941742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m_isInitialized</w:t>
      </w:r>
      <w:proofErr w:type="spellEnd"/>
      <w:r w:rsidRPr="00C27962">
        <w:t>, bool</w:t>
      </w:r>
    </w:p>
    <w:p w14:paraId="77820492" w14:textId="77777777" w:rsidR="00941742" w:rsidRPr="005724E8" w:rsidRDefault="00941742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51F647C1" w14:textId="3A7586EB" w:rsidR="00941742" w:rsidRDefault="00941742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Determines if this timer has been properly initialized and prevents it from being started with uninitialized values.</w:t>
      </w:r>
    </w:p>
    <w:p w14:paraId="49C5B22C" w14:textId="45C35FA8" w:rsidR="005B0B96" w:rsidRDefault="005B0B96" w:rsidP="005B0B96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m_debug</w:t>
      </w:r>
      <w:proofErr w:type="spellEnd"/>
      <w:r>
        <w:t>, bool</w:t>
      </w:r>
    </w:p>
    <w:p w14:paraId="733978B5" w14:textId="47BD7F12" w:rsidR="005B0B96" w:rsidRPr="005B0B96" w:rsidRDefault="005B0B96" w:rsidP="005B0B96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>Summary</w:t>
      </w:r>
    </w:p>
    <w:p w14:paraId="4BC0A2B7" w14:textId="3AF72C2D" w:rsidR="005B0B96" w:rsidRPr="00C27962" w:rsidRDefault="005B0B96" w:rsidP="005B0B96">
      <w:pPr>
        <w:pStyle w:val="ListBullet"/>
        <w:tabs>
          <w:tab w:val="clear" w:pos="360"/>
          <w:tab w:val="num" w:pos="1800"/>
        </w:tabs>
        <w:ind w:left="1800"/>
      </w:pPr>
      <w:r>
        <w:t>Prints warnings and errors to console</w:t>
      </w:r>
    </w:p>
    <w:p w14:paraId="702B948C" w14:textId="77777777" w:rsidR="00941742" w:rsidRPr="005724E8" w:rsidRDefault="00941742" w:rsidP="00C27962">
      <w:pPr>
        <w:pStyle w:val="ListBullet"/>
        <w:rPr>
          <w:b/>
        </w:rPr>
      </w:pPr>
      <w:r w:rsidRPr="005724E8">
        <w:rPr>
          <w:b/>
        </w:rPr>
        <w:t>Properties</w:t>
      </w:r>
    </w:p>
    <w:p w14:paraId="52EEAC1B" w14:textId="77777777" w:rsidR="00941742" w:rsidRPr="00C27962" w:rsidRDefault="00941742" w:rsidP="00C27962">
      <w:pPr>
        <w:pStyle w:val="ListBullet"/>
        <w:tabs>
          <w:tab w:val="clear" w:pos="360"/>
          <w:tab w:val="num" w:pos="720"/>
        </w:tabs>
        <w:ind w:left="720"/>
      </w:pPr>
      <w:r w:rsidRPr="00B329FF">
        <w:rPr>
          <w:shd w:val="clear" w:color="auto" w:fill="FFF2CC" w:themeFill="accent4" w:themeFillTint="33"/>
        </w:rPr>
        <w:t>State</w:t>
      </w:r>
      <w:r w:rsidRPr="00C27962">
        <w:t xml:space="preserve">, </w:t>
      </w:r>
      <w:hyperlink w:anchor="ETimerState" w:history="1">
        <w:proofErr w:type="spellStart"/>
        <w:r w:rsidRPr="0070247E">
          <w:rPr>
            <w:rStyle w:val="Hyperlink"/>
          </w:rPr>
          <w:t>ETimerState</w:t>
        </w:r>
        <w:proofErr w:type="spellEnd"/>
      </w:hyperlink>
    </w:p>
    <w:p w14:paraId="294D5B5B" w14:textId="77777777" w:rsidR="00941742" w:rsidRPr="005724E8" w:rsidRDefault="00941742" w:rsidP="00C2796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724E8">
        <w:rPr>
          <w:b/>
        </w:rPr>
        <w:t>Summary</w:t>
      </w:r>
    </w:p>
    <w:p w14:paraId="17B679D8" w14:textId="77777777" w:rsidR="008E2989" w:rsidRPr="00C27962" w:rsidRDefault="008E2989" w:rsidP="00C27962">
      <w:pPr>
        <w:pStyle w:val="ListBullet"/>
        <w:tabs>
          <w:tab w:val="clear" w:pos="360"/>
          <w:tab w:val="num" w:pos="1440"/>
        </w:tabs>
        <w:ind w:left="1440"/>
      </w:pPr>
      <w:r w:rsidRPr="00C27962">
        <w:t>O</w:t>
      </w:r>
      <w:r w:rsidR="00941742" w:rsidRPr="00C27962">
        <w:t>nly returns this timer’s current state.</w:t>
      </w:r>
    </w:p>
    <w:p w14:paraId="4E6D0765" w14:textId="77777777" w:rsidR="008E2989" w:rsidRPr="00C27962" w:rsidRDefault="008E2989" w:rsidP="00C27962">
      <w:pPr>
        <w:pStyle w:val="ListBullet"/>
        <w:tabs>
          <w:tab w:val="clear" w:pos="360"/>
          <w:tab w:val="num" w:pos="720"/>
        </w:tabs>
        <w:ind w:left="720"/>
      </w:pPr>
      <w:r w:rsidRPr="00B329FF">
        <w:rPr>
          <w:shd w:val="clear" w:color="auto" w:fill="FFF2CC" w:themeFill="accent4" w:themeFillTint="33"/>
        </w:rPr>
        <w:t>Time</w:t>
      </w:r>
      <w:r w:rsidRPr="00C27962">
        <w:t xml:space="preserve">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14:paraId="47C182CF" w14:textId="77777777" w:rsidR="008E2989" w:rsidRPr="005724E8" w:rsidRDefault="008E2989" w:rsidP="00C27962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724E8">
        <w:rPr>
          <w:b/>
        </w:rPr>
        <w:t>Summary</w:t>
      </w:r>
    </w:p>
    <w:p w14:paraId="65C42639" w14:textId="77777777" w:rsidR="008E2989" w:rsidRDefault="008E2989" w:rsidP="00C27962">
      <w:pPr>
        <w:pStyle w:val="ListBullet"/>
        <w:tabs>
          <w:tab w:val="clear" w:pos="360"/>
          <w:tab w:val="num" w:pos="1440"/>
        </w:tabs>
        <w:ind w:left="1440"/>
      </w:pPr>
      <w:r w:rsidRPr="00C27962">
        <w:t>Only returns this timer’s current time.</w:t>
      </w:r>
    </w:p>
    <w:p w14:paraId="30FB4F8B" w14:textId="77777777" w:rsidR="000261F5" w:rsidRPr="005724E8" w:rsidRDefault="000261F5" w:rsidP="000261F5">
      <w:pPr>
        <w:pStyle w:val="ListBullet"/>
        <w:rPr>
          <w:b/>
        </w:rPr>
      </w:pPr>
      <w:r w:rsidRPr="005724E8">
        <w:rPr>
          <w:b/>
        </w:rPr>
        <w:t>Constructor</w:t>
      </w:r>
    </w:p>
    <w:p w14:paraId="3427647C" w14:textId="77777777" w:rsidR="000261F5" w:rsidRPr="00C27962" w:rsidRDefault="000261F5" w:rsidP="000261F5">
      <w:pPr>
        <w:pStyle w:val="ListBullet"/>
        <w:tabs>
          <w:tab w:val="clear" w:pos="360"/>
          <w:tab w:val="num" w:pos="720"/>
        </w:tabs>
        <w:ind w:left="720"/>
      </w:pPr>
      <w:r>
        <w:t>Unity Default</w:t>
      </w:r>
    </w:p>
    <w:p w14:paraId="6646AC7B" w14:textId="77777777" w:rsidR="008E2989" w:rsidRPr="005724E8" w:rsidRDefault="000A12D3" w:rsidP="00C27962">
      <w:pPr>
        <w:pStyle w:val="ListBullet"/>
        <w:rPr>
          <w:b/>
        </w:rPr>
      </w:pPr>
      <w:r w:rsidRPr="005724E8">
        <w:rPr>
          <w:b/>
        </w:rPr>
        <w:t>Methods</w:t>
      </w:r>
    </w:p>
    <w:p w14:paraId="4053D6CE" w14:textId="77777777" w:rsidR="000A12D3" w:rsidRPr="005724E8" w:rsidRDefault="000A12D3" w:rsidP="00C27962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5724E8">
        <w:rPr>
          <w:b/>
        </w:rPr>
        <w:t>Public</w:t>
      </w:r>
    </w:p>
    <w:p w14:paraId="6B647ACB" w14:textId="77777777" w:rsidR="000A12D3" w:rsidRPr="00C27962" w:rsidRDefault="000A12D3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StartTimer</w:t>
      </w:r>
      <w:proofErr w:type="spellEnd"/>
      <w:r w:rsidRPr="00C27962">
        <w:t>, void</w:t>
      </w:r>
    </w:p>
    <w:p w14:paraId="08C7B569" w14:textId="77777777" w:rsidR="000A12D3" w:rsidRPr="005724E8" w:rsidRDefault="000A12D3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708733C4" w14:textId="77777777" w:rsidR="000A12D3" w:rsidRPr="00C27962" w:rsidRDefault="000A12D3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Enables this timer’s active state if initialized.</w:t>
      </w:r>
    </w:p>
    <w:p w14:paraId="0DD9D001" w14:textId="77777777" w:rsidR="000A12D3" w:rsidRPr="00C27962" w:rsidRDefault="000A12D3" w:rsidP="00C27962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Pause</w:t>
      </w:r>
      <w:r w:rsidRPr="00C27962">
        <w:t>, void</w:t>
      </w:r>
    </w:p>
    <w:p w14:paraId="780D7C1E" w14:textId="77777777" w:rsidR="000A12D3" w:rsidRPr="005724E8" w:rsidRDefault="000A12D3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24E8">
        <w:rPr>
          <w:b/>
        </w:rPr>
        <w:t>Summary</w:t>
      </w:r>
    </w:p>
    <w:p w14:paraId="385F8F39" w14:textId="77777777" w:rsidR="000A12D3" w:rsidRPr="00C27962" w:rsidRDefault="000A12D3" w:rsidP="00C27962">
      <w:pPr>
        <w:pStyle w:val="ListBullet"/>
        <w:tabs>
          <w:tab w:val="clear" w:pos="360"/>
          <w:tab w:val="num" w:pos="1800"/>
        </w:tabs>
        <w:ind w:left="1800"/>
      </w:pPr>
      <w:r w:rsidRPr="00C27962">
        <w:t>Pauses this timer indefinitely.</w:t>
      </w:r>
    </w:p>
    <w:p w14:paraId="45064F27" w14:textId="77777777" w:rsidR="000A12D3" w:rsidRPr="00C27962" w:rsidRDefault="000A12D3" w:rsidP="00C2796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PauseForSeconds</w:t>
      </w:r>
      <w:proofErr w:type="spellEnd"/>
      <w:r w:rsidRPr="00C27962">
        <w:t>, void</w:t>
      </w:r>
    </w:p>
    <w:p w14:paraId="1E177605" w14:textId="77777777" w:rsidR="000A12D3" w:rsidRPr="00571534" w:rsidRDefault="000A12D3" w:rsidP="00C2796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14:paraId="0517520C" w14:textId="77777777"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Pauses the timer for a determined </w:t>
      </w:r>
      <w:r w:rsidR="00C27962" w:rsidRPr="00C27962">
        <w:t>number</w:t>
      </w:r>
      <w:r w:rsidRPr="00C27962">
        <w:t xml:space="preserve"> of seconds.</w:t>
      </w:r>
    </w:p>
    <w:p w14:paraId="6AB33A9F" w14:textId="77777777" w:rsidR="000A12D3" w:rsidRPr="00571534" w:rsidRDefault="000A12D3" w:rsidP="00EE332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14:paraId="78DCE2AA" w14:textId="77777777"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Creates another </w:t>
      </w:r>
      <w:hyperlink w:anchor="CountdownTimer" w:history="1">
        <w:proofErr w:type="spellStart"/>
        <w:r w:rsidRPr="0070247E">
          <w:rPr>
            <w:rStyle w:val="Hyperlink"/>
          </w:rPr>
          <w:t>CountdownTimer</w:t>
        </w:r>
        <w:proofErr w:type="spellEnd"/>
      </w:hyperlink>
      <w:r w:rsidRPr="00C27962">
        <w:t xml:space="preserve"> on this game object that has no display. Is recycled when possible.</w:t>
      </w:r>
    </w:p>
    <w:p w14:paraId="4CF08C18" w14:textId="77777777" w:rsidR="000A12D3" w:rsidRPr="00571534" w:rsidRDefault="000A12D3" w:rsidP="00EE332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14:paraId="433B43C5" w14:textId="77777777"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seconds, </w:t>
      </w:r>
      <w:proofErr w:type="spellStart"/>
      <w:r w:rsidRPr="00C27962">
        <w:t>int</w:t>
      </w:r>
      <w:proofErr w:type="spellEnd"/>
    </w:p>
    <w:p w14:paraId="53A3A83E" w14:textId="77777777" w:rsidR="000A12D3" w:rsidRPr="00C27962" w:rsidRDefault="000A12D3" w:rsidP="00EE3322">
      <w:pPr>
        <w:pStyle w:val="ListBullet"/>
        <w:tabs>
          <w:tab w:val="clear" w:pos="360"/>
          <w:tab w:val="num" w:pos="1800"/>
        </w:tabs>
        <w:ind w:left="1800"/>
      </w:pPr>
      <w:proofErr w:type="spellStart"/>
      <w:r w:rsidRPr="00C27962">
        <w:t>millis</w:t>
      </w:r>
      <w:proofErr w:type="spellEnd"/>
      <w:r w:rsidRPr="00C27962">
        <w:t xml:space="preserve">, </w:t>
      </w:r>
      <w:proofErr w:type="spellStart"/>
      <w:r w:rsidRPr="00C27962">
        <w:t>int</w:t>
      </w:r>
      <w:proofErr w:type="spellEnd"/>
    </w:p>
    <w:p w14:paraId="487A3DE5" w14:textId="77777777" w:rsidR="000A12D3" w:rsidRPr="00C27962" w:rsidRDefault="000A12D3" w:rsidP="00EE3322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AddTime</w:t>
      </w:r>
      <w:proofErr w:type="spellEnd"/>
      <w:r w:rsidRPr="00C27962">
        <w:t>, void</w:t>
      </w:r>
    </w:p>
    <w:p w14:paraId="14A55F33" w14:textId="77777777" w:rsidR="000A12D3" w:rsidRPr="00571534" w:rsidRDefault="000A12D3" w:rsidP="00EE3322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14:paraId="2741D54F" w14:textId="77777777" w:rsidR="000A12D3" w:rsidRPr="00C27962" w:rsidRDefault="000A12D3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Adds time to this timer.</w:t>
      </w:r>
    </w:p>
    <w:p w14:paraId="23A110DE" w14:textId="77777777" w:rsidR="000A12D3" w:rsidRPr="00571534" w:rsidRDefault="000A12D3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14:paraId="7510CDF7" w14:textId="77777777" w:rsidR="00C16459" w:rsidRPr="00C27962" w:rsidRDefault="000A12D3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lastRenderedPageBreak/>
        <w:t>Will format time if</w:t>
      </w:r>
      <w:r w:rsidR="00C16459" w:rsidRPr="00C27962">
        <w:t xml:space="preserve"> given</w:t>
      </w:r>
      <w:r w:rsidRPr="00C27962">
        <w:t xml:space="preserve"> minutes and/or seconds are greater than or equal to 60, and</w:t>
      </w:r>
      <w:r w:rsidR="00C16459" w:rsidRPr="00C27962">
        <w:t xml:space="preserve"> milliseconds if greater than or equal to 1000.</w:t>
      </w:r>
    </w:p>
    <w:p w14:paraId="20BA7B36" w14:textId="77777777"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14:paraId="2D159179" w14:textId="77777777"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14:paraId="2F7A940B" w14:textId="77777777" w:rsidR="00C16459" w:rsidRPr="00C27962" w:rsidRDefault="00C16459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SubTime</w:t>
      </w:r>
      <w:proofErr w:type="spellEnd"/>
      <w:r w:rsidRPr="00C27962">
        <w:t>, void</w:t>
      </w:r>
    </w:p>
    <w:p w14:paraId="0C8E2F9C" w14:textId="77777777"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14:paraId="45C51D55" w14:textId="77777777"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Subtracts time from this timer.</w:t>
      </w:r>
    </w:p>
    <w:p w14:paraId="36031F6B" w14:textId="77777777"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14:paraId="30D92809" w14:textId="77777777"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14:paraId="15E1A4C8" w14:textId="77777777" w:rsidR="00C16459" w:rsidRPr="00C27962" w:rsidRDefault="00C16459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SetTime</w:t>
      </w:r>
      <w:proofErr w:type="spellEnd"/>
      <w:r w:rsidRPr="00C27962">
        <w:t>, void</w:t>
      </w:r>
    </w:p>
    <w:p w14:paraId="0C7B5963" w14:textId="77777777"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14:paraId="7320DE70" w14:textId="77777777" w:rsidR="00C16459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Sets this timer to the given input.</w:t>
      </w:r>
    </w:p>
    <w:p w14:paraId="4F0266B9" w14:textId="77777777" w:rsidR="00C16459" w:rsidRPr="00571534" w:rsidRDefault="00C16459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14:paraId="2A2BA0BF" w14:textId="77777777" w:rsidR="00B55537" w:rsidRPr="00C27962" w:rsidRDefault="00C16459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Will format time if given minutes and/or seconds are greater than or equal to 60, and milliseconds if greater than or equal to 1000.</w:t>
      </w:r>
    </w:p>
    <w:p w14:paraId="66C29B8C" w14:textId="77777777" w:rsidR="00B55537" w:rsidRPr="00571534" w:rsidRDefault="00B55537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14:paraId="52D633BB" w14:textId="77777777" w:rsidR="00B55537" w:rsidRPr="00C27962" w:rsidRDefault="00B55537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14:paraId="7E8B8005" w14:textId="77777777" w:rsidR="00B55537" w:rsidRPr="00C27962" w:rsidRDefault="00B55537" w:rsidP="00AE027C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Reset</w:t>
      </w:r>
      <w:r w:rsidRPr="00C27962">
        <w:t>, void</w:t>
      </w:r>
    </w:p>
    <w:p w14:paraId="48BB4005" w14:textId="77777777" w:rsidR="00B55537" w:rsidRPr="00571534" w:rsidRDefault="00B55537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14:paraId="5293D190" w14:textId="77777777" w:rsidR="00B55537" w:rsidRPr="00C27962" w:rsidRDefault="00B55537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Resets this timer to the original time it was created with.</w:t>
      </w:r>
    </w:p>
    <w:p w14:paraId="0BDB61AC" w14:textId="77777777" w:rsidR="00B55537" w:rsidRPr="00571534" w:rsidRDefault="00B55537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14:paraId="7A3ECD96" w14:textId="77777777" w:rsidR="00397CD1" w:rsidRPr="00C27962" w:rsidRDefault="00B55537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 xml:space="preserve">Does not reset the timer. </w:t>
      </w:r>
    </w:p>
    <w:p w14:paraId="5661E5FB" w14:textId="77777777" w:rsidR="00397CD1" w:rsidRPr="00C27962" w:rsidRDefault="00397CD1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FFF2CC" w:themeFill="accent4" w:themeFillTint="33"/>
        </w:rPr>
        <w:t>SetShowMillis</w:t>
      </w:r>
      <w:proofErr w:type="spellEnd"/>
      <w:r w:rsidRPr="00C27962">
        <w:t>, void</w:t>
      </w:r>
    </w:p>
    <w:p w14:paraId="04C0BD02" w14:textId="77777777" w:rsidR="00397CD1" w:rsidRPr="00571534" w:rsidRDefault="00397CD1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14:paraId="711F9BA3" w14:textId="77777777" w:rsidR="00397CD1" w:rsidRPr="00C27962" w:rsidRDefault="00397CD1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Enables millisecond display.</w:t>
      </w:r>
    </w:p>
    <w:p w14:paraId="64A2B8F8" w14:textId="77777777" w:rsidR="00397CD1" w:rsidRPr="00571534" w:rsidRDefault="00397CD1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14:paraId="519EEC91" w14:textId="77777777" w:rsidR="00397CD1" w:rsidRPr="00C27962" w:rsidRDefault="00397CD1" w:rsidP="00AE027C">
      <w:pPr>
        <w:pStyle w:val="ListBullet"/>
        <w:tabs>
          <w:tab w:val="clear" w:pos="360"/>
          <w:tab w:val="num" w:pos="1800"/>
        </w:tabs>
        <w:ind w:left="1800"/>
      </w:pPr>
      <w:proofErr w:type="spellStart"/>
      <w:r w:rsidRPr="00C27962">
        <w:t>isShown</w:t>
      </w:r>
      <w:proofErr w:type="spellEnd"/>
      <w:r w:rsidRPr="00C27962">
        <w:t>, bool</w:t>
      </w:r>
    </w:p>
    <w:p w14:paraId="58E654C9" w14:textId="77777777" w:rsidR="00C20B33" w:rsidRPr="001B738E" w:rsidRDefault="00397CD1" w:rsidP="00AE027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Protected</w:t>
      </w:r>
    </w:p>
    <w:p w14:paraId="174F8242" w14:textId="77777777" w:rsidR="00C20B33" w:rsidRPr="00C27962" w:rsidRDefault="00C20B33" w:rsidP="00AE027C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UpdateUI</w:t>
      </w:r>
      <w:proofErr w:type="spellEnd"/>
      <w:r w:rsidRPr="00C27962">
        <w:t>, void</w:t>
      </w:r>
    </w:p>
    <w:p w14:paraId="6044CC48" w14:textId="77777777" w:rsidR="00C20B33" w:rsidRPr="00571534" w:rsidRDefault="00C20B33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Summary</w:t>
      </w:r>
    </w:p>
    <w:p w14:paraId="4A5DC9BC" w14:textId="77777777" w:rsidR="00C20B33" w:rsidRPr="00C27962" w:rsidRDefault="00C20B33" w:rsidP="00AE027C">
      <w:pPr>
        <w:pStyle w:val="ListBullet"/>
        <w:tabs>
          <w:tab w:val="clear" w:pos="360"/>
          <w:tab w:val="num" w:pos="1800"/>
        </w:tabs>
        <w:ind w:left="1800"/>
      </w:pPr>
      <w:r w:rsidRPr="00C27962">
        <w:t>Updates visual text with this timer’s current time.</w:t>
      </w:r>
    </w:p>
    <w:p w14:paraId="0B111A80" w14:textId="77777777" w:rsidR="00AE027C" w:rsidRPr="00571534" w:rsidRDefault="00C27962" w:rsidP="00AE027C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571534">
        <w:rPr>
          <w:b/>
        </w:rPr>
        <w:t>Remarks</w:t>
      </w:r>
    </w:p>
    <w:p w14:paraId="2A3254E0" w14:textId="77777777" w:rsidR="00AE027C" w:rsidRDefault="00AE027C" w:rsidP="00AE027C">
      <w:pPr>
        <w:pStyle w:val="ListBullet"/>
        <w:tabs>
          <w:tab w:val="clear" w:pos="360"/>
          <w:tab w:val="num" w:pos="1800"/>
        </w:tabs>
        <w:ind w:left="1800"/>
      </w:pPr>
      <w:r>
        <w:t xml:space="preserve">Doesn't execute if there is no text reference in </w:t>
      </w:r>
      <w:proofErr w:type="spellStart"/>
      <w:r>
        <w:t>m_timerText</w:t>
      </w:r>
      <w:proofErr w:type="spellEnd"/>
      <w:r>
        <w:t xml:space="preserve"> to update.</w:t>
      </w:r>
    </w:p>
    <w:p w14:paraId="67EEEDF0" w14:textId="77777777" w:rsidR="00AE027C" w:rsidRPr="001B738E" w:rsidRDefault="00AE027C" w:rsidP="00AE027C">
      <w:pPr>
        <w:pStyle w:val="ListBullet"/>
        <w:rPr>
          <w:b/>
        </w:rPr>
      </w:pPr>
      <w:r w:rsidRPr="001B738E">
        <w:rPr>
          <w:b/>
        </w:rPr>
        <w:t>Static Methods</w:t>
      </w:r>
    </w:p>
    <w:p w14:paraId="542B04DA" w14:textId="77777777" w:rsidR="00AE027C" w:rsidRDefault="00AE027C" w:rsidP="00AE027C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B329FF">
        <w:rPr>
          <w:shd w:val="clear" w:color="auto" w:fill="FFF2CC" w:themeFill="accent4" w:themeFillTint="33"/>
        </w:rPr>
        <w:t>ConvertToMillis</w:t>
      </w:r>
      <w:proofErr w:type="spellEnd"/>
      <w:r>
        <w:t xml:space="preserve">, </w:t>
      </w:r>
      <w:proofErr w:type="spellStart"/>
      <w:r>
        <w:t>int</w:t>
      </w:r>
      <w:proofErr w:type="spellEnd"/>
    </w:p>
    <w:p w14:paraId="1165F1EB" w14:textId="77777777" w:rsidR="00AE027C" w:rsidRPr="00571534" w:rsidRDefault="00AE027C" w:rsidP="00AE027C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571534">
        <w:rPr>
          <w:b/>
        </w:rPr>
        <w:t>Summary</w:t>
      </w:r>
    </w:p>
    <w:p w14:paraId="0EFE8C3B" w14:textId="77777777" w:rsidR="000261F5" w:rsidRDefault="00AE027C" w:rsidP="00AE027C">
      <w:pPr>
        <w:pStyle w:val="ListBullet"/>
        <w:tabs>
          <w:tab w:val="clear" w:pos="360"/>
          <w:tab w:val="num" w:pos="1440"/>
        </w:tabs>
        <w:ind w:left="1440"/>
      </w:pPr>
      <w:r>
        <w:t>Converts a given time into pure milliseconds</w:t>
      </w:r>
      <w:r w:rsidR="000261F5">
        <w:t>.</w:t>
      </w:r>
    </w:p>
    <w:p w14:paraId="56566E54" w14:textId="77777777" w:rsidR="000261F5" w:rsidRPr="00571534" w:rsidRDefault="000261F5" w:rsidP="000261F5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proofErr w:type="spellStart"/>
      <w:r w:rsidRPr="00571534">
        <w:rPr>
          <w:b/>
        </w:rPr>
        <w:t>Params</w:t>
      </w:r>
      <w:proofErr w:type="spellEnd"/>
    </w:p>
    <w:p w14:paraId="4CD35D83" w14:textId="77777777" w:rsidR="000261F5" w:rsidRDefault="000261F5" w:rsidP="000261F5">
      <w:pPr>
        <w:pStyle w:val="ListBullet"/>
        <w:tabs>
          <w:tab w:val="clear" w:pos="360"/>
          <w:tab w:val="num" w:pos="1440"/>
        </w:tabs>
        <w:ind w:left="1440"/>
      </w:pPr>
      <w:r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14:paraId="63B751FD" w14:textId="77777777" w:rsidR="000261F5" w:rsidRDefault="000261F5" w:rsidP="000261F5">
      <w:pPr>
        <w:pStyle w:val="ListBullet"/>
        <w:numPr>
          <w:ilvl w:val="0"/>
          <w:numId w:val="0"/>
        </w:numPr>
      </w:pPr>
    </w:p>
    <w:p w14:paraId="0AD14A3A" w14:textId="77777777" w:rsidR="000261F5" w:rsidRPr="001B738E" w:rsidRDefault="000261F5" w:rsidP="000261F5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  <w:proofErr w:type="spellStart"/>
      <w:r w:rsidRPr="001B738E">
        <w:rPr>
          <w:b/>
          <w:sz w:val="24"/>
          <w:szCs w:val="24"/>
          <w:shd w:val="clear" w:color="auto" w:fill="FFD966" w:themeFill="accent4" w:themeFillTint="99"/>
        </w:rPr>
        <w:t>CountdownTimer</w:t>
      </w:r>
      <w:bookmarkStart w:id="3" w:name="CountdownTimer"/>
      <w:bookmarkEnd w:id="3"/>
      <w:proofErr w:type="spellEnd"/>
    </w:p>
    <w:p w14:paraId="1A195B74" w14:textId="77777777" w:rsidR="000261F5" w:rsidRPr="00571534" w:rsidRDefault="000261F5" w:rsidP="000261F5">
      <w:pPr>
        <w:pStyle w:val="ListBullet"/>
        <w:rPr>
          <w:b/>
        </w:rPr>
      </w:pPr>
      <w:r w:rsidRPr="00571534">
        <w:rPr>
          <w:b/>
        </w:rPr>
        <w:lastRenderedPageBreak/>
        <w:t>Summary</w:t>
      </w:r>
    </w:p>
    <w:p w14:paraId="59D63673" w14:textId="77777777" w:rsidR="000261F5" w:rsidRDefault="000261F5" w:rsidP="000261F5">
      <w:pPr>
        <w:pStyle w:val="ListBullet"/>
        <w:tabs>
          <w:tab w:val="clear" w:pos="360"/>
          <w:tab w:val="num" w:pos="720"/>
        </w:tabs>
        <w:ind w:left="720"/>
      </w:pPr>
      <w:r>
        <w:t>Timer class that counts from a determined time to 0 and makes an event call to a function upon expiring.</w:t>
      </w:r>
    </w:p>
    <w:p w14:paraId="09F3B44B" w14:textId="77777777"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Namespace</w:t>
      </w:r>
    </w:p>
    <w:p w14:paraId="655864E8" w14:textId="77777777" w:rsidR="0073418B" w:rsidRDefault="0073418B" w:rsidP="0073418B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14:paraId="0B23F2F3" w14:textId="77777777"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Parent Class</w:t>
      </w:r>
    </w:p>
    <w:p w14:paraId="7D2BFF82" w14:textId="77777777" w:rsidR="000261F5" w:rsidRDefault="005B50F8" w:rsidP="0073418B">
      <w:pPr>
        <w:pStyle w:val="ListBullet"/>
        <w:tabs>
          <w:tab w:val="clear" w:pos="360"/>
          <w:tab w:val="num" w:pos="720"/>
        </w:tabs>
        <w:ind w:left="720"/>
      </w:pPr>
      <w:hyperlink w:anchor="Timer" w:history="1">
        <w:r w:rsidR="0073418B" w:rsidRPr="0070247E">
          <w:rPr>
            <w:rStyle w:val="Hyperlink"/>
          </w:rPr>
          <w:t>Timer</w:t>
        </w:r>
      </w:hyperlink>
    </w:p>
    <w:p w14:paraId="1BF61703" w14:textId="77777777"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Fields</w:t>
      </w:r>
    </w:p>
    <w:p w14:paraId="4ADDA070" w14:textId="77777777" w:rsidR="000261F5" w:rsidRPr="001B738E" w:rsidRDefault="000261F5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Private</w:t>
      </w:r>
    </w:p>
    <w:p w14:paraId="3360B411" w14:textId="77777777" w:rsidR="000261F5" w:rsidRDefault="000261F5" w:rsidP="000261F5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m_callback</w:t>
      </w:r>
      <w:proofErr w:type="spellEnd"/>
      <w:r>
        <w:t>, Action</w:t>
      </w:r>
    </w:p>
    <w:p w14:paraId="1FE8BFAD" w14:textId="77777777"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14:paraId="3F0E1EF9" w14:textId="77777777"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>Reference to a method that will be invoked when this timer expires.</w:t>
      </w:r>
    </w:p>
    <w:p w14:paraId="1BC7091B" w14:textId="77777777"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Constructor</w:t>
      </w:r>
    </w:p>
    <w:p w14:paraId="3DB511B2" w14:textId="77777777" w:rsidR="000261F5" w:rsidRDefault="000261F5" w:rsidP="000261F5">
      <w:pPr>
        <w:pStyle w:val="ListBullet"/>
        <w:tabs>
          <w:tab w:val="clear" w:pos="360"/>
          <w:tab w:val="num" w:pos="720"/>
        </w:tabs>
        <w:ind w:left="720"/>
      </w:pPr>
      <w:r>
        <w:t>Unity Default</w:t>
      </w:r>
    </w:p>
    <w:p w14:paraId="6674BF0A" w14:textId="77777777" w:rsidR="000261F5" w:rsidRPr="001B738E" w:rsidRDefault="000261F5" w:rsidP="000261F5">
      <w:pPr>
        <w:pStyle w:val="ListBullet"/>
        <w:rPr>
          <w:b/>
        </w:rPr>
      </w:pPr>
      <w:r w:rsidRPr="001B738E">
        <w:rPr>
          <w:b/>
        </w:rPr>
        <w:t>Methods</w:t>
      </w:r>
    </w:p>
    <w:p w14:paraId="27D1D99F" w14:textId="77777777" w:rsidR="000261F5" w:rsidRPr="001B738E" w:rsidRDefault="000261F5" w:rsidP="000261F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Public</w:t>
      </w:r>
    </w:p>
    <w:p w14:paraId="38966D52" w14:textId="77777777" w:rsidR="000261F5" w:rsidRDefault="000261F5" w:rsidP="000261F5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Initialize</w:t>
      </w:r>
      <w:r w:rsidR="00B329FF">
        <w:t>, void</w:t>
      </w:r>
    </w:p>
    <w:p w14:paraId="7DECC458" w14:textId="77777777"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14:paraId="7F3550D6" w14:textId="77777777"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>Initializes this time with default values and references.</w:t>
      </w:r>
    </w:p>
    <w:p w14:paraId="3B6B1F19" w14:textId="77777777"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Remarks</w:t>
      </w:r>
    </w:p>
    <w:p w14:paraId="1794D794" w14:textId="77777777"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 xml:space="preserve">"Null" may be passed for </w:t>
      </w:r>
      <w:proofErr w:type="spellStart"/>
      <w:r>
        <w:t>timerText</w:t>
      </w:r>
      <w:proofErr w:type="spellEnd"/>
      <w:r>
        <w:t xml:space="preserve"> if no GUI is desired.</w:t>
      </w:r>
    </w:p>
    <w:p w14:paraId="441F05E8" w14:textId="77777777" w:rsidR="000261F5" w:rsidRPr="001B738E" w:rsidRDefault="000261F5" w:rsidP="000261F5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1B738E">
        <w:rPr>
          <w:b/>
        </w:rPr>
        <w:t>Params</w:t>
      </w:r>
      <w:proofErr w:type="spellEnd"/>
    </w:p>
    <w:p w14:paraId="75327782" w14:textId="77777777"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r>
        <w:t xml:space="preserve">time, </w:t>
      </w:r>
      <w:hyperlink w:anchor="Time" w:history="1">
        <w:proofErr w:type="spellStart"/>
        <w:r w:rsidRPr="0070247E">
          <w:rPr>
            <w:rStyle w:val="Hyperlink"/>
          </w:rPr>
          <w:t>NanoTimers.Time</w:t>
        </w:r>
        <w:proofErr w:type="spellEnd"/>
      </w:hyperlink>
    </w:p>
    <w:p w14:paraId="2C1FBB73" w14:textId="77777777" w:rsidR="000261F5" w:rsidRDefault="000261F5" w:rsidP="000261F5">
      <w:pPr>
        <w:pStyle w:val="ListBullet"/>
        <w:tabs>
          <w:tab w:val="clear" w:pos="360"/>
          <w:tab w:val="num" w:pos="1800"/>
        </w:tabs>
        <w:ind w:left="1800"/>
      </w:pPr>
      <w:proofErr w:type="spellStart"/>
      <w:r>
        <w:t>timerText</w:t>
      </w:r>
      <w:proofErr w:type="spellEnd"/>
      <w:r>
        <w:t>, Text</w:t>
      </w:r>
    </w:p>
    <w:p w14:paraId="5867031E" w14:textId="7301B7D8" w:rsidR="0073418B" w:rsidRDefault="000261F5" w:rsidP="0073418B">
      <w:pPr>
        <w:pStyle w:val="ListBullet"/>
        <w:tabs>
          <w:tab w:val="clear" w:pos="360"/>
          <w:tab w:val="num" w:pos="1800"/>
        </w:tabs>
        <w:ind w:left="1800"/>
      </w:pPr>
      <w:r>
        <w:t>callback, Action</w:t>
      </w:r>
    </w:p>
    <w:p w14:paraId="23F6DD7F" w14:textId="0BD0540C" w:rsidR="005B50F8" w:rsidRDefault="005B50F8" w:rsidP="0073418B">
      <w:pPr>
        <w:pStyle w:val="ListBullet"/>
        <w:tabs>
          <w:tab w:val="clear" w:pos="360"/>
          <w:tab w:val="num" w:pos="1800"/>
        </w:tabs>
        <w:ind w:left="1800"/>
      </w:pPr>
      <w:r>
        <w:t>debug, bool</w:t>
      </w:r>
      <w:bookmarkStart w:id="4" w:name="_GoBack"/>
      <w:bookmarkEnd w:id="4"/>
    </w:p>
    <w:p w14:paraId="02EF75A9" w14:textId="77777777" w:rsidR="0073418B" w:rsidRPr="001B738E" w:rsidRDefault="0073418B" w:rsidP="0073418B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Private</w:t>
      </w:r>
    </w:p>
    <w:p w14:paraId="37818D1E" w14:textId="77777777" w:rsidR="0073418B" w:rsidRDefault="0073418B" w:rsidP="0073418B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FixedUpdate</w:t>
      </w:r>
      <w:proofErr w:type="spellEnd"/>
      <w:r>
        <w:t>, void</w:t>
      </w:r>
    </w:p>
    <w:p w14:paraId="000F7EA3" w14:textId="77777777" w:rsidR="0073418B" w:rsidRPr="001B738E" w:rsidRDefault="0073418B" w:rsidP="0073418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14:paraId="6D79E950" w14:textId="77777777" w:rsidR="0073418B" w:rsidRDefault="0073418B" w:rsidP="0073418B">
      <w:pPr>
        <w:pStyle w:val="ListBullet"/>
        <w:tabs>
          <w:tab w:val="clear" w:pos="360"/>
          <w:tab w:val="num" w:pos="1800"/>
        </w:tabs>
        <w:ind w:left="1800"/>
      </w:pPr>
      <w:bookmarkStart w:id="5" w:name="_Hlk490068583"/>
      <w:r>
        <w:t>Determines the number of milliseconds to subtract from this timer every update.</w:t>
      </w:r>
      <w:bookmarkEnd w:id="5"/>
    </w:p>
    <w:p w14:paraId="78F88172" w14:textId="77777777" w:rsidR="0073418B" w:rsidRDefault="0073418B" w:rsidP="0073418B">
      <w:pPr>
        <w:pStyle w:val="ListBullet"/>
        <w:numPr>
          <w:ilvl w:val="0"/>
          <w:numId w:val="0"/>
        </w:numPr>
      </w:pPr>
    </w:p>
    <w:p w14:paraId="708AE2BB" w14:textId="77777777" w:rsidR="0073418B" w:rsidRPr="001B738E" w:rsidRDefault="0073418B" w:rsidP="0073418B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  <w:bookmarkStart w:id="6" w:name="Stopwatch"/>
      <w:r w:rsidRPr="001B738E">
        <w:rPr>
          <w:b/>
          <w:sz w:val="24"/>
          <w:szCs w:val="24"/>
          <w:shd w:val="clear" w:color="auto" w:fill="FFD966" w:themeFill="accent4" w:themeFillTint="99"/>
        </w:rPr>
        <w:t>Stopwatch</w:t>
      </w:r>
      <w:bookmarkEnd w:id="6"/>
    </w:p>
    <w:p w14:paraId="1B290491" w14:textId="77777777"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Summary</w:t>
      </w:r>
    </w:p>
    <w:p w14:paraId="0FA0E00F" w14:textId="77777777" w:rsidR="00E935DB" w:rsidRDefault="0073418B" w:rsidP="000538F5">
      <w:pPr>
        <w:pStyle w:val="ListBullet"/>
        <w:tabs>
          <w:tab w:val="clear" w:pos="360"/>
          <w:tab w:val="num" w:pos="720"/>
        </w:tabs>
        <w:ind w:left="720"/>
      </w:pPr>
      <w:r>
        <w:t>Timer class that counts form 0 to infinity.</w:t>
      </w:r>
    </w:p>
    <w:p w14:paraId="29C04776" w14:textId="77777777"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Remarks</w:t>
      </w:r>
    </w:p>
    <w:p w14:paraId="5082538E" w14:textId="77777777" w:rsidR="0073418B" w:rsidRDefault="0073418B" w:rsidP="0073418B">
      <w:pPr>
        <w:pStyle w:val="ListBullet"/>
        <w:tabs>
          <w:tab w:val="clear" w:pos="360"/>
          <w:tab w:val="num" w:pos="720"/>
        </w:tabs>
        <w:ind w:left="720"/>
      </w:pPr>
      <w:r>
        <w:t>Does not make event calls.</w:t>
      </w:r>
    </w:p>
    <w:p w14:paraId="32CC58AF" w14:textId="77777777" w:rsidR="000538F5" w:rsidRPr="001B738E" w:rsidRDefault="000538F5" w:rsidP="000538F5">
      <w:pPr>
        <w:pStyle w:val="ListBullet"/>
        <w:rPr>
          <w:b/>
        </w:rPr>
      </w:pPr>
      <w:r w:rsidRPr="001B738E">
        <w:rPr>
          <w:b/>
        </w:rPr>
        <w:t>Namespace</w:t>
      </w:r>
    </w:p>
    <w:p w14:paraId="64731334" w14:textId="77777777" w:rsidR="000538F5" w:rsidRDefault="000538F5" w:rsidP="000538F5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NanoTimers</w:t>
      </w:r>
      <w:proofErr w:type="spellEnd"/>
    </w:p>
    <w:p w14:paraId="2DB4A5BB" w14:textId="77777777" w:rsidR="0073418B" w:rsidRPr="001B738E" w:rsidRDefault="0073418B" w:rsidP="0073418B">
      <w:pPr>
        <w:pStyle w:val="ListBullet"/>
        <w:rPr>
          <w:b/>
        </w:rPr>
      </w:pPr>
      <w:r w:rsidRPr="001B738E">
        <w:rPr>
          <w:b/>
        </w:rPr>
        <w:t>Parent Class</w:t>
      </w:r>
    </w:p>
    <w:p w14:paraId="0646C9BC" w14:textId="77777777" w:rsidR="002B28BD" w:rsidRDefault="005B50F8" w:rsidP="002B28BD">
      <w:pPr>
        <w:pStyle w:val="ListBullet"/>
        <w:tabs>
          <w:tab w:val="clear" w:pos="360"/>
          <w:tab w:val="num" w:pos="720"/>
        </w:tabs>
        <w:ind w:left="720"/>
      </w:pPr>
      <w:hyperlink w:anchor="Timer" w:history="1">
        <w:r w:rsidR="0073418B" w:rsidRPr="0070247E">
          <w:rPr>
            <w:rStyle w:val="Hyperlink"/>
          </w:rPr>
          <w:t>Timer</w:t>
        </w:r>
      </w:hyperlink>
    </w:p>
    <w:p w14:paraId="64B5D9C2" w14:textId="77777777" w:rsidR="002B28BD" w:rsidRPr="001B738E" w:rsidRDefault="002B28BD" w:rsidP="002B28BD">
      <w:pPr>
        <w:pStyle w:val="ListBullet"/>
        <w:rPr>
          <w:b/>
        </w:rPr>
      </w:pPr>
      <w:r w:rsidRPr="001B738E">
        <w:rPr>
          <w:b/>
        </w:rPr>
        <w:lastRenderedPageBreak/>
        <w:t>Methods</w:t>
      </w:r>
    </w:p>
    <w:p w14:paraId="2F6FC49D" w14:textId="77777777" w:rsidR="002B28BD" w:rsidRPr="001B738E" w:rsidRDefault="002B28BD" w:rsidP="002B28BD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Public</w:t>
      </w:r>
    </w:p>
    <w:p w14:paraId="6DD68C68" w14:textId="77777777" w:rsidR="002B28BD" w:rsidRDefault="002B28BD" w:rsidP="002B28BD">
      <w:pPr>
        <w:pStyle w:val="ListBullet"/>
        <w:tabs>
          <w:tab w:val="clear" w:pos="360"/>
          <w:tab w:val="num" w:pos="1080"/>
        </w:tabs>
        <w:ind w:left="1080"/>
      </w:pPr>
      <w:r w:rsidRPr="00B329FF">
        <w:rPr>
          <w:shd w:val="clear" w:color="auto" w:fill="FFF2CC" w:themeFill="accent4" w:themeFillTint="33"/>
        </w:rPr>
        <w:t>Initialize</w:t>
      </w:r>
      <w:r w:rsidR="00B329FF">
        <w:t>, void</w:t>
      </w:r>
    </w:p>
    <w:p w14:paraId="5AD555A9" w14:textId="77777777" w:rsidR="005724E8" w:rsidRPr="001B738E" w:rsidRDefault="005724E8" w:rsidP="002B28BD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14:paraId="4544132E" w14:textId="77777777" w:rsidR="005724E8" w:rsidRDefault="005724E8" w:rsidP="005724E8">
      <w:pPr>
        <w:pStyle w:val="ListBullet"/>
        <w:tabs>
          <w:tab w:val="clear" w:pos="360"/>
          <w:tab w:val="num" w:pos="1800"/>
        </w:tabs>
        <w:ind w:left="1800"/>
      </w:pPr>
      <w:r>
        <w:t>Initializes the timer with default values and references</w:t>
      </w:r>
    </w:p>
    <w:p w14:paraId="5FA09CEE" w14:textId="77777777" w:rsidR="005724E8" w:rsidRPr="001B738E" w:rsidRDefault="005724E8" w:rsidP="005724E8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proofErr w:type="spellStart"/>
      <w:r w:rsidRPr="001B738E">
        <w:rPr>
          <w:b/>
        </w:rPr>
        <w:t>Params</w:t>
      </w:r>
      <w:proofErr w:type="spellEnd"/>
    </w:p>
    <w:p w14:paraId="2FB152C5" w14:textId="77777777" w:rsidR="005724E8" w:rsidRDefault="005724E8" w:rsidP="005724E8">
      <w:pPr>
        <w:pStyle w:val="ListBullet"/>
        <w:tabs>
          <w:tab w:val="clear" w:pos="360"/>
          <w:tab w:val="num" w:pos="1800"/>
        </w:tabs>
        <w:ind w:left="1800"/>
      </w:pPr>
      <w:proofErr w:type="spellStart"/>
      <w:r>
        <w:t>timerText</w:t>
      </w:r>
      <w:proofErr w:type="spellEnd"/>
      <w:r>
        <w:t>, Text</w:t>
      </w:r>
    </w:p>
    <w:p w14:paraId="40C11028" w14:textId="77777777" w:rsidR="005724E8" w:rsidRPr="001B738E" w:rsidRDefault="005724E8" w:rsidP="005724E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1B738E">
        <w:rPr>
          <w:b/>
        </w:rPr>
        <w:t>Private</w:t>
      </w:r>
    </w:p>
    <w:p w14:paraId="49959809" w14:textId="77777777" w:rsidR="005724E8" w:rsidRDefault="005724E8" w:rsidP="005724E8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B329FF">
        <w:rPr>
          <w:shd w:val="clear" w:color="auto" w:fill="D5DCE4" w:themeFill="text2" w:themeFillTint="33"/>
        </w:rPr>
        <w:t>FixedUpdate</w:t>
      </w:r>
      <w:proofErr w:type="spellEnd"/>
      <w:r>
        <w:t>, void</w:t>
      </w:r>
    </w:p>
    <w:p w14:paraId="0AF67261" w14:textId="77777777" w:rsidR="005724E8" w:rsidRPr="001B738E" w:rsidRDefault="005724E8" w:rsidP="005724E8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1B738E">
        <w:rPr>
          <w:b/>
        </w:rPr>
        <w:t>Summary</w:t>
      </w:r>
    </w:p>
    <w:p w14:paraId="2B8EB64D" w14:textId="77777777" w:rsidR="000A12D3" w:rsidRPr="00C27962" w:rsidRDefault="005724E8" w:rsidP="005724E8">
      <w:pPr>
        <w:pStyle w:val="ListBullet"/>
        <w:tabs>
          <w:tab w:val="clear" w:pos="360"/>
          <w:tab w:val="num" w:pos="1800"/>
        </w:tabs>
        <w:ind w:left="1800"/>
      </w:pPr>
      <w:r>
        <w:t>Determines the number of milliseconds to add to this timer every update.</w:t>
      </w:r>
      <w:r w:rsidR="000A12D3" w:rsidRPr="00C27962">
        <w:br/>
      </w:r>
    </w:p>
    <w:p w14:paraId="1CF47141" w14:textId="77777777" w:rsidR="00D848A9" w:rsidRPr="00C27962" w:rsidRDefault="00D848A9" w:rsidP="00C27962">
      <w:r w:rsidRPr="00C27962">
        <w:tab/>
      </w:r>
    </w:p>
    <w:sectPr w:rsidR="00D848A9" w:rsidRPr="00C27962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F076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4F53B0"/>
    <w:multiLevelType w:val="multilevel"/>
    <w:tmpl w:val="B27E1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3B541D"/>
    <w:multiLevelType w:val="multilevel"/>
    <w:tmpl w:val="4B22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833370"/>
    <w:multiLevelType w:val="multilevel"/>
    <w:tmpl w:val="36720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29873A7"/>
    <w:multiLevelType w:val="multilevel"/>
    <w:tmpl w:val="4F3C24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3B"/>
    <w:rsid w:val="000261F5"/>
    <w:rsid w:val="0005047D"/>
    <w:rsid w:val="000538F5"/>
    <w:rsid w:val="000A12D3"/>
    <w:rsid w:val="001B738E"/>
    <w:rsid w:val="0020633B"/>
    <w:rsid w:val="00255275"/>
    <w:rsid w:val="002B28BD"/>
    <w:rsid w:val="00397CD1"/>
    <w:rsid w:val="003D46C7"/>
    <w:rsid w:val="00462220"/>
    <w:rsid w:val="00571534"/>
    <w:rsid w:val="005724E8"/>
    <w:rsid w:val="005B0B96"/>
    <w:rsid w:val="005B50F8"/>
    <w:rsid w:val="00692F78"/>
    <w:rsid w:val="006B205C"/>
    <w:rsid w:val="0070247E"/>
    <w:rsid w:val="0073418B"/>
    <w:rsid w:val="007D5182"/>
    <w:rsid w:val="008E2989"/>
    <w:rsid w:val="00941742"/>
    <w:rsid w:val="009F13CA"/>
    <w:rsid w:val="00AA71A3"/>
    <w:rsid w:val="00AE027C"/>
    <w:rsid w:val="00B329FF"/>
    <w:rsid w:val="00B55537"/>
    <w:rsid w:val="00C16459"/>
    <w:rsid w:val="00C20B33"/>
    <w:rsid w:val="00C27962"/>
    <w:rsid w:val="00D848A9"/>
    <w:rsid w:val="00E935DB"/>
    <w:rsid w:val="00EE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07DA"/>
  <w15:docId w15:val="{3E338A7F-F9CD-4C77-BA7D-784061C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Arial" w:hAnsi="Consolas" w:cs="Consolas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Bullet">
    <w:name w:val="List Bullet"/>
    <w:basedOn w:val="Normal"/>
    <w:uiPriority w:val="99"/>
    <w:unhideWhenUsed/>
    <w:rsid w:val="00D848A9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27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9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3B770-8BB6-41ED-A468-C9E4DF31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Ghost</cp:lastModifiedBy>
  <cp:revision>4</cp:revision>
  <dcterms:created xsi:type="dcterms:W3CDTF">2018-02-16T22:52:00Z</dcterms:created>
  <dcterms:modified xsi:type="dcterms:W3CDTF">2018-02-16T22:55:00Z</dcterms:modified>
</cp:coreProperties>
</file>