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D6B" w:rsidRDefault="00235D6B" w:rsidP="00235D6B"/>
    <w:p w:rsidR="00235D6B" w:rsidRDefault="00235D6B" w:rsidP="00235D6B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>KM 32 21 de octubre de 2024</w:t>
      </w:r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>Panadería La Bendición</w:t>
      </w:r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>E. S. M</w:t>
      </w:r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Con la presente nota le deseamos bendiciones y éxito en su diaria labor </w:t>
      </w:r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El centro familiar ABBA PADRE de km le solicita muy respetuosamente nos pueda colaborar con </w:t>
      </w:r>
      <w:r>
        <w:rPr>
          <w:rFonts w:ascii="Arial" w:hAnsi="Arial" w:cs="Arial"/>
          <w:sz w:val="28"/>
          <w:lang w:val="es-PA"/>
        </w:rPr>
        <w:t xml:space="preserve">un pastel para 30 niños </w:t>
      </w:r>
      <w:bookmarkStart w:id="0" w:name="_GoBack"/>
      <w:bookmarkEnd w:id="0"/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>Esperando contar con su colaboración</w:t>
      </w:r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Sin </w:t>
      </w:r>
      <w:proofErr w:type="spellStart"/>
      <w:r>
        <w:rPr>
          <w:rFonts w:ascii="Arial" w:hAnsi="Arial" w:cs="Arial"/>
          <w:sz w:val="28"/>
          <w:lang w:val="es-PA"/>
        </w:rPr>
        <w:t>mas</w:t>
      </w:r>
      <w:proofErr w:type="spellEnd"/>
      <w:r>
        <w:rPr>
          <w:rFonts w:ascii="Arial" w:hAnsi="Arial" w:cs="Arial"/>
          <w:sz w:val="28"/>
          <w:lang w:val="es-PA"/>
        </w:rPr>
        <w:t xml:space="preserve"> atentamente</w:t>
      </w:r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                                    ATTE: </w:t>
      </w:r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______________________            ___________________________</w:t>
      </w:r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Isabel Arena                                           Feliciano Moctezuma   </w:t>
      </w:r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Coordinadora                                                      Pastor      </w:t>
      </w:r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</w:t>
      </w:r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                   </w:t>
      </w:r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                ______________________</w:t>
      </w:r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                            Luzmila Rueda</w:t>
      </w:r>
    </w:p>
    <w:p w:rsidR="00235D6B" w:rsidRDefault="00235D6B" w:rsidP="00235D6B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                             Coordinadora</w:t>
      </w:r>
    </w:p>
    <w:p w:rsidR="002E6BD3" w:rsidRDefault="00533F28"/>
    <w:sectPr w:rsidR="002E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6B"/>
    <w:rsid w:val="00235D6B"/>
    <w:rsid w:val="00533F28"/>
    <w:rsid w:val="00B61520"/>
    <w:rsid w:val="00F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FEA7D"/>
  <w15:chartTrackingRefBased/>
  <w15:docId w15:val="{3D973A0B-0F9A-4191-9B14-D5F7C5CD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D6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1</cp:revision>
  <dcterms:created xsi:type="dcterms:W3CDTF">2024-10-15T00:29:00Z</dcterms:created>
  <dcterms:modified xsi:type="dcterms:W3CDTF">2024-10-15T00:50:00Z</dcterms:modified>
</cp:coreProperties>
</file>