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81322" w14:textId="178EC6B6" w:rsidR="00F74FC3" w:rsidRDefault="000B0C7D" w:rsidP="000B0C7D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0A6AD7" wp14:editId="0C929781">
                <wp:simplePos x="0" y="0"/>
                <wp:positionH relativeFrom="column">
                  <wp:posOffset>3893127</wp:posOffset>
                </wp:positionH>
                <wp:positionV relativeFrom="paragraph">
                  <wp:posOffset>1082964</wp:posOffset>
                </wp:positionV>
                <wp:extent cx="3749040" cy="8957021"/>
                <wp:effectExtent l="0" t="0" r="22860" b="15875"/>
                <wp:wrapSquare wrapText="bothSides"/>
                <wp:docPr id="18114851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89570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E5F16F" w14:textId="16CE7ACC" w:rsidR="000B0C7D" w:rsidRPr="00DC3B02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 (grupo 4)</w:t>
                            </w:r>
                          </w:p>
                          <w:p w14:paraId="5D6C0ACF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el palio inmenso de tu claro cielo</w:t>
                            </w:r>
                          </w:p>
                          <w:p w14:paraId="14E79F16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Donde el sol – tu novio – riega sus fulgores;</w:t>
                            </w:r>
                          </w:p>
                          <w:p w14:paraId="14CEDA73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la exuberancia de tu virgen suelo,</w:t>
                            </w:r>
                          </w:p>
                          <w:p w14:paraId="5E9F1DE1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Donde están fincados tus sinos mejores.</w:t>
                            </w:r>
                          </w:p>
                          <w:p w14:paraId="461B9AEB" w14:textId="5A722166" w:rsidR="000B0C7D" w:rsidRPr="000B0C7D" w:rsidRDefault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B235BEC" w14:textId="355983A2" w:rsidR="007664E0" w:rsidRPr="000B0C7D" w:rsidRDefault="00FD5D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>7 (grupo 3)</w:t>
                            </w:r>
                          </w:p>
                          <w:p w14:paraId="068A2D54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las intocadas vetas de tus montes,</w:t>
                            </w:r>
                          </w:p>
                          <w:p w14:paraId="7DF992A7" w14:textId="24FD3E6E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han de ser un día tu mayor tesoro;</w:t>
                            </w:r>
                          </w:p>
                          <w:p w14:paraId="6A7C1823" w14:textId="0E0DF2B3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la magia artística que a tus horizontes</w:t>
                            </w:r>
                          </w:p>
                          <w:p w14:paraId="35B6E024" w14:textId="37C94460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Le dan tus ocasos de púrpura y oro.</w:t>
                            </w:r>
                          </w:p>
                          <w:p w14:paraId="43C18E5C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58F0468" w14:textId="2DFA4615" w:rsidR="00FD5D0A" w:rsidRPr="000B0C7D" w:rsidRDefault="00FD5D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 xml:space="preserve">8 </w:t>
                            </w:r>
                            <w:r w:rsidR="00024D4B" w:rsidRPr="000B0C7D">
                              <w:rPr>
                                <w:rFonts w:ascii="Arial" w:hAnsi="Arial" w:cs="Arial"/>
                              </w:rPr>
                              <w:t>(grupo 1)</w:t>
                            </w:r>
                          </w:p>
                          <w:p w14:paraId="737F2B9F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el salmo eterno del rio que corre</w:t>
                            </w:r>
                          </w:p>
                          <w:p w14:paraId="70B9688C" w14:textId="1C35B06D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Levantando copos de blancas espumas;</w:t>
                            </w:r>
                          </w:p>
                          <w:p w14:paraId="13ECB162" w14:textId="5FA6E171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la voz del bronce desde la alta torre;</w:t>
                            </w:r>
                          </w:p>
                          <w:p w14:paraId="7A5DAD14" w14:textId="0D97F038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tus alboradas vestidas de brumas.</w:t>
                            </w:r>
                          </w:p>
                          <w:p w14:paraId="76C5C61C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66C6ED1E" w14:textId="0D2D3143" w:rsidR="00024D4B" w:rsidRPr="000B0C7D" w:rsidRDefault="00024D4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 xml:space="preserve">9 (grupo </w:t>
                            </w:r>
                            <w:r w:rsidR="00142AFF" w:rsidRPr="000B0C7D">
                              <w:rPr>
                                <w:rFonts w:ascii="Arial" w:hAnsi="Arial" w:cs="Arial"/>
                              </w:rPr>
                              <w:t>5)</w:t>
                            </w:r>
                          </w:p>
                          <w:p w14:paraId="1C4E04F4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 sol quemante que todo lo aviva;</w:t>
                            </w:r>
                          </w:p>
                          <w:p w14:paraId="7820C3F4" w14:textId="7D2264CB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 blanca luna como el casto anhelo;</w:t>
                            </w:r>
                          </w:p>
                          <w:p w14:paraId="1C0A5424" w14:textId="75BA4F04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 “mano” adusto y en tu chola esquiva</w:t>
                            </w:r>
                          </w:p>
                          <w:p w14:paraId="534A9D27" w14:textId="6189EDA4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baja los ojos presa de recelo.</w:t>
                            </w:r>
                          </w:p>
                          <w:p w14:paraId="707BC438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A368E4" w14:textId="2DB79E99" w:rsidR="00142AFF" w:rsidRPr="000B0C7D" w:rsidRDefault="00142AF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>10 (coral</w:t>
                            </w:r>
                            <w:r w:rsidR="002E6773" w:rsidRPr="000B0C7D">
                              <w:rPr>
                                <w:rFonts w:ascii="Arial" w:hAnsi="Arial" w:cs="Arial"/>
                              </w:rPr>
                              <w:t xml:space="preserve">-todos los grupos) </w:t>
                            </w:r>
                          </w:p>
                          <w:p w14:paraId="57239D7E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tus noches llenas de paz de arrullos,</w:t>
                            </w:r>
                          </w:p>
                          <w:p w14:paraId="0C5DBC13" w14:textId="42F39F5C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De misterios hondos y silencios graves,</w:t>
                            </w:r>
                          </w:p>
                          <w:p w14:paraId="0304DB74" w14:textId="78B4B215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que están de fiesta ranas y cocuyos</w:t>
                            </w:r>
                          </w:p>
                          <w:p w14:paraId="6C63AD9B" w14:textId="517B886B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Y duermen los niños y callan las aves.</w:t>
                            </w:r>
                          </w:p>
                          <w:p w14:paraId="4708038E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6F840F8" w14:textId="4685BC8B" w:rsidR="007664E0" w:rsidRPr="00DC3B02" w:rsidRDefault="007664E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A6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6.55pt;margin-top:85.25pt;width:295.2pt;height:70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" strokecolor="white [3212]" strokeweight=".5pt">
                <v:textbox>
                  <w:txbxContent>
                    <w:p w14:paraId="31E5F16F" w14:textId="16CE7ACC" w:rsidR="000B0C7D" w:rsidRPr="00DC3B02" w:rsidRDefault="000B0C7D" w:rsidP="000B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 (grupo 4)</w:t>
                      </w:r>
                    </w:p>
                    <w:p w14:paraId="5D6C0ACF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el palio inmenso de tu claro cielo</w:t>
                      </w:r>
                    </w:p>
                    <w:p w14:paraId="14E79F16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Donde el sol – tu novio – riega sus fulgores;</w:t>
                      </w:r>
                    </w:p>
                    <w:p w14:paraId="14CEDA73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la exuberancia de tu virgen suelo,</w:t>
                      </w:r>
                    </w:p>
                    <w:p w14:paraId="5E9F1DE1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Donde están fincados tus sinos mejores.</w:t>
                      </w:r>
                    </w:p>
                    <w:p w14:paraId="461B9AEB" w14:textId="5A722166" w:rsidR="000B0C7D" w:rsidRPr="000B0C7D" w:rsidRDefault="000B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2B235BEC" w14:textId="355983A2" w:rsidR="007664E0" w:rsidRPr="000B0C7D" w:rsidRDefault="00FD5D0A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>7 (grupo 3)</w:t>
                      </w:r>
                    </w:p>
                    <w:p w14:paraId="068A2D54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las intocadas vetas de tus montes,</w:t>
                      </w:r>
                    </w:p>
                    <w:p w14:paraId="7DF992A7" w14:textId="24FD3E6E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han de ser un día tu mayor tesoro;</w:t>
                      </w:r>
                    </w:p>
                    <w:p w14:paraId="6A7C1823" w14:textId="0E0DF2B3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la magia artística que a tus horizontes</w:t>
                      </w:r>
                    </w:p>
                    <w:p w14:paraId="35B6E024" w14:textId="37C94460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Le dan tus ocasos de púrpura y oro.</w:t>
                      </w:r>
                    </w:p>
                    <w:p w14:paraId="43C18E5C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58F0468" w14:textId="2DFA4615" w:rsidR="00FD5D0A" w:rsidRPr="000B0C7D" w:rsidRDefault="00FD5D0A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 xml:space="preserve">8 </w:t>
                      </w:r>
                      <w:r w:rsidR="00024D4B" w:rsidRPr="000B0C7D">
                        <w:rPr>
                          <w:rFonts w:ascii="Arial" w:hAnsi="Arial" w:cs="Arial"/>
                        </w:rPr>
                        <w:t>(grupo 1)</w:t>
                      </w:r>
                    </w:p>
                    <w:p w14:paraId="737F2B9F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el salmo eterno del rio que corre</w:t>
                      </w:r>
                    </w:p>
                    <w:p w14:paraId="70B9688C" w14:textId="1C35B06D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Levantando copos de blancas espumas;</w:t>
                      </w:r>
                    </w:p>
                    <w:p w14:paraId="13ECB162" w14:textId="5FA6E171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la voz del bronce desde la alta torre;</w:t>
                      </w:r>
                    </w:p>
                    <w:p w14:paraId="7A5DAD14" w14:textId="0D97F038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tus alboradas vestidas de brumas.</w:t>
                      </w:r>
                    </w:p>
                    <w:p w14:paraId="76C5C61C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66C6ED1E" w14:textId="0D2D3143" w:rsidR="00024D4B" w:rsidRPr="000B0C7D" w:rsidRDefault="00024D4B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 xml:space="preserve">9 (grupo </w:t>
                      </w:r>
                      <w:r w:rsidR="00142AFF" w:rsidRPr="000B0C7D">
                        <w:rPr>
                          <w:rFonts w:ascii="Arial" w:hAnsi="Arial" w:cs="Arial"/>
                        </w:rPr>
                        <w:t>5)</w:t>
                      </w:r>
                    </w:p>
                    <w:p w14:paraId="1C4E04F4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 sol quemante que todo lo aviva;</w:t>
                      </w:r>
                    </w:p>
                    <w:p w14:paraId="7820C3F4" w14:textId="7D2264CB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 blanca luna como el casto anhelo;</w:t>
                      </w:r>
                    </w:p>
                    <w:p w14:paraId="1C0A5424" w14:textId="75BA4F04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 “mano” adusto y en tu chola esquiva</w:t>
                      </w:r>
                    </w:p>
                    <w:p w14:paraId="534A9D27" w14:textId="6189EDA4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baja los ojos presa de recelo.</w:t>
                      </w:r>
                    </w:p>
                    <w:p w14:paraId="707BC438" w14:textId="77777777" w:rsidR="007664E0" w:rsidRPr="000B0C7D" w:rsidRDefault="007664E0">
                      <w:pPr>
                        <w:rPr>
                          <w:rFonts w:ascii="Arial" w:hAnsi="Arial" w:cs="Arial"/>
                        </w:rPr>
                      </w:pPr>
                    </w:p>
                    <w:p w14:paraId="19A368E4" w14:textId="2DB79E99" w:rsidR="00142AFF" w:rsidRPr="000B0C7D" w:rsidRDefault="00142AFF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>10 (coral</w:t>
                      </w:r>
                      <w:r w:rsidR="002E6773" w:rsidRPr="000B0C7D">
                        <w:rPr>
                          <w:rFonts w:ascii="Arial" w:hAnsi="Arial" w:cs="Arial"/>
                        </w:rPr>
                        <w:t xml:space="preserve">-todos los grupos) </w:t>
                      </w:r>
                    </w:p>
                    <w:p w14:paraId="57239D7E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tus noches llenas de paz de arrullos,</w:t>
                      </w:r>
                    </w:p>
                    <w:p w14:paraId="0C5DBC13" w14:textId="42F39F5C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De misterios hondos y silencios graves,</w:t>
                      </w:r>
                    </w:p>
                    <w:p w14:paraId="0304DB74" w14:textId="78B4B215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que están de fiesta ranas y cocuyos</w:t>
                      </w:r>
                    </w:p>
                    <w:p w14:paraId="6C63AD9B" w14:textId="517B886B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Y duermen los niños y callan las aves.</w:t>
                      </w:r>
                    </w:p>
                    <w:p w14:paraId="4708038E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6F840F8" w14:textId="4685BC8B" w:rsidR="007664E0" w:rsidRPr="00DC3B02" w:rsidRDefault="007664E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 xml:space="preserve">Poesía </w:t>
      </w:r>
    </w:p>
    <w:p w14:paraId="16FEF360" w14:textId="6EB13B00" w:rsidR="000B0C7D" w:rsidRDefault="000B0C7D" w:rsidP="000B0C7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Bella tierra mía, por </w:t>
      </w:r>
    </w:p>
    <w:p w14:paraId="161FCC1A" w14:textId="5B69EE7C" w:rsidR="000B0C7D" w:rsidRPr="00CB6962" w:rsidRDefault="000B0C7D" w:rsidP="000B0C7D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1D05EA" wp14:editId="09EEF7FF">
                <wp:simplePos x="0" y="0"/>
                <wp:positionH relativeFrom="margin">
                  <wp:align>left</wp:align>
                </wp:positionH>
                <wp:positionV relativeFrom="paragraph">
                  <wp:posOffset>367896</wp:posOffset>
                </wp:positionV>
                <wp:extent cx="3749040" cy="8901603"/>
                <wp:effectExtent l="0" t="0" r="22860" b="13970"/>
                <wp:wrapSquare wrapText="bothSides"/>
                <wp:docPr id="12025677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890160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85C886" w14:textId="5B573037" w:rsidR="00AC2B9D" w:rsidRPr="000B0C7D" w:rsidRDefault="00AC2B9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A43533" w:rsidRPr="000B0C7D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FC4768" w:rsidRPr="000B0C7D">
                              <w:rPr>
                                <w:rFonts w:ascii="Arial" w:hAnsi="Arial" w:cs="Arial"/>
                              </w:rPr>
                              <w:t>coral-todos los grupos)</w:t>
                            </w:r>
                          </w:p>
                          <w:p w14:paraId="7765A4AA" w14:textId="3C18551B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panameña. Tierra Prometida</w:t>
                            </w:r>
                          </w:p>
                          <w:p w14:paraId="116B0F50" w14:textId="771B0A9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el Creador formara para bien del mundo.</w:t>
                            </w:r>
                          </w:p>
                          <w:p w14:paraId="533725C9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prodigiosa y fértil que convida</w:t>
                            </w:r>
                          </w:p>
                          <w:p w14:paraId="05B172EE" w14:textId="326F3485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Al trabajo intenso y al amor fecundo.</w:t>
                            </w:r>
                          </w:p>
                          <w:p w14:paraId="5C095B58" w14:textId="77777777" w:rsidR="007F4573" w:rsidRPr="000B0C7D" w:rsidRDefault="007F457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0392BEF3" w14:textId="6CC9BE55" w:rsidR="007664E0" w:rsidRPr="000B0C7D" w:rsidRDefault="007F457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 xml:space="preserve">2 (grupo </w:t>
                            </w:r>
                            <w:r w:rsidR="004675DC" w:rsidRPr="000B0C7D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0B0C7D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2FB42361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de mi patria; la gentil princesa</w:t>
                            </w:r>
                          </w:p>
                          <w:p w14:paraId="2CBE156F" w14:textId="520BEFF4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De un cuento de hadas, que naciera un día</w:t>
                            </w:r>
                          </w:p>
                          <w:p w14:paraId="13490AF5" w14:textId="5E3BA25F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De un bullir de olas de color turquesa</w:t>
                            </w:r>
                          </w:p>
                          <w:p w14:paraId="7436255A" w14:textId="14D450D4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 xml:space="preserve">Y un rumor de músicas…. </w:t>
                            </w:r>
                            <w:proofErr w:type="gramStart"/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Bella tierra mía!</w:t>
                            </w:r>
                            <w:proofErr w:type="gramEnd"/>
                          </w:p>
                          <w:p w14:paraId="5C43F16B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D902DB6" w14:textId="49AEF8AF" w:rsidR="00515B48" w:rsidRPr="000B0C7D" w:rsidRDefault="00515B4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>3 (</w:t>
                            </w:r>
                            <w:r w:rsidR="00EE3EA1" w:rsidRPr="000B0C7D">
                              <w:rPr>
                                <w:rFonts w:ascii="Arial" w:hAnsi="Arial" w:cs="Arial"/>
                              </w:rPr>
                              <w:t>coral-todos los grupos</w:t>
                            </w:r>
                            <w:r w:rsidR="00981622" w:rsidRPr="000B0C7D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35917C26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del ensueño; cálida sultana</w:t>
                            </w:r>
                          </w:p>
                          <w:p w14:paraId="29549553" w14:textId="5CD1A758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Tendida a la sombra de frescos plantíos;</w:t>
                            </w:r>
                          </w:p>
                          <w:p w14:paraId="2CF14AA0" w14:textId="12208369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Donde es más amable la existencia humana,</w:t>
                            </w:r>
                          </w:p>
                          <w:p w14:paraId="3FC89BD0" w14:textId="26A3CE43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Donde están proscritos todos los hastíos;</w:t>
                            </w:r>
                          </w:p>
                          <w:p w14:paraId="0E0E638A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3E74D2E" w14:textId="564E3F85" w:rsidR="003F4A9E" w:rsidRPr="000B0C7D" w:rsidRDefault="006551E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 xml:space="preserve">4 (grupos </w:t>
                            </w:r>
                            <w:r w:rsidR="00EE3EA1" w:rsidRPr="000B0C7D"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Pr="000B0C7D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590D6AF7" w14:textId="4E291CD1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Donde las mujeres tienen el encanto</w:t>
                            </w:r>
                          </w:p>
                          <w:p w14:paraId="72CD6AA8" w14:textId="24514E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De una indefinible gracia seductora</w:t>
                            </w:r>
                          </w:p>
                          <w:p w14:paraId="4D81A292" w14:textId="3AA4CE60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arranca la espina que nos hiere tanto</w:t>
                            </w:r>
                          </w:p>
                          <w:p w14:paraId="01469854" w14:textId="6562EB54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Y en la herida ponen miel reparadora.</w:t>
                            </w:r>
                          </w:p>
                          <w:p w14:paraId="0C4E8777" w14:textId="6069837D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F24B7EA" w14:textId="010AD0A0" w:rsidR="00EE3EA1" w:rsidRPr="000B0C7D" w:rsidRDefault="00EE3EA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="00107B65" w:rsidRPr="000B0C7D">
                              <w:rPr>
                                <w:rFonts w:ascii="Arial" w:hAnsi="Arial" w:cs="Arial"/>
                              </w:rPr>
                              <w:t xml:space="preserve"> (gr</w:t>
                            </w:r>
                            <w:r w:rsidR="00184F3F" w:rsidRPr="000B0C7D">
                              <w:rPr>
                                <w:rFonts w:ascii="Arial" w:hAnsi="Arial" w:cs="Arial"/>
                              </w:rPr>
                              <w:t>upo 2)</w:t>
                            </w:r>
                          </w:p>
                          <w:p w14:paraId="3BAF9582" w14:textId="77777777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 xml:space="preserve">En la arena ardiente que </w:t>
                            </w:r>
                            <w:proofErr w:type="gramStart"/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tus playas borda</w:t>
                            </w:r>
                            <w:proofErr w:type="gramEnd"/>
                          </w:p>
                          <w:p w14:paraId="5A0760D2" w14:textId="32525A06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Y que el mar –tu paje – sin descanso besa;</w:t>
                            </w:r>
                          </w:p>
                          <w:p w14:paraId="681A508C" w14:textId="6C5C95DE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la cantinela monótona y sorda</w:t>
                            </w:r>
                          </w:p>
                          <w:p w14:paraId="5490F927" w14:textId="72367468" w:rsidR="007664E0" w:rsidRPr="000B0C7D" w:rsidRDefault="007664E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el aura te brinda desde la maleza.</w:t>
                            </w:r>
                          </w:p>
                          <w:p w14:paraId="0C7DF151" w14:textId="77777777" w:rsidR="000B0C7D" w:rsidRDefault="000B0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D05EA" id="Cuadro de texto 1" o:spid="_x0000_s1027" type="#_x0000_t202" style="position:absolute;left:0;text-align:left;margin-left:0;margin-top:28.95pt;width:295.2pt;height:700.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" strokecolor="white [3212]" strokeweight=".5pt">
                <v:textbox>
                  <w:txbxContent>
                    <w:p w14:paraId="0C85C886" w14:textId="5B573037" w:rsidR="00AC2B9D" w:rsidRPr="000B0C7D" w:rsidRDefault="00AC2B9D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>1</w:t>
                      </w:r>
                      <w:r w:rsidR="00A43533" w:rsidRPr="000B0C7D">
                        <w:rPr>
                          <w:rFonts w:ascii="Arial" w:hAnsi="Arial" w:cs="Arial"/>
                        </w:rPr>
                        <w:t xml:space="preserve"> (</w:t>
                      </w:r>
                      <w:r w:rsidR="00FC4768" w:rsidRPr="000B0C7D">
                        <w:rPr>
                          <w:rFonts w:ascii="Arial" w:hAnsi="Arial" w:cs="Arial"/>
                        </w:rPr>
                        <w:t>coral-todos los grupos)</w:t>
                      </w:r>
                    </w:p>
                    <w:p w14:paraId="7765A4AA" w14:textId="3C18551B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panameña. Tierra Prometida</w:t>
                      </w:r>
                    </w:p>
                    <w:p w14:paraId="116B0F50" w14:textId="771B0A9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el Creador formara para bien del mundo.</w:t>
                      </w:r>
                    </w:p>
                    <w:p w14:paraId="533725C9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prodigiosa y fértil que convida</w:t>
                      </w:r>
                    </w:p>
                    <w:p w14:paraId="05B172EE" w14:textId="326F3485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Al trabajo intenso y al amor fecundo.</w:t>
                      </w:r>
                    </w:p>
                    <w:p w14:paraId="5C095B58" w14:textId="77777777" w:rsidR="007F4573" w:rsidRPr="000B0C7D" w:rsidRDefault="007F4573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0392BEF3" w14:textId="6CC9BE55" w:rsidR="007664E0" w:rsidRPr="000B0C7D" w:rsidRDefault="007F4573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 xml:space="preserve">2 (grupo </w:t>
                      </w:r>
                      <w:r w:rsidR="004675DC" w:rsidRPr="000B0C7D">
                        <w:rPr>
                          <w:rFonts w:ascii="Arial" w:hAnsi="Arial" w:cs="Arial"/>
                        </w:rPr>
                        <w:t>5</w:t>
                      </w:r>
                      <w:r w:rsidRPr="000B0C7D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2FB42361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de mi patria; la gentil princesa</w:t>
                      </w:r>
                    </w:p>
                    <w:p w14:paraId="2CBE156F" w14:textId="520BEFF4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De un cuento de hadas, que naciera un día</w:t>
                      </w:r>
                    </w:p>
                    <w:p w14:paraId="13490AF5" w14:textId="5E3BA25F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De un bullir de olas de color turquesa</w:t>
                      </w:r>
                    </w:p>
                    <w:p w14:paraId="7436255A" w14:textId="14D450D4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 xml:space="preserve">Y un rumor de músicas…. </w:t>
                      </w:r>
                      <w:proofErr w:type="gramStart"/>
                      <w:r w:rsidRPr="000B0C7D">
                        <w:rPr>
                          <w:rFonts w:ascii="Arial" w:hAnsi="Arial" w:cs="Arial"/>
                          <w:b/>
                        </w:rPr>
                        <w:t>Bella tierra mía!</w:t>
                      </w:r>
                      <w:proofErr w:type="gramEnd"/>
                    </w:p>
                    <w:p w14:paraId="5C43F16B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D902DB6" w14:textId="49AEF8AF" w:rsidR="00515B48" w:rsidRPr="000B0C7D" w:rsidRDefault="00515B48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>3 (</w:t>
                      </w:r>
                      <w:r w:rsidR="00EE3EA1" w:rsidRPr="000B0C7D">
                        <w:rPr>
                          <w:rFonts w:ascii="Arial" w:hAnsi="Arial" w:cs="Arial"/>
                        </w:rPr>
                        <w:t>coral-todos los grupos</w:t>
                      </w:r>
                      <w:r w:rsidR="00981622" w:rsidRPr="000B0C7D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35917C26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del ensueño; cálida sultana</w:t>
                      </w:r>
                    </w:p>
                    <w:p w14:paraId="29549553" w14:textId="5CD1A758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Tendida a la sombra de frescos plantíos;</w:t>
                      </w:r>
                    </w:p>
                    <w:p w14:paraId="2CF14AA0" w14:textId="12208369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Donde es más amable la existencia humana,</w:t>
                      </w:r>
                    </w:p>
                    <w:p w14:paraId="3FC89BD0" w14:textId="26A3CE43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Donde están proscritos todos los hastíos;</w:t>
                      </w:r>
                    </w:p>
                    <w:p w14:paraId="0E0E638A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3E74D2E" w14:textId="564E3F85" w:rsidR="003F4A9E" w:rsidRPr="000B0C7D" w:rsidRDefault="006551E7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 xml:space="preserve">4 (grupos </w:t>
                      </w:r>
                      <w:r w:rsidR="00EE3EA1" w:rsidRPr="000B0C7D">
                        <w:rPr>
                          <w:rFonts w:ascii="Arial" w:hAnsi="Arial" w:cs="Arial"/>
                        </w:rPr>
                        <w:t>4</w:t>
                      </w:r>
                      <w:r w:rsidRPr="000B0C7D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590D6AF7" w14:textId="4E291CD1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Donde las mujeres tienen el encanto</w:t>
                      </w:r>
                    </w:p>
                    <w:p w14:paraId="72CD6AA8" w14:textId="24514E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De una indefinible gracia seductora</w:t>
                      </w:r>
                    </w:p>
                    <w:p w14:paraId="4D81A292" w14:textId="3AA4CE60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arranca la espina que nos hiere tanto</w:t>
                      </w:r>
                    </w:p>
                    <w:p w14:paraId="01469854" w14:textId="6562EB54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Y en la herida ponen miel reparadora.</w:t>
                      </w:r>
                    </w:p>
                    <w:p w14:paraId="0C4E8777" w14:textId="6069837D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7F24B7EA" w14:textId="010AD0A0" w:rsidR="00EE3EA1" w:rsidRPr="000B0C7D" w:rsidRDefault="00EE3EA1">
                      <w:pPr>
                        <w:rPr>
                          <w:rFonts w:ascii="Arial" w:hAnsi="Arial" w:cs="Arial"/>
                        </w:rPr>
                      </w:pPr>
                      <w:r w:rsidRPr="000B0C7D">
                        <w:rPr>
                          <w:rFonts w:ascii="Arial" w:hAnsi="Arial" w:cs="Arial"/>
                        </w:rPr>
                        <w:t>5</w:t>
                      </w:r>
                      <w:r w:rsidR="00107B65" w:rsidRPr="000B0C7D">
                        <w:rPr>
                          <w:rFonts w:ascii="Arial" w:hAnsi="Arial" w:cs="Arial"/>
                        </w:rPr>
                        <w:t xml:space="preserve"> (gr</w:t>
                      </w:r>
                      <w:r w:rsidR="00184F3F" w:rsidRPr="000B0C7D">
                        <w:rPr>
                          <w:rFonts w:ascii="Arial" w:hAnsi="Arial" w:cs="Arial"/>
                        </w:rPr>
                        <w:t>upo 2)</w:t>
                      </w:r>
                    </w:p>
                    <w:p w14:paraId="3BAF9582" w14:textId="77777777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 xml:space="preserve">En la arena ardiente que </w:t>
                      </w:r>
                      <w:proofErr w:type="gramStart"/>
                      <w:r w:rsidRPr="000B0C7D">
                        <w:rPr>
                          <w:rFonts w:ascii="Arial" w:hAnsi="Arial" w:cs="Arial"/>
                          <w:b/>
                        </w:rPr>
                        <w:t>tus playas borda</w:t>
                      </w:r>
                      <w:proofErr w:type="gramEnd"/>
                    </w:p>
                    <w:p w14:paraId="5A0760D2" w14:textId="32525A06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Y que el mar –tu paje – sin descanso besa;</w:t>
                      </w:r>
                    </w:p>
                    <w:p w14:paraId="681A508C" w14:textId="6C5C95DE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la cantinela monótona y sorda</w:t>
                      </w:r>
                    </w:p>
                    <w:p w14:paraId="5490F927" w14:textId="72367468" w:rsidR="007664E0" w:rsidRPr="000B0C7D" w:rsidRDefault="007664E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el aura te brinda desde la maleza.</w:t>
                      </w:r>
                    </w:p>
                    <w:p w14:paraId="0C7DF151" w14:textId="77777777" w:rsidR="000B0C7D" w:rsidRDefault="000B0C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>José Guillermo batalla</w:t>
      </w:r>
    </w:p>
    <w:p w14:paraId="6F7D4621" w14:textId="1AE6EE82" w:rsidR="00BC53B1" w:rsidRDefault="000B0C7D" w:rsidP="00CB6962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60E8F" wp14:editId="09E8F537">
                <wp:simplePos x="0" y="0"/>
                <wp:positionH relativeFrom="margin">
                  <wp:posOffset>3738360</wp:posOffset>
                </wp:positionH>
                <wp:positionV relativeFrom="paragraph">
                  <wp:posOffset>15875</wp:posOffset>
                </wp:positionV>
                <wp:extent cx="3749040" cy="10016490"/>
                <wp:effectExtent l="0" t="0" r="22860" b="22860"/>
                <wp:wrapSquare wrapText="bothSides"/>
                <wp:docPr id="7434060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0016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BBFBB7" w14:textId="77777777" w:rsidR="00391351" w:rsidRDefault="0039135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3A08A" w14:textId="15B2ED80" w:rsidR="00391351" w:rsidRPr="00986841" w:rsidRDefault="0039135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 (grupo</w:t>
                            </w:r>
                            <w:r w:rsidR="00E875CE">
                              <w:rPr>
                                <w:rFonts w:ascii="Arial" w:hAnsi="Arial" w:cs="Arial"/>
                              </w:rPr>
                              <w:t xml:space="preserve"> 3)</w:t>
                            </w:r>
                          </w:p>
                          <w:p w14:paraId="5332D900" w14:textId="77777777" w:rsidR="00142BDA" w:rsidRPr="00644EEC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0" w:name="_GoBack"/>
                            <w:r w:rsidRPr="00644EEC">
                              <w:rPr>
                                <w:rFonts w:ascii="Arial" w:hAnsi="Arial" w:cs="Arial"/>
                                <w:b/>
                              </w:rPr>
                              <w:t>Tierra que ofreciste tus propias entrañas</w:t>
                            </w:r>
                          </w:p>
                          <w:p w14:paraId="60BBBDC0" w14:textId="737A9BA1" w:rsidR="00142BDA" w:rsidRPr="00644EEC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4EEC">
                              <w:rPr>
                                <w:rFonts w:ascii="Arial" w:hAnsi="Arial" w:cs="Arial"/>
                                <w:b/>
                              </w:rPr>
                              <w:t>En gesta sublime de desprendimiento,</w:t>
                            </w:r>
                          </w:p>
                          <w:p w14:paraId="1D6B460B" w14:textId="4D42200D" w:rsidR="00142BDA" w:rsidRPr="00644EEC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4EEC">
                              <w:rPr>
                                <w:rFonts w:ascii="Arial" w:hAnsi="Arial" w:cs="Arial"/>
                                <w:b/>
                              </w:rPr>
                              <w:t>Para beneficio de gentes extrañas</w:t>
                            </w:r>
                          </w:p>
                          <w:p w14:paraId="376ADEED" w14:textId="7F32A101" w:rsidR="00142BDA" w:rsidRPr="00644EEC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44EEC">
                              <w:rPr>
                                <w:rFonts w:ascii="Arial" w:hAnsi="Arial" w:cs="Arial"/>
                                <w:b/>
                              </w:rPr>
                              <w:t>Que muy poco saben de agradecimiento.</w:t>
                            </w:r>
                          </w:p>
                          <w:bookmarkEnd w:id="0"/>
                          <w:p w14:paraId="5082B829" w14:textId="77777777" w:rsidR="00E875CE" w:rsidRPr="00986841" w:rsidRDefault="00E875C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F6F627" w14:textId="2AEABA36" w:rsidR="00142BDA" w:rsidRPr="00986841" w:rsidRDefault="00E875C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 (coral-todos los grupos)</w:t>
                            </w:r>
                          </w:p>
                          <w:p w14:paraId="324DF7A8" w14:textId="77777777" w:rsidR="00142BDA" w:rsidRPr="000B0C7D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generosa; tierra hospitalaria;</w:t>
                            </w:r>
                          </w:p>
                          <w:p w14:paraId="7422B86D" w14:textId="77777777" w:rsidR="00142BDA" w:rsidRPr="000B0C7D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Deja que en mi voto más sincero diga;</w:t>
                            </w:r>
                          </w:p>
                          <w:p w14:paraId="730A29FA" w14:textId="77777777" w:rsidR="00142BDA" w:rsidRPr="000B0C7D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(y que sea este voto mi mejor plegaria)</w:t>
                            </w:r>
                          </w:p>
                          <w:p w14:paraId="67F949BD" w14:textId="570D958D" w:rsidR="00142BDA" w:rsidRPr="000B0C7D" w:rsidRDefault="00142BD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“Que Dios desde el Cielo siempre te bendiga!”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60E8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94.35pt;margin-top:1.25pt;width:295.2pt;height:788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" strokecolor="white [3212]" strokeweight=".5pt">
                <v:textbox>
                  <w:txbxContent>
                    <w:p w14:paraId="28BBFBB7" w14:textId="77777777" w:rsidR="00391351" w:rsidRDefault="00391351">
                      <w:pPr>
                        <w:rPr>
                          <w:rFonts w:ascii="Arial" w:hAnsi="Arial" w:cs="Arial"/>
                        </w:rPr>
                      </w:pPr>
                    </w:p>
                    <w:p w14:paraId="78E3A08A" w14:textId="15B2ED80" w:rsidR="00391351" w:rsidRPr="00986841" w:rsidRDefault="0039135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16 (grupo</w:t>
                      </w:r>
                      <w:r w:rsidR="00E875CE">
                        <w:rPr>
                          <w:rFonts w:ascii="Arial" w:hAnsi="Arial" w:cs="Arial"/>
                        </w:rPr>
                        <w:t xml:space="preserve"> 3)</w:t>
                      </w:r>
                    </w:p>
                    <w:p w14:paraId="5332D900" w14:textId="77777777" w:rsidR="00142BDA" w:rsidRPr="00644EEC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bookmarkStart w:id="1" w:name="_GoBack"/>
                      <w:r w:rsidRPr="00644EEC">
                        <w:rPr>
                          <w:rFonts w:ascii="Arial" w:hAnsi="Arial" w:cs="Arial"/>
                          <w:b/>
                        </w:rPr>
                        <w:t>Tierra que ofreciste tus propias entrañas</w:t>
                      </w:r>
                    </w:p>
                    <w:p w14:paraId="60BBBDC0" w14:textId="737A9BA1" w:rsidR="00142BDA" w:rsidRPr="00644EEC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44EEC">
                        <w:rPr>
                          <w:rFonts w:ascii="Arial" w:hAnsi="Arial" w:cs="Arial"/>
                          <w:b/>
                        </w:rPr>
                        <w:t>En gesta sublime de desprendimiento,</w:t>
                      </w:r>
                    </w:p>
                    <w:p w14:paraId="1D6B460B" w14:textId="4D42200D" w:rsidR="00142BDA" w:rsidRPr="00644EEC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44EEC">
                        <w:rPr>
                          <w:rFonts w:ascii="Arial" w:hAnsi="Arial" w:cs="Arial"/>
                          <w:b/>
                        </w:rPr>
                        <w:t>Para beneficio de gentes extrañas</w:t>
                      </w:r>
                    </w:p>
                    <w:p w14:paraId="376ADEED" w14:textId="7F32A101" w:rsidR="00142BDA" w:rsidRPr="00644EEC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644EEC">
                        <w:rPr>
                          <w:rFonts w:ascii="Arial" w:hAnsi="Arial" w:cs="Arial"/>
                          <w:b/>
                        </w:rPr>
                        <w:t>Que muy poco saben de agradecimiento.</w:t>
                      </w:r>
                    </w:p>
                    <w:bookmarkEnd w:id="1"/>
                    <w:p w14:paraId="5082B829" w14:textId="77777777" w:rsidR="00E875CE" w:rsidRPr="00986841" w:rsidRDefault="00E875CE">
                      <w:pPr>
                        <w:rPr>
                          <w:rFonts w:ascii="Arial" w:hAnsi="Arial" w:cs="Arial"/>
                        </w:rPr>
                      </w:pPr>
                    </w:p>
                    <w:p w14:paraId="19F6F627" w14:textId="2AEABA36" w:rsidR="00142BDA" w:rsidRPr="00986841" w:rsidRDefault="00E875C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17 (coral-todos los grupos)</w:t>
                      </w:r>
                    </w:p>
                    <w:p w14:paraId="324DF7A8" w14:textId="77777777" w:rsidR="00142BDA" w:rsidRPr="000B0C7D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generosa; tierra hospitalaria;</w:t>
                      </w:r>
                    </w:p>
                    <w:p w14:paraId="7422B86D" w14:textId="77777777" w:rsidR="00142BDA" w:rsidRPr="000B0C7D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Deja que en mi voto más sincero diga;</w:t>
                      </w:r>
                    </w:p>
                    <w:p w14:paraId="730A29FA" w14:textId="77777777" w:rsidR="00142BDA" w:rsidRPr="000B0C7D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(y que sea este voto mi mejor plegaria)</w:t>
                      </w:r>
                    </w:p>
                    <w:p w14:paraId="67F949BD" w14:textId="570D958D" w:rsidR="00142BDA" w:rsidRPr="000B0C7D" w:rsidRDefault="00142BDA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“Que Dios desde el Cielo siempre te bendiga!”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FDEBE" wp14:editId="2858C0CD">
                <wp:simplePos x="0" y="0"/>
                <wp:positionH relativeFrom="margin">
                  <wp:align>left</wp:align>
                </wp:positionH>
                <wp:positionV relativeFrom="page">
                  <wp:posOffset>13855</wp:posOffset>
                </wp:positionV>
                <wp:extent cx="3747600" cy="10016490"/>
                <wp:effectExtent l="0" t="0" r="24765" b="228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600" cy="1001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60D3F" w14:textId="77777777" w:rsidR="000B0C7D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E7A28E" w14:textId="229C8CE6" w:rsidR="000B0C7D" w:rsidRPr="00DC3B02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 (grupo 1)</w:t>
                            </w:r>
                          </w:p>
                          <w:p w14:paraId="6C53FB59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tus leves brisas cargadas de aroma;</w:t>
                            </w:r>
                          </w:p>
                          <w:p w14:paraId="6CDE7665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el mar de espigas de tus arrozales;</w:t>
                            </w:r>
                          </w:p>
                          <w:p w14:paraId="2D7104A4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tus verdes llanos y tus verdes lomas</w:t>
                            </w:r>
                          </w:p>
                          <w:p w14:paraId="63CBDC78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Donde el viento mece los cañaverales.</w:t>
                            </w:r>
                          </w:p>
                          <w:p w14:paraId="5F738FFE" w14:textId="77777777" w:rsidR="000B0C7D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4CE1EA" w14:textId="5F063D3C" w:rsidR="000B0C7D" w:rsidRPr="00DC3B02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12 (coral-todos los grupos) </w:t>
                            </w:r>
                          </w:p>
                          <w:p w14:paraId="48839989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toda la gama de los ricos dones</w:t>
                            </w:r>
                          </w:p>
                          <w:p w14:paraId="7BA5FA34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la Providencia concederte quiso,</w:t>
                            </w:r>
                          </w:p>
                          <w:p w14:paraId="297C8A23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Hay como un despliegue de palpitaciones</w:t>
                            </w:r>
                          </w:p>
                          <w:p w14:paraId="29CC3443" w14:textId="7448406A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Divinas que han hecho de ti un Paraíso.</w:t>
                            </w:r>
                          </w:p>
                          <w:p w14:paraId="12DC25A3" w14:textId="77777777" w:rsidR="000B0C7D" w:rsidRPr="00DC3B02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0D19D1" w14:textId="77777777" w:rsidR="000B0C7D" w:rsidRPr="00986841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13 (grupo 2)</w:t>
                            </w:r>
                          </w:p>
                          <w:p w14:paraId="3DA4280A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Por eso, el que sabe de emoción y vida;</w:t>
                            </w:r>
                          </w:p>
                          <w:p w14:paraId="5DA0DB8D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El que en ti concentra todos sus amores,</w:t>
                            </w:r>
                          </w:p>
                          <w:p w14:paraId="7F139AD8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Tiene que llevarte siempre florecida</w:t>
                            </w:r>
                          </w:p>
                          <w:p w14:paraId="2E283C84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En sus más ocultos huertos interiores.</w:t>
                            </w:r>
                          </w:p>
                          <w:p w14:paraId="58A66B18" w14:textId="77777777" w:rsidR="000B0C7D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675B14" w14:textId="77777777" w:rsidR="000B0C7D" w:rsidRPr="00986841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 (grupo 1)</w:t>
                            </w:r>
                          </w:p>
                          <w:p w14:paraId="2F1DBC33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panameña, donde no hay mezquino</w:t>
                            </w:r>
                          </w:p>
                          <w:p w14:paraId="22C9B144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Sentimiento; tierra que de amor se entrega;</w:t>
                            </w:r>
                          </w:p>
                          <w:p w14:paraId="2EA25525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Alcázar magnífico para el peregrino</w:t>
                            </w:r>
                          </w:p>
                          <w:p w14:paraId="24A9454F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Que con pies cansados a tus puertas llega.</w:t>
                            </w:r>
                          </w:p>
                          <w:p w14:paraId="0CD4AB83" w14:textId="77777777" w:rsidR="000B0C7D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C482D3" w14:textId="77777777" w:rsidR="000B0C7D" w:rsidRPr="00986841" w:rsidRDefault="000B0C7D" w:rsidP="000B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 (coral-todos los grupos)</w:t>
                            </w:r>
                          </w:p>
                          <w:p w14:paraId="6EDBC85E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embrujada cuando el sol se apaga;</w:t>
                            </w:r>
                          </w:p>
                          <w:p w14:paraId="00A2B7B0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cautivante cuando nace el día;</w:t>
                            </w:r>
                          </w:p>
                          <w:p w14:paraId="7D6D8006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Tierra cuyo amparo cariñoso halaga</w:t>
                            </w:r>
                          </w:p>
                          <w:p w14:paraId="6CD56302" w14:textId="77777777" w:rsidR="000B0C7D" w:rsidRPr="000B0C7D" w:rsidRDefault="000B0C7D" w:rsidP="000B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 xml:space="preserve">Todos los espíritus. </w:t>
                            </w:r>
                            <w:proofErr w:type="gramStart"/>
                            <w:r w:rsidRPr="000B0C7D">
                              <w:rPr>
                                <w:rFonts w:ascii="Arial" w:hAnsi="Arial" w:cs="Arial"/>
                                <w:b/>
                              </w:rPr>
                              <w:t>Bella tierra mía!</w:t>
                            </w:r>
                            <w:proofErr w:type="gramEnd"/>
                          </w:p>
                          <w:p w14:paraId="02775DA5" w14:textId="77777777" w:rsidR="000B0C7D" w:rsidRDefault="000B0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DEBE" id="_x0000_s1029" type="#_x0000_t202" style="position:absolute;margin-left:0;margin-top:1.1pt;width:295.1pt;height:78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" fillcolor="white [3201]" strokecolor="white [3212]" strokeweight=".5pt">
                <v:textbox>
                  <w:txbxContent>
                    <w:p w14:paraId="6AD60D3F" w14:textId="77777777" w:rsidR="000B0C7D" w:rsidRDefault="000B0C7D" w:rsidP="000B0C7D">
                      <w:pPr>
                        <w:rPr>
                          <w:rFonts w:ascii="Arial" w:hAnsi="Arial" w:cs="Arial"/>
                        </w:rPr>
                      </w:pPr>
                    </w:p>
                    <w:p w14:paraId="57E7A28E" w14:textId="229C8CE6" w:rsidR="000B0C7D" w:rsidRPr="00DC3B02" w:rsidRDefault="000B0C7D" w:rsidP="000B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11 (grupo 1)</w:t>
                      </w:r>
                    </w:p>
                    <w:p w14:paraId="6C53FB59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tus leves brisas cargadas de aroma;</w:t>
                      </w:r>
                    </w:p>
                    <w:p w14:paraId="6CDE7665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el mar de espigas de tus arrozales;</w:t>
                      </w:r>
                    </w:p>
                    <w:p w14:paraId="2D7104A4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tus verdes llanos y tus verdes lomas</w:t>
                      </w:r>
                    </w:p>
                    <w:p w14:paraId="63CBDC78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Donde el viento mece los cañaverales.</w:t>
                      </w:r>
                    </w:p>
                    <w:p w14:paraId="5F738FFE" w14:textId="77777777" w:rsidR="000B0C7D" w:rsidRDefault="000B0C7D" w:rsidP="000B0C7D">
                      <w:pPr>
                        <w:rPr>
                          <w:rFonts w:ascii="Arial" w:hAnsi="Arial" w:cs="Arial"/>
                        </w:rPr>
                      </w:pPr>
                    </w:p>
                    <w:p w14:paraId="484CE1EA" w14:textId="5F063D3C" w:rsidR="000B0C7D" w:rsidRPr="00DC3B02" w:rsidRDefault="000B0C7D" w:rsidP="000B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12 (coral-todos los grupos) </w:t>
                      </w:r>
                    </w:p>
                    <w:p w14:paraId="48839989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toda la gama de los ricos dones</w:t>
                      </w:r>
                    </w:p>
                    <w:p w14:paraId="7BA5FA34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la Providencia concederte quiso,</w:t>
                      </w:r>
                    </w:p>
                    <w:p w14:paraId="297C8A23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Hay como un despliegue de palpitaciones</w:t>
                      </w:r>
                    </w:p>
                    <w:p w14:paraId="29CC3443" w14:textId="7448406A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Divinas que han hecho de ti un Paraíso.</w:t>
                      </w:r>
                    </w:p>
                    <w:p w14:paraId="12DC25A3" w14:textId="77777777" w:rsidR="000B0C7D" w:rsidRPr="00DC3B02" w:rsidRDefault="000B0C7D" w:rsidP="000B0C7D">
                      <w:pPr>
                        <w:rPr>
                          <w:rFonts w:ascii="Arial" w:hAnsi="Arial" w:cs="Arial"/>
                        </w:rPr>
                      </w:pPr>
                    </w:p>
                    <w:p w14:paraId="1C0D19D1" w14:textId="77777777" w:rsidR="000B0C7D" w:rsidRPr="00986841" w:rsidRDefault="000B0C7D" w:rsidP="000B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13 (grupo 2)</w:t>
                      </w:r>
                    </w:p>
                    <w:p w14:paraId="3DA4280A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Por eso, el que sabe de emoción y vida;</w:t>
                      </w:r>
                    </w:p>
                    <w:p w14:paraId="5DA0DB8D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El que en ti concentra todos sus amores,</w:t>
                      </w:r>
                    </w:p>
                    <w:p w14:paraId="7F139AD8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Tiene que llevarte siempre florecida</w:t>
                      </w:r>
                    </w:p>
                    <w:p w14:paraId="2E283C84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En sus más ocultos huertos interiores.</w:t>
                      </w:r>
                    </w:p>
                    <w:p w14:paraId="58A66B18" w14:textId="77777777" w:rsidR="000B0C7D" w:rsidRDefault="000B0C7D" w:rsidP="000B0C7D">
                      <w:pPr>
                        <w:rPr>
                          <w:rFonts w:ascii="Arial" w:hAnsi="Arial" w:cs="Arial"/>
                        </w:rPr>
                      </w:pPr>
                    </w:p>
                    <w:p w14:paraId="03675B14" w14:textId="77777777" w:rsidR="000B0C7D" w:rsidRPr="00986841" w:rsidRDefault="000B0C7D" w:rsidP="000B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14 (grupo 1)</w:t>
                      </w:r>
                    </w:p>
                    <w:p w14:paraId="2F1DBC33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panameña, donde no hay mezquino</w:t>
                      </w:r>
                    </w:p>
                    <w:p w14:paraId="22C9B144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Sentimiento; tierra que de amor se entrega;</w:t>
                      </w:r>
                    </w:p>
                    <w:p w14:paraId="2EA25525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Alcázar magnífico para el peregrino</w:t>
                      </w:r>
                    </w:p>
                    <w:p w14:paraId="24A9454F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Que con pies cansados a tus puertas llega.</w:t>
                      </w:r>
                    </w:p>
                    <w:p w14:paraId="0CD4AB83" w14:textId="77777777" w:rsidR="000B0C7D" w:rsidRDefault="000B0C7D" w:rsidP="000B0C7D">
                      <w:pPr>
                        <w:rPr>
                          <w:rFonts w:ascii="Arial" w:hAnsi="Arial" w:cs="Arial"/>
                        </w:rPr>
                      </w:pPr>
                    </w:p>
                    <w:p w14:paraId="55C482D3" w14:textId="77777777" w:rsidR="000B0C7D" w:rsidRPr="00986841" w:rsidRDefault="000B0C7D" w:rsidP="000B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15 (coral-todos los grupos)</w:t>
                      </w:r>
                    </w:p>
                    <w:p w14:paraId="6EDBC85E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embrujada cuando el sol se apaga;</w:t>
                      </w:r>
                    </w:p>
                    <w:p w14:paraId="00A2B7B0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cautivante cuando nace el día;</w:t>
                      </w:r>
                    </w:p>
                    <w:p w14:paraId="7D6D8006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>Tierra cuyo amparo cariñoso halaga</w:t>
                      </w:r>
                    </w:p>
                    <w:p w14:paraId="6CD56302" w14:textId="77777777" w:rsidR="000B0C7D" w:rsidRPr="000B0C7D" w:rsidRDefault="000B0C7D" w:rsidP="000B0C7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B0C7D">
                        <w:rPr>
                          <w:rFonts w:ascii="Arial" w:hAnsi="Arial" w:cs="Arial"/>
                          <w:b/>
                        </w:rPr>
                        <w:t xml:space="preserve">Todos los espíritus. </w:t>
                      </w:r>
                      <w:proofErr w:type="gramStart"/>
                      <w:r w:rsidRPr="000B0C7D">
                        <w:rPr>
                          <w:rFonts w:ascii="Arial" w:hAnsi="Arial" w:cs="Arial"/>
                          <w:b/>
                        </w:rPr>
                        <w:t>Bella tierra mía!</w:t>
                      </w:r>
                      <w:proofErr w:type="gramEnd"/>
                    </w:p>
                    <w:p w14:paraId="02775DA5" w14:textId="77777777" w:rsidR="000B0C7D" w:rsidRDefault="000B0C7D"/>
                  </w:txbxContent>
                </v:textbox>
                <w10:wrap anchorx="margin" anchory="page"/>
              </v:shape>
            </w:pict>
          </mc:Fallback>
        </mc:AlternateContent>
      </w:r>
    </w:p>
    <w:p w14:paraId="562A070C" w14:textId="0B13F8E1" w:rsidR="00F713A2" w:rsidRPr="00F713A2" w:rsidRDefault="00F713A2" w:rsidP="00F713A2"/>
    <w:p w14:paraId="3D4AF62B" w14:textId="29DA9AEC" w:rsidR="000B0C7D" w:rsidRPr="00DC3B02" w:rsidRDefault="000B0C7D" w:rsidP="000B0C7D">
      <w:pPr>
        <w:rPr>
          <w:rFonts w:ascii="Arial" w:hAnsi="Arial" w:cs="Arial"/>
        </w:rPr>
      </w:pPr>
    </w:p>
    <w:p w14:paraId="0C1B7CE8" w14:textId="2F051C81" w:rsidR="00EC3EB6" w:rsidRDefault="00EC3EB6"/>
    <w:sectPr w:rsidR="00EC3EB6" w:rsidSect="000B0C7D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B6"/>
    <w:rsid w:val="00024D4B"/>
    <w:rsid w:val="000B0C7D"/>
    <w:rsid w:val="000B1170"/>
    <w:rsid w:val="000E0AAA"/>
    <w:rsid w:val="00107B65"/>
    <w:rsid w:val="00142AFF"/>
    <w:rsid w:val="00142BDA"/>
    <w:rsid w:val="00184F3F"/>
    <w:rsid w:val="00225F07"/>
    <w:rsid w:val="00274C16"/>
    <w:rsid w:val="002941AC"/>
    <w:rsid w:val="002A6BED"/>
    <w:rsid w:val="002E6773"/>
    <w:rsid w:val="00391351"/>
    <w:rsid w:val="003A19BB"/>
    <w:rsid w:val="003F4A9E"/>
    <w:rsid w:val="004675DC"/>
    <w:rsid w:val="004F34F4"/>
    <w:rsid w:val="004F4988"/>
    <w:rsid w:val="00515B48"/>
    <w:rsid w:val="00531FAF"/>
    <w:rsid w:val="00580CE2"/>
    <w:rsid w:val="00644EEC"/>
    <w:rsid w:val="006551E7"/>
    <w:rsid w:val="00677DBC"/>
    <w:rsid w:val="007664E0"/>
    <w:rsid w:val="0078295E"/>
    <w:rsid w:val="00794A12"/>
    <w:rsid w:val="007F4573"/>
    <w:rsid w:val="009629D9"/>
    <w:rsid w:val="00981622"/>
    <w:rsid w:val="00986841"/>
    <w:rsid w:val="009C6F98"/>
    <w:rsid w:val="00A43533"/>
    <w:rsid w:val="00AC2B9D"/>
    <w:rsid w:val="00AE0171"/>
    <w:rsid w:val="00B3755F"/>
    <w:rsid w:val="00BC53B1"/>
    <w:rsid w:val="00C44706"/>
    <w:rsid w:val="00C73A5F"/>
    <w:rsid w:val="00CB6962"/>
    <w:rsid w:val="00D528C4"/>
    <w:rsid w:val="00DC3B02"/>
    <w:rsid w:val="00DE5171"/>
    <w:rsid w:val="00E548B1"/>
    <w:rsid w:val="00E875CE"/>
    <w:rsid w:val="00EC3EB6"/>
    <w:rsid w:val="00EE3EA1"/>
    <w:rsid w:val="00F23985"/>
    <w:rsid w:val="00F713A2"/>
    <w:rsid w:val="00F74FC3"/>
    <w:rsid w:val="00FC4768"/>
    <w:rsid w:val="00F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1B9D37"/>
  <w15:chartTrackingRefBased/>
  <w15:docId w15:val="{AECE50E0-CF72-134E-9B9D-5FC70B67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E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E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E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E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E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E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E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E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E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E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Cerrud</dc:creator>
  <cp:keywords/>
  <dc:description/>
  <cp:lastModifiedBy>Enier Arauz</cp:lastModifiedBy>
  <cp:revision>2</cp:revision>
  <dcterms:created xsi:type="dcterms:W3CDTF">2024-11-09T03:27:00Z</dcterms:created>
  <dcterms:modified xsi:type="dcterms:W3CDTF">2024-11-09T03:27:00Z</dcterms:modified>
</cp:coreProperties>
</file>