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F09" w:rsidRDefault="004C4838">
      <w:r>
        <w:t>Код сайта:</w:t>
      </w:r>
    </w:p>
    <w:p w:rsidR="004C4838" w:rsidRDefault="004C4838">
      <w:proofErr w:type="spellStart"/>
      <w:r w:rsidRPr="004C4838">
        <w:t>CompanyesController.php</w:t>
      </w:r>
      <w:proofErr w:type="spellEnd"/>
      <w:r>
        <w:t>:</w:t>
      </w:r>
    </w:p>
    <w:p w:rsidR="004C4838" w:rsidRPr="004C4838" w:rsidRDefault="004C4838" w:rsidP="004C48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namespace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app\controllers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app\models\</w:t>
      </w:r>
      <w:proofErr w:type="spellStart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Companyes</w:t>
      </w:r>
      <w:proofErr w:type="spellEnd"/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app\models\</w:t>
      </w:r>
      <w:proofErr w:type="spellStart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CompanyesSearch</w:t>
      </w:r>
      <w:proofErr w:type="spellEnd"/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\web\Controller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\web\</w:t>
      </w:r>
      <w:proofErr w:type="spellStart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NotFoundHttpException</w:t>
      </w:r>
      <w:proofErr w:type="spellEnd"/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\filters\</w:t>
      </w:r>
      <w:proofErr w:type="spellStart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VerbFilter</w:t>
      </w:r>
      <w:proofErr w:type="spellEnd"/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</w:t>
      </w:r>
      <w:proofErr w:type="spellStart"/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CompanyesController</w:t>
      </w:r>
      <w:proofErr w:type="spellEnd"/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implements the CRUD actions for </w:t>
      </w:r>
      <w:proofErr w:type="spellStart"/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Companyes</w:t>
      </w:r>
      <w:proofErr w:type="spellEnd"/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model.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*/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proofErr w:type="spellStart"/>
      <w:r w:rsidRPr="004C4838">
        <w:rPr>
          <w:rFonts w:ascii="JetBrains Mono" w:eastAsia="Times New Roman" w:hAnsi="JetBrains Mono" w:cs="Courier New"/>
          <w:color w:val="72737A"/>
          <w:sz w:val="20"/>
          <w:szCs w:val="20"/>
          <w:shd w:val="clear" w:color="auto" w:fill="232525"/>
          <w:lang w:val="en-US" w:eastAsia="ru-RU"/>
        </w:rPr>
        <w:t>CompanyesController</w:t>
      </w:r>
      <w:proofErr w:type="spellEnd"/>
      <w:r w:rsidRPr="004C4838">
        <w:rPr>
          <w:rFonts w:ascii="JetBrains Mono" w:eastAsia="Times New Roman" w:hAnsi="JetBrains Mono" w:cs="Courier New"/>
          <w:color w:val="72737A"/>
          <w:sz w:val="20"/>
          <w:szCs w:val="20"/>
          <w:shd w:val="clear" w:color="auto" w:fill="232525"/>
          <w:lang w:val="en-US" w:eastAsia="ru-RU"/>
        </w:rPr>
        <w:t xml:space="preserve"> 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Controller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{</w:t>
      </w:r>
      <w:r w:rsidRPr="004C483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</w:t>
      </w:r>
      <w:proofErr w:type="spellStart"/>
      <w:r w:rsidRPr="004C483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inheritdoc</w:t>
      </w:r>
      <w:proofErr w:type="spellEnd"/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}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4C4838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behaviors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C4838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'verbs'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4C4838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'class'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proofErr w:type="spellStart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VerbFilter</w:t>
      </w:r>
      <w:proofErr w:type="spellEnd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proofErr w:type="spellStart"/>
      <w:r w:rsidRPr="004C4838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className</w:t>
      </w:r>
      <w:proofErr w:type="spellEnd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4C4838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'actions'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4C4838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'delete'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4C4838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'POST'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Lists all </w:t>
      </w:r>
      <w:proofErr w:type="spellStart"/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Companyes</w:t>
      </w:r>
      <w:proofErr w:type="spellEnd"/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models.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4C483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@return 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mixed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4C4838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actionIndex</w:t>
      </w:r>
      <w:proofErr w:type="spellEnd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searchModel</w:t>
      </w:r>
      <w:proofErr w:type="spellEnd"/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proofErr w:type="spellStart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CompanyesSearch</w:t>
      </w:r>
      <w:proofErr w:type="spellEnd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dataProvider</w:t>
      </w:r>
      <w:proofErr w:type="spellEnd"/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searchModel</w:t>
      </w:r>
      <w:proofErr w:type="spellEnd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4C4838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search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spellStart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r w:rsidRPr="004C483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$app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request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queryParams</w:t>
      </w:r>
      <w:proofErr w:type="spellEnd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return 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4C4838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render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C4838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'index'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C4838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4C4838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searchModel</w:t>
      </w:r>
      <w:proofErr w:type="spellEnd"/>
      <w:r w:rsidRPr="004C4838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searchModel</w:t>
      </w:r>
      <w:proofErr w:type="spellEnd"/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C4838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4C4838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dataProvider</w:t>
      </w:r>
      <w:proofErr w:type="spellEnd"/>
      <w:r w:rsidRPr="004C4838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dataProvider</w:t>
      </w:r>
      <w:proofErr w:type="spellEnd"/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Displays a single </w:t>
      </w:r>
      <w:proofErr w:type="spellStart"/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Companyes</w:t>
      </w:r>
      <w:proofErr w:type="spellEnd"/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model.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4C483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@param 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integer </w:t>
      </w:r>
      <w:r w:rsidRPr="004C483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$id</w:t>
      </w:r>
      <w:r w:rsidRPr="004C483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br/>
        <w:t xml:space="preserve">     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* </w:t>
      </w:r>
      <w:r w:rsidRPr="004C483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@return 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mixed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4C483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@throws </w:t>
      </w:r>
      <w:proofErr w:type="spellStart"/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NotFoundHttpException</w:t>
      </w:r>
      <w:proofErr w:type="spellEnd"/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if the model cannot be found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4C4838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actionView</w:t>
      </w:r>
      <w:proofErr w:type="spellEnd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$id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4C4838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render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C4838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'view'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C4838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'model'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4C4838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findModel</w:t>
      </w:r>
      <w:proofErr w:type="spellEnd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$id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lastRenderedPageBreak/>
        <w:br/>
        <w:t xml:space="preserve">    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Creates a new </w:t>
      </w:r>
      <w:proofErr w:type="spellStart"/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Companyes</w:t>
      </w:r>
      <w:proofErr w:type="spellEnd"/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model.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If creation is successful, the browser will be redirected to the 'view' page.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4C483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@return 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mixed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4C4838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actionCreate</w:t>
      </w:r>
      <w:proofErr w:type="spellEnd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$model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proofErr w:type="spellStart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Companyes</w:t>
      </w:r>
      <w:proofErr w:type="spellEnd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if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$model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4C4838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load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spellStart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r w:rsidRPr="004C483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$app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request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4C4838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post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()))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{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$model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user_id</w:t>
      </w:r>
      <w:proofErr w:type="spellEnd"/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$_SESSION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4C4838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'__id'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if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$model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4C4838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save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()) {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4C4838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redirect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([</w:t>
      </w:r>
      <w:r w:rsidRPr="004C4838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'view'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4C4838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'id'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$model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id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4C4838">
        <w:rPr>
          <w:rFonts w:ascii="JetBrains Mono" w:eastAsia="Times New Roman" w:hAnsi="JetBrains Mono" w:cs="Courier New"/>
          <w:color w:val="72737A"/>
          <w:sz w:val="20"/>
          <w:szCs w:val="20"/>
          <w:shd w:val="clear" w:color="auto" w:fill="232525"/>
          <w:lang w:val="en-US" w:eastAsia="ru-RU"/>
        </w:rPr>
        <w:t>;</w:t>
      </w:r>
      <w:r w:rsidRPr="004C4838">
        <w:rPr>
          <w:rFonts w:ascii="JetBrains Mono" w:eastAsia="Times New Roman" w:hAnsi="JetBrains Mono" w:cs="Courier New"/>
          <w:color w:val="72737A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4C4838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render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C4838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'create'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C4838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'model'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$model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Updates an existing </w:t>
      </w:r>
      <w:proofErr w:type="spellStart"/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Companyes</w:t>
      </w:r>
      <w:proofErr w:type="spellEnd"/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model.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If update is successful, the browser will be redirected to the 'view' page.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4C483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@param 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integer </w:t>
      </w:r>
      <w:r w:rsidRPr="004C483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$id</w:t>
      </w:r>
      <w:r w:rsidRPr="004C483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br/>
        <w:t xml:space="preserve">     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* </w:t>
      </w:r>
      <w:r w:rsidRPr="004C483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@return 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mixed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4C483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@throws </w:t>
      </w:r>
      <w:proofErr w:type="spellStart"/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NotFoundHttpException</w:t>
      </w:r>
      <w:proofErr w:type="spellEnd"/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if the model cannot be found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4C4838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actionUpdate</w:t>
      </w:r>
      <w:proofErr w:type="spellEnd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$id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$model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4C4838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findModel</w:t>
      </w:r>
      <w:proofErr w:type="spellEnd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$id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if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$model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4C4838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load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spellStart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r w:rsidRPr="004C483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$app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request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4C4838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post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&amp;&amp; 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$model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4C4838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save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()) {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4C4838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redirect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([</w:t>
      </w:r>
      <w:r w:rsidRPr="004C4838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'view'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4C4838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'id'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$model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id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4C4838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render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C4838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'update'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C4838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'model'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$model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Deletes an existing </w:t>
      </w:r>
      <w:proofErr w:type="spellStart"/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Companyes</w:t>
      </w:r>
      <w:proofErr w:type="spellEnd"/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model.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If deletion is successful, the browser will be redirected to the 'index' page.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4C483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@param 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integer </w:t>
      </w:r>
      <w:r w:rsidRPr="004C483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$id</w:t>
      </w:r>
      <w:r w:rsidRPr="004C483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br/>
        <w:t xml:space="preserve">     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* </w:t>
      </w:r>
      <w:r w:rsidRPr="004C483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@return 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mixed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4C483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@throws </w:t>
      </w:r>
      <w:proofErr w:type="spellStart"/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NotFoundHttpException</w:t>
      </w:r>
      <w:proofErr w:type="spellEnd"/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if the model cannot be found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4C4838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actionDelete</w:t>
      </w:r>
      <w:proofErr w:type="spellEnd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$id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4C4838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findModel</w:t>
      </w:r>
      <w:proofErr w:type="spellEnd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$id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)-&gt;</w:t>
      </w:r>
      <w:r w:rsidRPr="004C4838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delete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return 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4C4838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redirect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([</w:t>
      </w:r>
      <w:r w:rsidRPr="004C4838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'index'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Finds the </w:t>
      </w:r>
      <w:proofErr w:type="spellStart"/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Companyes</w:t>
      </w:r>
      <w:proofErr w:type="spellEnd"/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model based on its primary key value.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lastRenderedPageBreak/>
        <w:t xml:space="preserve">     * If the model is not found, a 404 HTTP exception will be thrown.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4C483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@param 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integer </w:t>
      </w:r>
      <w:r w:rsidRPr="004C483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$id</w:t>
      </w:r>
      <w:r w:rsidRPr="004C483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br/>
        <w:t xml:space="preserve">     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* </w:t>
      </w:r>
      <w:r w:rsidRPr="004C483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@return </w:t>
      </w:r>
      <w:proofErr w:type="spellStart"/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Companyes</w:t>
      </w:r>
      <w:proofErr w:type="spellEnd"/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the loaded model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4C483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@throws </w:t>
      </w:r>
      <w:proofErr w:type="spellStart"/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NotFoundHttpException</w:t>
      </w:r>
      <w:proofErr w:type="spellEnd"/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if the model cannot be found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4C48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protected function </w:t>
      </w:r>
      <w:proofErr w:type="spellStart"/>
      <w:r w:rsidRPr="004C4838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findModel</w:t>
      </w:r>
      <w:proofErr w:type="spellEnd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$id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((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$model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Companyes</w:t>
      </w:r>
      <w:proofErr w:type="spellEnd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proofErr w:type="spellStart"/>
      <w:r w:rsidRPr="004C4838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findOne</w:t>
      </w:r>
      <w:proofErr w:type="spellEnd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$id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)) !== 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null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4C483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$model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throw new </w:t>
      </w:r>
      <w:proofErr w:type="spellStart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NotFoundHttpException</w:t>
      </w:r>
      <w:proofErr w:type="spellEnd"/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C4838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'The requested page does not exist.'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C483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4C483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:rsidR="004C4838" w:rsidRDefault="004C4838">
      <w:pPr>
        <w:rPr>
          <w:lang w:val="en-US"/>
        </w:rPr>
      </w:pPr>
    </w:p>
    <w:p w:rsidR="004C4838" w:rsidRDefault="004C4838">
      <w:proofErr w:type="spellStart"/>
      <w:r w:rsidRPr="004C4838">
        <w:rPr>
          <w:lang w:val="en-US"/>
        </w:rPr>
        <w:t>MessagesController.php</w:t>
      </w:r>
      <w:proofErr w:type="spellEnd"/>
      <w:r>
        <w:t>:</w:t>
      </w:r>
    </w:p>
    <w:p w:rsidR="004C4838" w:rsidRPr="004C4838" w:rsidRDefault="004C4838" w:rsidP="004C4838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app\controllers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app\modules\admin\models\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app\models\User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app\models\Messages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\data\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ActiveDataProvider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\web\Controller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\web\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NotFoundHttpException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\filters\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VerbFilter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MessagesController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implements the CRUD actions for Messages model.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class </w:t>
      </w:r>
      <w:proofErr w:type="spellStart"/>
      <w:r w:rsidRPr="004C4838">
        <w:rPr>
          <w:rFonts w:ascii="JetBrains Mono" w:hAnsi="JetBrains Mono"/>
          <w:color w:val="72737A"/>
          <w:shd w:val="clear" w:color="auto" w:fill="232525"/>
          <w:lang w:val="en-US"/>
        </w:rPr>
        <w:t>MessagesController</w:t>
      </w:r>
      <w:proofErr w:type="spellEnd"/>
      <w:r w:rsidRPr="004C4838">
        <w:rPr>
          <w:rFonts w:ascii="JetBrains Mono" w:hAnsi="JetBrains Mono"/>
          <w:color w:val="72737A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Controller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{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inheritdoc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behaviors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'verbs'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'class'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VerbFilter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'actions'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'delete'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'POST'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Lists all Messages models.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mixed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actionIndex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dataProvider</w:t>
      </w:r>
      <w:proofErr w:type="spellEnd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ActiveDataProvider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'query'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Messages::</w:t>
      </w:r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lastRenderedPageBreak/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render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'index'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dataProvider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dataProvider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Displays a single Messages model.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@param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integer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mixed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@throws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NotFoundHttpException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if the model cannot be found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actionView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render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'view'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'model'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findModel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Creates a new Messages model.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If creation is successful, the browser will be redirected to the 'view' page.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mixed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actionCreate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$model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Messages()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load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$app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request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post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())){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created_at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gmdate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"Y-m-d H:i:s"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id_users_sender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$_SESSION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'__id'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save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())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Oparations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$_SESSION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'__id'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897BB"/>
          <w:shd w:val="clear" w:color="auto" w:fill="232525"/>
          <w:lang w:val="en-US"/>
        </w:rPr>
        <w:t>1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'13'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))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redirect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'view'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'id'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id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render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'create'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'model'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Updates an existing Messages model.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If update is successful, the browser will be redirected to the 'view' page.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@param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integer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mixed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@throws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NotFoundHttpException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if the model cannot be found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actionUpdate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$model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findModel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load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$app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request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post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()) &amp;&amp;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save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())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Oparations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$_SESSION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'__id'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897BB"/>
          <w:shd w:val="clear" w:color="auto" w:fill="232525"/>
          <w:lang w:val="en-US"/>
        </w:rPr>
        <w:t>3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'13'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))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redirect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'view'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'id'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id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lastRenderedPageBreak/>
        <w:t xml:space="preserve">        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render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'update'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'model'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Deletes an existing Messages model.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If deletion is successful, the browser will be redirected to the 'index' page.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@param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integer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mixed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@throws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NotFoundHttpException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if the model cannot be found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actionDelete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findModel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delete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Oparations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$_SESSION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'__id'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897BB"/>
          <w:shd w:val="clear" w:color="auto" w:fill="232525"/>
          <w:lang w:val="en-US"/>
        </w:rPr>
        <w:t>2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'13'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))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redirect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'index'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Finds the Messages model based on its primary key value.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If the model is not found, a 404 HTTP exception will be thrown.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@param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integer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Messages the loaded model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@throws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NotFoundHttpException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if the model cannot be found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protected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findModel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$model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 Messages::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findOne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)) !==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null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throw new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NotFoundHttpException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'The requested page does not exist.'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4C4838" w:rsidRDefault="004C4838">
      <w:proofErr w:type="spellStart"/>
      <w:r w:rsidRPr="004C4838">
        <w:rPr>
          <w:lang w:val="en-US"/>
        </w:rPr>
        <w:t>ResumesController.php</w:t>
      </w:r>
      <w:proofErr w:type="spellEnd"/>
      <w:r>
        <w:t>:</w:t>
      </w:r>
    </w:p>
    <w:p w:rsidR="004C4838" w:rsidRPr="004C4838" w:rsidRDefault="004C4838" w:rsidP="004C4838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app\controllers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app\modules\admin\models\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app\models\Resumes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app\models\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ResumesSearch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\web\Controller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\web\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NotFoundHttpException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\filters\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VerbFilter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db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\Expression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ResumesController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implements the CRUD actions for Resumes model.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class </w:t>
      </w:r>
      <w:proofErr w:type="spellStart"/>
      <w:r w:rsidRPr="004C4838">
        <w:rPr>
          <w:rFonts w:ascii="JetBrains Mono" w:hAnsi="JetBrains Mono"/>
          <w:color w:val="72737A"/>
          <w:shd w:val="clear" w:color="auto" w:fill="232525"/>
          <w:lang w:val="en-US"/>
        </w:rPr>
        <w:t>ResumesController</w:t>
      </w:r>
      <w:proofErr w:type="spellEnd"/>
      <w:r w:rsidRPr="004C4838">
        <w:rPr>
          <w:rFonts w:ascii="JetBrains Mono" w:hAnsi="JetBrains Mono"/>
          <w:color w:val="72737A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Controller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{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inheritdoc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lastRenderedPageBreak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behaviors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'verbs'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'class'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VerbFilter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'actions'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'delete'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'POST'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Lists all Resumes models.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mixed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actionIndex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searchModel</w:t>
      </w:r>
      <w:proofErr w:type="spellEnd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ResumesSearch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dataProvider</w:t>
      </w:r>
      <w:proofErr w:type="spellEnd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searchModel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search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$app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request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queryParams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render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'index'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searchModel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searchModel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dataProvider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dataProvider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Displays a single Resumes model.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@param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integer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mixed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@throws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NotFoundHttpException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if the model cannot be found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actionView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render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'view'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'model'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findModel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Creates a new Resumes model.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If creation is successful, the browser will be redirected to the 'view' page.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mixed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actionCreate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$model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Resumes()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load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$app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request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post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())){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id_user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$_SESSION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'__id'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save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())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Oparations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$_SESSION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'__id'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897BB"/>
          <w:shd w:val="clear" w:color="auto" w:fill="232525"/>
          <w:lang w:val="en-US"/>
        </w:rPr>
        <w:t>1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'17'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))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redirect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'view'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'id'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id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lastRenderedPageBreak/>
        <w:t xml:space="preserve">            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render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'create'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'model'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Updates an existing Resumes model.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If update is successful, the browser will be redirected to the 'view' page.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@param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integer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mixed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@throws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NotFoundHttpException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if the model cannot be found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actionUpdate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$model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findModel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load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$app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request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post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()) &amp;&amp;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save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())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Oparations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$_SESSION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'__id'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897BB"/>
          <w:shd w:val="clear" w:color="auto" w:fill="232525"/>
          <w:lang w:val="en-US"/>
        </w:rPr>
        <w:t>3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'17'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)){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redirect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'view'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'id'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id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render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'update'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'model'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Deletes an existing Resumes model.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If deletion is successful, the browser will be redirected to the 'index' page.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@param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integer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mixed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@throws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NotFoundHttpException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if the model cannot be found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actionDelete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findModel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delete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Oparations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$_SESSION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'__id'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897BB"/>
          <w:shd w:val="clear" w:color="auto" w:fill="232525"/>
          <w:lang w:val="en-US"/>
        </w:rPr>
        <w:t>2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'17'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redirect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'index'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Finds the Resumes model based on its primary key value.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If the model is not found, a 404 HTTP exception will be thrown.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@param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integer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Resumes the loaded model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@throws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NotFoundHttpException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if the model cannot be found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protected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findModel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$model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 Resumes::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findOne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)) !==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null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lastRenderedPageBreak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throw new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NotFoundHttpException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'The requested page does not exist.'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4C4838" w:rsidRDefault="004C4838">
      <w:proofErr w:type="spellStart"/>
      <w:r w:rsidRPr="004C4838">
        <w:rPr>
          <w:lang w:val="en-US"/>
        </w:rPr>
        <w:t>SiteController.php</w:t>
      </w:r>
      <w:proofErr w:type="spellEnd"/>
      <w:r>
        <w:t>:</w:t>
      </w:r>
    </w:p>
    <w:p w:rsidR="004C4838" w:rsidRPr="004C4838" w:rsidRDefault="004C4838" w:rsidP="004C4838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app\controllers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app\models\User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app\models\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Usersi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app\models\Vacancy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app\modules\admin\models\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\filters\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AccessControl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\web\Controller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\web\Response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\filters\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VerbFilter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app\models\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LoginForm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app\models\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ContactForm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app\models\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SignupForm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SiteController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Controller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{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inheritdoc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behaviors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'access'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'class'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AccessControl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'only'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'logout'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'rules'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'actions'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'logout'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'allow'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true,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'roles'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'@'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'verbs'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'class'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VerbFilter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'actions'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'logout'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'post'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{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inheritdoc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actions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'error'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'class'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\web\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ErrorAction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'captcha'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'class'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\captcha\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CaptchaAction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fixedVerifyCode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YII_ENV_TEST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?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testme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: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null,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lastRenderedPageBreak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Displays homepage.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string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actionIndex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$model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Vacancy()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render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'index'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'model'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Login action.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Response|string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actionLogin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(!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$app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user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isGuest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goHome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$model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LoginForm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load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$app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request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post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()) &amp;&amp;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login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())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$_SESSION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'__id'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] &lt;&gt;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$user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User()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$_SESSION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'__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role_name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] =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$user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getRolename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$_SESSION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'__id'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goBack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password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render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'login'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'model'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Logout action.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Response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actionLogout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$app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user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logout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goHome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Displays contact page.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Response|string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actionContact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$model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ContactForm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load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$app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request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post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()) &amp;&amp;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contact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$app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params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adminEmail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]))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lastRenderedPageBreak/>
        <w:t xml:space="preserve">           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$app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session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setFlash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contactFormSubmitted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refresh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render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'contact'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'model'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Displays about page.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string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actionCreateUser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$user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Usersi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$user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username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'admin'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$user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setPassword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'admin'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$user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e_mail</w:t>
      </w:r>
      <w:proofErr w:type="spellEnd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'admin@mail.ru'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$user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save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())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echo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'good'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var_dump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$user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save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actionAbout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render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'about'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actionSignup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$model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SignupForm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load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$app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request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post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()))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$user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signup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())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$app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getUser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login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$user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))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$user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User()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Oparations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$user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lastUser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()[</w:t>
      </w:r>
      <w:r w:rsidRPr="004C4838">
        <w:rPr>
          <w:rFonts w:ascii="JetBrains Mono" w:hAnsi="JetBrains Mono"/>
          <w:color w:val="6897BB"/>
          <w:shd w:val="clear" w:color="auto" w:fill="232525"/>
          <w:lang w:val="en-US"/>
        </w:rPr>
        <w:t>0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897BB"/>
          <w:shd w:val="clear" w:color="auto" w:fill="232525"/>
          <w:lang w:val="en-US"/>
        </w:rPr>
        <w:t>1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'21'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)){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goHome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render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'signup'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'model'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actionPersonalAccount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render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personalaccount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lastRenderedPageBreak/>
        <w:br/>
        <w:t>}</w:t>
      </w:r>
    </w:p>
    <w:p w:rsidR="004C4838" w:rsidRDefault="004C4838">
      <w:proofErr w:type="spellStart"/>
      <w:r w:rsidRPr="004C4838">
        <w:rPr>
          <w:lang w:val="en-US"/>
        </w:rPr>
        <w:t>VacancyController.php</w:t>
      </w:r>
      <w:proofErr w:type="spellEnd"/>
      <w:r>
        <w:t>:</w:t>
      </w:r>
    </w:p>
    <w:p w:rsidR="004C4838" w:rsidRPr="004C4838" w:rsidRDefault="004C4838" w:rsidP="004C4838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app\controllers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app\modules\admin\models\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app\models\Vacancy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app\models\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VacancySearch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\web\Controller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\web\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NotFoundHttpException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\filters\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VerbFilter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VacancyController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implements the CRUD actions for Vacancy model.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class </w:t>
      </w:r>
      <w:proofErr w:type="spellStart"/>
      <w:r w:rsidRPr="004C4838">
        <w:rPr>
          <w:rFonts w:ascii="JetBrains Mono" w:hAnsi="JetBrains Mono"/>
          <w:color w:val="72737A"/>
          <w:shd w:val="clear" w:color="auto" w:fill="232525"/>
          <w:lang w:val="en-US"/>
        </w:rPr>
        <w:t>VacancyController</w:t>
      </w:r>
      <w:proofErr w:type="spellEnd"/>
      <w:r w:rsidRPr="004C4838">
        <w:rPr>
          <w:rFonts w:ascii="JetBrains Mono" w:hAnsi="JetBrains Mono"/>
          <w:color w:val="72737A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Controller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{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inheritdoc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behaviors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'verbs'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'class'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VerbFilter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'actions'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'delete'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'POST'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Lists all Vacancy models.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mixed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actionIndex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searchModel</w:t>
      </w:r>
      <w:proofErr w:type="spellEnd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VacancySearch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dataProvider</w:t>
      </w:r>
      <w:proofErr w:type="spellEnd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searchModel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search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$app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request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queryParams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render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'index'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searchModel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searchModel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dataProvider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dataProvider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Displays a single Vacancy model.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@param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integer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mixed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@throws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NotFoundHttpException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if the model cannot be found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actionView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render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'view'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'model'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findModel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lastRenderedPageBreak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Creates a new Vacancy model.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If creation is successful, the browser will be redirected to the 'view' page.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mixed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actionCreate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$model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Vacancy()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load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$app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request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post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())){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created_at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gmdate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"Y-m-d H:i:s"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save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())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Oparations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$_SESSION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'__id'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897BB"/>
          <w:shd w:val="clear" w:color="auto" w:fill="232525"/>
          <w:lang w:val="en-US"/>
        </w:rPr>
        <w:t>1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'22'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)){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redirect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'view'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'id'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id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render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'create'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'model'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Updates an existing Vacancy model.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If update is successful, the browser will be redirected to the 'view' page.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@param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integer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mixed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@throws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NotFoundHttpException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if the model cannot be found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actionUpdate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$model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findModel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load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$app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request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post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()) &amp;&amp;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save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())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Oparations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$_SESSION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'__id'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897BB"/>
          <w:shd w:val="clear" w:color="auto" w:fill="232525"/>
          <w:lang w:val="en-US"/>
        </w:rPr>
        <w:t>3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'22'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))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redirect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'view'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'id'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id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render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'update'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'model'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Deletes an existing Vacancy model.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If deletion is successful, the browser will be redirected to the 'index' page.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@param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integer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mixed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@throws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NotFoundHttpException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if the model cannot be found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actionDelete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findModel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delete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lastRenderedPageBreak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journalizations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Oparations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$_SESSION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'__id'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897BB"/>
          <w:shd w:val="clear" w:color="auto" w:fill="232525"/>
          <w:lang w:val="en-US"/>
        </w:rPr>
        <w:t>2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'22'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))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redirect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'index'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Finds the Vacancy model based on its primary key value.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If the model is not found, a 404 HTTP exception will be thrown.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@param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integer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Vacancy the loaded model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@throws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NotFoundHttpException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if the model cannot be found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protected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findModel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$model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 Vacancy::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findOne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)) !==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null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$model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throw new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NotFoundHttpException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'The requested page does not exist.'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4C4838" w:rsidRDefault="004C4838">
      <w:pPr>
        <w:rPr>
          <w:lang w:val="en-US"/>
        </w:rPr>
      </w:pPr>
      <w:proofErr w:type="spellStart"/>
      <w:r>
        <w:rPr>
          <w:lang w:val="en-US"/>
        </w:rPr>
        <w:t>Companyes.php</w:t>
      </w:r>
      <w:proofErr w:type="spellEnd"/>
      <w:r>
        <w:rPr>
          <w:lang w:val="en-US"/>
        </w:rPr>
        <w:t>:</w:t>
      </w:r>
    </w:p>
    <w:p w:rsidR="004C4838" w:rsidRPr="004C4838" w:rsidRDefault="004C4838" w:rsidP="004C4838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app\models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app\models\Users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app\models\Vacancy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This is the model class for table "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companyes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".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int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int|null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user_id</w:t>
      </w:r>
      <w:proofErr w:type="spellEnd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string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$name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string|null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$phone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string|null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e_mail</w:t>
      </w:r>
      <w:proofErr w:type="spellEnd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string|null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created_at</w:t>
      </w:r>
      <w:proofErr w:type="spellEnd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User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$user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Vacancy[]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$vacancies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class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Companyes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db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ActiveRecord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{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inheritdoc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static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tableName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companyes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{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inheritdoc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rules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lastRenderedPageBreak/>
        <w:t xml:space="preserve">            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user_id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'integer'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'name'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'required'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'message'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>
        <w:rPr>
          <w:rFonts w:ascii="JetBrains Mono" w:hAnsi="JetBrains Mono"/>
          <w:color w:val="6A8759"/>
          <w:shd w:val="clear" w:color="auto" w:fill="232525"/>
        </w:rPr>
        <w:t>Пожалуйста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заполните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нименование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компании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!'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'phone'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'required'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'message'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>
        <w:rPr>
          <w:rFonts w:ascii="JetBrains Mono" w:hAnsi="JetBrains Mono"/>
          <w:color w:val="6A8759"/>
          <w:shd w:val="clear" w:color="auto" w:fill="232525"/>
        </w:rPr>
        <w:t>Пожалуйста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заполните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телефон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!'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e_mail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'required'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'message'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>
        <w:rPr>
          <w:rFonts w:ascii="JetBrains Mono" w:hAnsi="JetBrains Mono"/>
          <w:color w:val="6A8759"/>
          <w:shd w:val="clear" w:color="auto" w:fill="232525"/>
        </w:rPr>
        <w:t>Пожалуйста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заполните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e-mail!'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e_mail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'email'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created_at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'safe'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'name'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e_mail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'string'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'max'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897BB"/>
          <w:shd w:val="clear" w:color="auto" w:fill="232525"/>
          <w:lang w:val="en-US"/>
        </w:rPr>
        <w:t>255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'phone'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'string'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'max'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897BB"/>
          <w:shd w:val="clear" w:color="auto" w:fill="232525"/>
          <w:lang w:val="en-US"/>
        </w:rPr>
        <w:t>20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user_id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'exist'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skipOnError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true,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targetClass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User::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targetAttribute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user_id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{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inheritdoc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attributeLabels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'id'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user_id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'User ID'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'name'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'Name'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'phone'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'Phone'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e_mail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'E Mail'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created_at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'Created At'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Gets query for [[User]].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db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ActiveQuery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getUser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hasOne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(User::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'id'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user_id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Gets query for [[Vacancies]].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db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ActiveQuery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getVacancies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hasMany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(Vacancy::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id_companyes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4C4838" w:rsidRDefault="004C4838">
      <w:pPr>
        <w:rPr>
          <w:lang w:val="en-US"/>
        </w:rPr>
      </w:pPr>
      <w:proofErr w:type="spellStart"/>
      <w:r w:rsidRPr="004C4838">
        <w:rPr>
          <w:lang w:val="en-US"/>
        </w:rPr>
        <w:t>CompanyesSearch.php</w:t>
      </w:r>
      <w:proofErr w:type="spellEnd"/>
      <w:r>
        <w:rPr>
          <w:lang w:val="en-US"/>
        </w:rPr>
        <w:t>:</w:t>
      </w:r>
    </w:p>
    <w:p w:rsidR="004C4838" w:rsidRPr="004C4838" w:rsidRDefault="004C4838" w:rsidP="004C4838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app\models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\base\Model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\data\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ActiveDataProvider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app\models\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Companyes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CompanyesSearch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represents the model behind the search form of `app\models\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Companyes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`.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class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CompanyesSearch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Companyes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lastRenderedPageBreak/>
        <w:t>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{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inheritdoc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rules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user_id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'integer'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'name'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'phone'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e_mail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created_at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'safe'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{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inheritdoc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scenarios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808080"/>
          <w:shd w:val="clear" w:color="auto" w:fill="232525"/>
          <w:lang w:val="en-US"/>
        </w:rPr>
        <w:t>// bypass scenarios() implementation in the parent class</w:t>
      </w:r>
      <w:r w:rsidRPr="004C4838">
        <w:rPr>
          <w:rFonts w:ascii="JetBrains Mono" w:hAnsi="JetBrains Mono"/>
          <w:color w:val="808080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Model::</w:t>
      </w:r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scenarios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Creates data provider instance with search query applied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@param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array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$params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ActiveDataProvider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search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$params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$query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Companyes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808080"/>
          <w:shd w:val="clear" w:color="auto" w:fill="232525"/>
          <w:lang w:val="en-US"/>
        </w:rPr>
        <w:t>// add conditions that should always apply here</w:t>
      </w:r>
      <w:r w:rsidRPr="004C4838">
        <w:rPr>
          <w:rFonts w:ascii="JetBrains Mono" w:hAnsi="JetBrains Mono"/>
          <w:color w:val="808080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808080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dataProvider</w:t>
      </w:r>
      <w:proofErr w:type="spellEnd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ActiveDataProvider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'query'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$query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load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$params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(!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validate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())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808080"/>
          <w:shd w:val="clear" w:color="auto" w:fill="232525"/>
          <w:lang w:val="en-US"/>
        </w:rPr>
        <w:t>// uncomment the following line if you do not want to return any records when validation fails</w:t>
      </w:r>
      <w:r w:rsidRPr="004C4838">
        <w:rPr>
          <w:rFonts w:ascii="JetBrains Mono" w:hAnsi="JetBrains Mono"/>
          <w:color w:val="808080"/>
          <w:shd w:val="clear" w:color="auto" w:fill="232525"/>
          <w:lang w:val="en-US"/>
        </w:rPr>
        <w:br/>
        <w:t xml:space="preserve">            // $query-&gt;where('0=1');</w:t>
      </w:r>
      <w:r w:rsidRPr="004C4838">
        <w:rPr>
          <w:rFonts w:ascii="JetBrains Mono" w:hAnsi="JetBrains Mono"/>
          <w:color w:val="808080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dataProvider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808080"/>
          <w:shd w:val="clear" w:color="auto" w:fill="232525"/>
          <w:lang w:val="en-US"/>
        </w:rPr>
        <w:t>// grid filtering conditions</w:t>
      </w:r>
      <w:r w:rsidRPr="004C4838">
        <w:rPr>
          <w:rFonts w:ascii="JetBrains Mono" w:hAnsi="JetBrains Mono"/>
          <w:color w:val="808080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$query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andFilterWhere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'id'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id,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user_id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user_id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created_at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created_at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$query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andFilterWhere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'like'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'name'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name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andFilterWhere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'like'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'phone'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phone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andFilterWhere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'like'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e_mail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e_mail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dataProvider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4C4838" w:rsidRDefault="004C4838">
      <w:pPr>
        <w:rPr>
          <w:lang w:val="en-US"/>
        </w:rPr>
      </w:pPr>
      <w:proofErr w:type="spellStart"/>
      <w:r w:rsidRPr="004C4838">
        <w:rPr>
          <w:lang w:val="en-US"/>
        </w:rPr>
        <w:t>ContactForm.php</w:t>
      </w:r>
      <w:proofErr w:type="spellEnd"/>
      <w:r>
        <w:rPr>
          <w:lang w:val="en-US"/>
        </w:rPr>
        <w:t>:</w:t>
      </w:r>
    </w:p>
    <w:p w:rsidR="004C4838" w:rsidRPr="004C4838" w:rsidRDefault="004C4838" w:rsidP="004C4838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lastRenderedPageBreak/>
        <w:t>&lt;?php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app\models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\base\Model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ContactForm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is the model behind the contact form.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class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ContactForm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$name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$email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$subject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$body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verifyCode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array the validation rules.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rules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808080"/>
          <w:shd w:val="clear" w:color="auto" w:fill="232525"/>
          <w:lang w:val="en-US"/>
        </w:rPr>
        <w:t>// name, email, subject and body are required</w:t>
      </w:r>
      <w:r w:rsidRPr="004C4838">
        <w:rPr>
          <w:rFonts w:ascii="JetBrains Mono" w:hAnsi="JetBrains Mono"/>
          <w:color w:val="808080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'name'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'email'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'subject'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'body'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'required'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808080"/>
          <w:shd w:val="clear" w:color="auto" w:fill="232525"/>
          <w:lang w:val="en-US"/>
        </w:rPr>
        <w:t>// email has to be a valid email address</w:t>
      </w:r>
      <w:r w:rsidRPr="004C4838">
        <w:rPr>
          <w:rFonts w:ascii="JetBrains Mono" w:hAnsi="JetBrains Mono"/>
          <w:color w:val="808080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'email'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'email'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808080"/>
          <w:shd w:val="clear" w:color="auto" w:fill="232525"/>
          <w:lang w:val="en-US"/>
        </w:rPr>
        <w:t xml:space="preserve">// </w:t>
      </w:r>
      <w:proofErr w:type="spellStart"/>
      <w:r w:rsidRPr="004C4838">
        <w:rPr>
          <w:rFonts w:ascii="JetBrains Mono" w:hAnsi="JetBrains Mono"/>
          <w:color w:val="808080"/>
          <w:shd w:val="clear" w:color="auto" w:fill="232525"/>
          <w:lang w:val="en-US"/>
        </w:rPr>
        <w:t>verifyCode</w:t>
      </w:r>
      <w:proofErr w:type="spellEnd"/>
      <w:r w:rsidRPr="004C4838">
        <w:rPr>
          <w:rFonts w:ascii="JetBrains Mono" w:hAnsi="JetBrains Mono"/>
          <w:color w:val="808080"/>
          <w:shd w:val="clear" w:color="auto" w:fill="232525"/>
          <w:lang w:val="en-US"/>
        </w:rPr>
        <w:t xml:space="preserve"> needs to be entered correctly</w:t>
      </w:r>
      <w:r w:rsidRPr="004C4838">
        <w:rPr>
          <w:rFonts w:ascii="JetBrains Mono" w:hAnsi="JetBrains Mono"/>
          <w:color w:val="808080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verifyCode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'captcha'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array customized attribute labels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attributeLabels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verifyCode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'Verification Code'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Sends an email to the specified email address using the information collected by this model.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@param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string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$email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the target email address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bool whether the model passes validation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contact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$email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validate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())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$app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mailer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compose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setTo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$email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setFrom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([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$app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params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senderEmail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] =&gt;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$app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params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senderName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]])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setReplyTo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([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email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name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setSubject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subject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setTextBody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body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send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return true;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lastRenderedPageBreak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return false;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4C4838" w:rsidRDefault="004C4838">
      <w:pPr>
        <w:rPr>
          <w:lang w:val="en-US"/>
        </w:rPr>
      </w:pPr>
      <w:proofErr w:type="spellStart"/>
      <w:r w:rsidRPr="004C4838">
        <w:rPr>
          <w:lang w:val="en-US"/>
        </w:rPr>
        <w:t>LoginForm.php</w:t>
      </w:r>
      <w:proofErr w:type="spellEnd"/>
      <w:r>
        <w:rPr>
          <w:lang w:val="en-US"/>
        </w:rPr>
        <w:t>:</w:t>
      </w:r>
    </w:p>
    <w:p w:rsidR="004C4838" w:rsidRPr="004C4838" w:rsidRDefault="004C4838" w:rsidP="004C4838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app\models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\base\Model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app\models\User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LoginForm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is the model behind the login form.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User|null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$user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This property is read-only.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class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LoginForm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$username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$password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rememberMe</w:t>
      </w:r>
      <w:proofErr w:type="spellEnd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true;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private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$_user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false;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array the validation rules.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rules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808080"/>
          <w:shd w:val="clear" w:color="auto" w:fill="232525"/>
          <w:lang w:val="en-US"/>
        </w:rPr>
        <w:t>// username and password are both required</w:t>
      </w:r>
      <w:r w:rsidRPr="004C4838">
        <w:rPr>
          <w:rFonts w:ascii="JetBrains Mono" w:hAnsi="JetBrains Mono"/>
          <w:color w:val="808080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'username'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'password'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'required'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808080"/>
          <w:shd w:val="clear" w:color="auto" w:fill="232525"/>
          <w:lang w:val="en-US"/>
        </w:rPr>
        <w:t xml:space="preserve">// </w:t>
      </w:r>
      <w:proofErr w:type="spellStart"/>
      <w:r w:rsidRPr="004C4838">
        <w:rPr>
          <w:rFonts w:ascii="JetBrains Mono" w:hAnsi="JetBrains Mono"/>
          <w:color w:val="808080"/>
          <w:shd w:val="clear" w:color="auto" w:fill="232525"/>
          <w:lang w:val="en-US"/>
        </w:rPr>
        <w:t>rememberMe</w:t>
      </w:r>
      <w:proofErr w:type="spellEnd"/>
      <w:r w:rsidRPr="004C4838">
        <w:rPr>
          <w:rFonts w:ascii="JetBrains Mono" w:hAnsi="JetBrains Mono"/>
          <w:color w:val="808080"/>
          <w:shd w:val="clear" w:color="auto" w:fill="232525"/>
          <w:lang w:val="en-US"/>
        </w:rPr>
        <w:t xml:space="preserve"> must be a </w:t>
      </w:r>
      <w:proofErr w:type="spellStart"/>
      <w:r w:rsidRPr="004C4838">
        <w:rPr>
          <w:rFonts w:ascii="JetBrains Mono" w:hAnsi="JetBrains Mono"/>
          <w:color w:val="808080"/>
          <w:shd w:val="clear" w:color="auto" w:fill="232525"/>
          <w:lang w:val="en-US"/>
        </w:rPr>
        <w:t>boolean</w:t>
      </w:r>
      <w:proofErr w:type="spellEnd"/>
      <w:r w:rsidRPr="004C4838">
        <w:rPr>
          <w:rFonts w:ascii="JetBrains Mono" w:hAnsi="JetBrains Mono"/>
          <w:color w:val="808080"/>
          <w:shd w:val="clear" w:color="auto" w:fill="232525"/>
          <w:lang w:val="en-US"/>
        </w:rPr>
        <w:t xml:space="preserve"> value</w:t>
      </w:r>
      <w:r w:rsidRPr="004C4838">
        <w:rPr>
          <w:rFonts w:ascii="JetBrains Mono" w:hAnsi="JetBrains Mono"/>
          <w:color w:val="808080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rememberMe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boolean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808080"/>
          <w:shd w:val="clear" w:color="auto" w:fill="232525"/>
          <w:lang w:val="en-US"/>
        </w:rPr>
        <w:t xml:space="preserve">// password is validated by </w:t>
      </w:r>
      <w:proofErr w:type="spellStart"/>
      <w:r w:rsidRPr="004C4838">
        <w:rPr>
          <w:rFonts w:ascii="JetBrains Mono" w:hAnsi="JetBrains Mono"/>
          <w:color w:val="808080"/>
          <w:shd w:val="clear" w:color="auto" w:fill="232525"/>
          <w:lang w:val="en-US"/>
        </w:rPr>
        <w:t>validatePassword</w:t>
      </w:r>
      <w:proofErr w:type="spellEnd"/>
      <w:r w:rsidRPr="004C4838">
        <w:rPr>
          <w:rFonts w:ascii="JetBrains Mono" w:hAnsi="JetBrains Mono"/>
          <w:color w:val="808080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808080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'password'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validatePassword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Validates the password.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This method serves as the inline validation for password.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@param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string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$attribute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the attribute currently being validated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@param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array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$params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the additional name-value pairs given in the rule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validatePassword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$attribute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$params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(!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hasErrors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())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$user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getUser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(!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$user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|| !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$user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validatePassword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password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))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addError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$attribute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>
        <w:rPr>
          <w:rFonts w:ascii="JetBrains Mono" w:hAnsi="JetBrains Mono"/>
          <w:color w:val="6A8759"/>
          <w:shd w:val="clear" w:color="auto" w:fill="232525"/>
        </w:rPr>
        <w:t>Неверное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имя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пользователя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или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пароль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lastRenderedPageBreak/>
        <w:t xml:space="preserve">     * Logs in a user using the provided username and password.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bool whether the user is logged in successfully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login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validate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())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$app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user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login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getUser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rememberMe</w:t>
      </w:r>
      <w:proofErr w:type="spellEnd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? </w:t>
      </w:r>
      <w:r w:rsidRPr="004C4838">
        <w:rPr>
          <w:rFonts w:ascii="JetBrains Mono" w:hAnsi="JetBrains Mono"/>
          <w:color w:val="6897BB"/>
          <w:shd w:val="clear" w:color="auto" w:fill="232525"/>
          <w:lang w:val="en-US"/>
        </w:rPr>
        <w:t>3600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*</w:t>
      </w:r>
      <w:r w:rsidRPr="004C4838">
        <w:rPr>
          <w:rFonts w:ascii="JetBrains Mono" w:hAnsi="JetBrains Mono"/>
          <w:color w:val="6897BB"/>
          <w:shd w:val="clear" w:color="auto" w:fill="232525"/>
          <w:lang w:val="en-US"/>
        </w:rPr>
        <w:t>24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*</w:t>
      </w:r>
      <w:proofErr w:type="gramStart"/>
      <w:r w:rsidRPr="004C4838">
        <w:rPr>
          <w:rFonts w:ascii="JetBrains Mono" w:hAnsi="JetBrains Mono"/>
          <w:color w:val="6897BB"/>
          <w:shd w:val="clear" w:color="auto" w:fill="232525"/>
          <w:lang w:val="en-US"/>
        </w:rPr>
        <w:t xml:space="preserve">30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</w:t>
      </w:r>
      <w:proofErr w:type="gram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6897BB"/>
          <w:shd w:val="clear" w:color="auto" w:fill="232525"/>
          <w:lang w:val="en-US"/>
        </w:rPr>
        <w:t>0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return false;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Finds user by [[username]]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User|null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getUser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_user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===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false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_user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 User::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findByUsername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username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_user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4C4838" w:rsidRDefault="004C4838">
      <w:pPr>
        <w:rPr>
          <w:lang w:val="en-US"/>
        </w:rPr>
      </w:pPr>
      <w:proofErr w:type="spellStart"/>
      <w:r w:rsidRPr="004C4838">
        <w:rPr>
          <w:lang w:val="en-US"/>
        </w:rPr>
        <w:t>Messages.php</w:t>
      </w:r>
      <w:proofErr w:type="spellEnd"/>
      <w:r>
        <w:rPr>
          <w:lang w:val="en-US"/>
        </w:rPr>
        <w:t>:</w:t>
      </w:r>
    </w:p>
    <w:p w:rsidR="004C4838" w:rsidRPr="004C4838" w:rsidRDefault="004C4838" w:rsidP="004C4838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app\models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\grid\Column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app\models\User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This is the model class for table "messages".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int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int|null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id_users_sender</w:t>
      </w:r>
      <w:proofErr w:type="spellEnd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int|null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id_users_recipient</w:t>
      </w:r>
      <w:proofErr w:type="spellEnd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string|null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$text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string|null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created_at</w:t>
      </w:r>
      <w:proofErr w:type="spellEnd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class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Messages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db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ActiveRecord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{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inheritdoc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static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tableName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'messages'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{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inheritdoc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rules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id_users_sender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id_users_recipient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'integer'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'text'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'string'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lastRenderedPageBreak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created_at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'safe'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id_users_sender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'exist'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skipOnError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true,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targetClass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User::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targetAttribute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id_users_sender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id_users_recipient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'exist'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skipOnError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true,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targetClass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User::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targetAttribute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id_users_recipient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{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inheritdoc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attributeLabels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'id'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id_users_sender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 Users Sender'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id_users_recipient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 Users Recipient'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'text'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'Text'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created_at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'Created At'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72737A"/>
          <w:shd w:val="clear" w:color="auto" w:fill="232525"/>
          <w:lang w:val="en-US"/>
        </w:rPr>
        <w:t>getUsersSender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hasOne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(User::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'id'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id_users_sender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Gets query for [[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UsersRecipient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]].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db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ActiveQuery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72737A"/>
          <w:shd w:val="clear" w:color="auto" w:fill="232525"/>
          <w:lang w:val="en-US"/>
        </w:rPr>
        <w:t>getUsersRecipient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hasOne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(User::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'id'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id_users_recipient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72737A"/>
          <w:shd w:val="clear" w:color="auto" w:fill="232525"/>
          <w:lang w:val="en-US"/>
        </w:rPr>
        <w:t>getMessages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user_id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sql</w:t>
      </w:r>
      <w:proofErr w:type="spellEnd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'Select  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messages.id_users_sender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, 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messages.id_users_recipient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, 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messages.text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, 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messages.created_at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FROM messages JOIN users ON 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users.Id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= 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messages.id_users_sender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WHere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messages.id_users_sender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=: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user_id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or 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messages.id_users_recipient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=: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user_id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;'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return static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findBySql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sql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':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user_id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user_id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all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getUsers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User::</w:t>
      </w:r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select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'username, id'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all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4C4838" w:rsidRDefault="004C4838">
      <w:pPr>
        <w:rPr>
          <w:lang w:val="en-US"/>
        </w:rPr>
      </w:pPr>
      <w:proofErr w:type="spellStart"/>
      <w:r w:rsidRPr="004C4838">
        <w:rPr>
          <w:lang w:val="en-US"/>
        </w:rPr>
        <w:t>ResumesSearch.php</w:t>
      </w:r>
      <w:proofErr w:type="spellEnd"/>
      <w:r>
        <w:rPr>
          <w:lang w:val="en-US"/>
        </w:rPr>
        <w:t>:</w:t>
      </w:r>
    </w:p>
    <w:p w:rsidR="004C4838" w:rsidRPr="004C4838" w:rsidRDefault="004C4838" w:rsidP="004C4838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app\models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app\modules\admin\models\Cities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app\modules\admin\models\Educations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app\modules\admin\models\Status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app\modules\admin\models\Citizenship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\behaviors\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TimestampBehavior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lastRenderedPageBreak/>
        <w:t xml:space="preserve"> * This is the model class for table "resumes".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int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int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id_user</w:t>
      </w:r>
      <w:proofErr w:type="spellEnd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string|null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$family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string|null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$name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string|null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patronomic</w:t>
      </w:r>
      <w:proofErr w:type="spellEnd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int|null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id_position</w:t>
      </w:r>
      <w:proofErr w:type="spellEnd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int|null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$salary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string|null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$phone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string|null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e_mail</w:t>
      </w:r>
      <w:proofErr w:type="spellEnd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int|null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id_citi</w:t>
      </w:r>
      <w:proofErr w:type="spellEnd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int|null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id_citizenship</w:t>
      </w:r>
      <w:proofErr w:type="spellEnd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string|null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$birthday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int|null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id_education</w:t>
      </w:r>
      <w:proofErr w:type="spellEnd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string|null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$experience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string|null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$education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string|null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personal_qualities</w:t>
      </w:r>
      <w:proofErr w:type="spellEnd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int|null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id_status</w:t>
      </w:r>
      <w:proofErr w:type="spellEnd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int|null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created_at</w:t>
      </w:r>
      <w:proofErr w:type="spellEnd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int|null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updated_at</w:t>
      </w:r>
      <w:proofErr w:type="spellEnd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Cities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citi</w:t>
      </w:r>
      <w:proofErr w:type="spellEnd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Educations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$education0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Status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$status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Citizenship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$citizenship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Users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$user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class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Resumes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db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ActiveRecord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{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inheritdoc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static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tableName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'resumes'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behaviors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TimestampBehavior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{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inheritdoc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rules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id_user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'required'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id_user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id_position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'salary'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id_citi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id_citizenship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id_education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id_status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'integer'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'birthday'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'safe'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'experience'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'education'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personal_qualities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'string'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'family'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'name'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patronomic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'phone'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e_mail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'string'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'max'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897BB"/>
          <w:shd w:val="clear" w:color="auto" w:fill="232525"/>
          <w:lang w:val="en-US"/>
        </w:rPr>
        <w:t>255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id_citi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'exist'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skipOnError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true,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targetClass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Cities::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targetAttribute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id_citi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id_education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'exist'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skipOnError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true,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targetClass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Educations::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lastRenderedPageBreak/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targetAttribute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id_education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id_status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'exist'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skipOnError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true,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targetClass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Status::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targetAttribute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id_status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id_citizenship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'exist'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skipOnError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true,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targetClass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Citizenship::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targetAttribute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id_citizenship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id_user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'exist'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skipOnError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true,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targetClass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Users::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targetAttribute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id_user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created_at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updated_at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'safe'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{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inheritdoc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attributeLabels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'id'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id_user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 User'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'family'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'Family'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'name'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'Name'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patronomic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Patronomic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id_position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 Position'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'salary'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'Salary'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'phone'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'Phone'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e_mail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'E Mail'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id_citi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 Citi'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id_citizenship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 Citizenship'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'birthday'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'Birthday'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id_education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 Education'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'experience'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'Experience'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'education'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'Education'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personal_qualities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'Personal Qualities'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id_status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 Status'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created_at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'Created At'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updated_at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'Updated At'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Gets query for [[Citi]].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db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ActiveQuery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72737A"/>
          <w:shd w:val="clear" w:color="auto" w:fill="232525"/>
          <w:lang w:val="en-US"/>
        </w:rPr>
        <w:t>getCiti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hasOne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(Cities::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'id'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id_citi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Gets query for [[Education0]].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db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ActiveQuery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4C4838">
        <w:rPr>
          <w:rFonts w:ascii="JetBrains Mono" w:hAnsi="JetBrains Mono"/>
          <w:color w:val="72737A"/>
          <w:shd w:val="clear" w:color="auto" w:fill="232525"/>
          <w:lang w:val="en-US"/>
        </w:rPr>
        <w:t>getEducation0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hasOne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(Educations::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'id'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id_education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lastRenderedPageBreak/>
        <w:t xml:space="preserve">     * Gets query for [[Status]].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db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ActiveQuery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getStatus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hasOne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(Status::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'id'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id_status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Gets query for [[Citizenship]].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db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ActiveQuery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72737A"/>
          <w:shd w:val="clear" w:color="auto" w:fill="232525"/>
          <w:lang w:val="en-US"/>
        </w:rPr>
        <w:t>getCitizenship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hasOne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(Citizenship::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'id'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id_citizenship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Gets query for [[User]].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db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ActiveQuery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getUser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hasOne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(Users::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'id'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id_user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getCountResume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id_status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sql</w:t>
      </w:r>
      <w:proofErr w:type="spellEnd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'SELECT </w:t>
      </w:r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count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(id) from resumes where 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id_status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=: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id_status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;'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return static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findBySql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sql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':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id_status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id_status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 )-&gt;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column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4C4838" w:rsidRDefault="004C4838">
      <w:pPr>
        <w:rPr>
          <w:lang w:val="en-US"/>
        </w:rPr>
      </w:pPr>
      <w:proofErr w:type="spellStart"/>
      <w:r w:rsidRPr="004C4838">
        <w:rPr>
          <w:lang w:val="en-US"/>
        </w:rPr>
        <w:t>SignupForm.php</w:t>
      </w:r>
      <w:proofErr w:type="spellEnd"/>
      <w:r>
        <w:rPr>
          <w:lang w:val="en-US"/>
        </w:rPr>
        <w:t>:</w:t>
      </w:r>
    </w:p>
    <w:p w:rsidR="004C4838" w:rsidRDefault="004C4838" w:rsidP="004C4838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app\models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\base\Model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app\models\User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Signup form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class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SignupForm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Model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$username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$email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$password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password_repeat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rolename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inheritdoc</w:t>
      </w:r>
      <w:proofErr w:type="spellEnd"/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br/>
        <w:t xml:space="preserve"> 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rules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'username'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'trim'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lastRenderedPageBreak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'username'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required'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'message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>
        <w:rPr>
          <w:rFonts w:ascii="JetBrains Mono" w:hAnsi="JetBrains Mono"/>
          <w:color w:val="6A8759"/>
          <w:shd w:val="clear" w:color="auto" w:fill="232525"/>
        </w:rPr>
        <w:t>Поле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с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логином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не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заполнено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'username'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'unique'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targetClass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'\app\models\User'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'message'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>
        <w:rPr>
          <w:rFonts w:ascii="JetBrains Mono" w:hAnsi="JetBrains Mono"/>
          <w:color w:val="6A8759"/>
          <w:shd w:val="clear" w:color="auto" w:fill="232525"/>
        </w:rPr>
        <w:t>Такой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логин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уже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существвует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'username'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'string'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'min'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897BB"/>
          <w:shd w:val="clear" w:color="auto" w:fill="232525"/>
          <w:lang w:val="en-US"/>
        </w:rPr>
        <w:t>2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'max'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897BB"/>
          <w:shd w:val="clear" w:color="auto" w:fill="232525"/>
          <w:lang w:val="en-US"/>
        </w:rPr>
        <w:t>255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'email'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'trim'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'email'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required'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'message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>
        <w:rPr>
          <w:rFonts w:ascii="JetBrains Mono" w:hAnsi="JetBrains Mono"/>
          <w:color w:val="6A8759"/>
          <w:shd w:val="clear" w:color="auto" w:fill="232525"/>
        </w:rPr>
        <w:t>Поле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с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e-mail </w:t>
      </w:r>
      <w:r>
        <w:rPr>
          <w:rFonts w:ascii="JetBrains Mono" w:hAnsi="JetBrains Mono"/>
          <w:color w:val="6A8759"/>
          <w:shd w:val="clear" w:color="auto" w:fill="232525"/>
        </w:rPr>
        <w:t>не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заполнено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'email'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'email'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'email'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'string'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'max'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897BB"/>
          <w:shd w:val="clear" w:color="auto" w:fill="232525"/>
          <w:lang w:val="en-US"/>
        </w:rPr>
        <w:t>255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'email'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'unique'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targetClass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'\app\models\User'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'message'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>
        <w:rPr>
          <w:rFonts w:ascii="JetBrains Mono" w:hAnsi="JetBrains Mono"/>
          <w:color w:val="6A8759"/>
          <w:shd w:val="clear" w:color="auto" w:fill="232525"/>
        </w:rPr>
        <w:t>Такой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e-mail </w:t>
      </w:r>
      <w:r>
        <w:rPr>
          <w:rFonts w:ascii="JetBrains Mono" w:hAnsi="JetBrains Mono"/>
          <w:color w:val="6A8759"/>
          <w:shd w:val="clear" w:color="auto" w:fill="232525"/>
        </w:rPr>
        <w:t>уже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существует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'password'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password_repeat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required'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'message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>
        <w:rPr>
          <w:rFonts w:ascii="JetBrains Mono" w:hAnsi="JetBrains Mono"/>
          <w:color w:val="6A8759"/>
          <w:shd w:val="clear" w:color="auto" w:fill="232525"/>
        </w:rPr>
        <w:t>Поле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с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паролем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не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заполнено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'password'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password_repeat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'string'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password_repeat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'compare'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compareAttribute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'password'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'operator'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'=='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'message'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>
        <w:rPr>
          <w:rFonts w:ascii="JetBrains Mono" w:hAnsi="JetBrains Mono"/>
          <w:color w:val="6A8759"/>
          <w:shd w:val="clear" w:color="auto" w:fill="232525"/>
        </w:rPr>
        <w:t>Пароли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не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совпадают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!'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rolename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'required'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'message'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>
        <w:rPr>
          <w:rFonts w:ascii="JetBrains Mono" w:hAnsi="JetBrains Mono"/>
          <w:color w:val="6A8759"/>
          <w:shd w:val="clear" w:color="auto" w:fill="232525"/>
        </w:rPr>
        <w:t>Роль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не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выбрана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rolename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'default'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'value'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'vacant'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Signs user up.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User|null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the saved model or null if saving fails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signup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if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(!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validate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())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return null;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$user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User()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$user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username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username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$user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email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email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$user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setPassword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password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$user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generateAuthKey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$user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role_name</w:t>
      </w:r>
      <w:proofErr w:type="spellEnd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rolename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$user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save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() ? </w:t>
      </w:r>
      <w:r>
        <w:rPr>
          <w:rFonts w:ascii="JetBrains Mono" w:hAnsi="JetBrains Mono"/>
          <w:color w:val="9876AA"/>
          <w:shd w:val="clear" w:color="auto" w:fill="232525"/>
        </w:rPr>
        <w:t>$</w:t>
      </w:r>
      <w:proofErr w:type="spellStart"/>
      <w:proofErr w:type="gramStart"/>
      <w:r>
        <w:rPr>
          <w:rFonts w:ascii="JetBrains Mono" w:hAnsi="JetBrains Mono"/>
          <w:color w:val="9876AA"/>
          <w:shd w:val="clear" w:color="auto" w:fill="232525"/>
        </w:rPr>
        <w:t>user</w:t>
      </w:r>
      <w:proofErr w:type="spellEnd"/>
      <w:r>
        <w:rPr>
          <w:rFonts w:ascii="JetBrains Mono" w:hAnsi="JetBrains Mono"/>
          <w:color w:val="9876AA"/>
          <w:shd w:val="clear" w:color="auto" w:fill="232525"/>
        </w:rPr>
        <w:t xml:space="preserve"> </w:t>
      </w:r>
      <w:r>
        <w:rPr>
          <w:rFonts w:ascii="JetBrains Mono" w:hAnsi="JetBrains Mono"/>
          <w:color w:val="A9B7C6"/>
          <w:shd w:val="clear" w:color="auto" w:fill="232525"/>
        </w:rPr>
        <w:t>:</w:t>
      </w:r>
      <w:proofErr w:type="gramEnd"/>
      <w:r>
        <w:rPr>
          <w:rFonts w:ascii="JetBrains Mono" w:hAnsi="JetBrains Mono"/>
          <w:color w:val="A9B7C6"/>
          <w:shd w:val="clear" w:color="auto" w:fill="232525"/>
        </w:rPr>
        <w:t xml:space="preserve"> 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null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A9B7C6"/>
          <w:shd w:val="clear" w:color="auto" w:fill="232525"/>
        </w:rPr>
        <w:t>}</w:t>
      </w:r>
      <w:r>
        <w:rPr>
          <w:rFonts w:ascii="JetBrains Mono" w:hAnsi="JetBrains Mono"/>
          <w:color w:val="A9B7C6"/>
          <w:shd w:val="clear" w:color="auto" w:fill="232525"/>
        </w:rPr>
        <w:br/>
      </w:r>
      <w:r>
        <w:rPr>
          <w:rFonts w:ascii="JetBrains Mono" w:hAnsi="JetBrains Mono"/>
          <w:color w:val="A9B7C6"/>
          <w:shd w:val="clear" w:color="auto" w:fill="232525"/>
        </w:rPr>
        <w:br/>
        <w:t>}</w:t>
      </w:r>
    </w:p>
    <w:p w:rsidR="004C4838" w:rsidRDefault="004C4838">
      <w:pPr>
        <w:rPr>
          <w:lang w:val="en-US"/>
        </w:rPr>
      </w:pPr>
      <w:proofErr w:type="spellStart"/>
      <w:r w:rsidRPr="004C4838">
        <w:rPr>
          <w:lang w:val="en-US"/>
        </w:rPr>
        <w:t>User.php</w:t>
      </w:r>
      <w:proofErr w:type="spellEnd"/>
      <w:r>
        <w:rPr>
          <w:lang w:val="en-US"/>
        </w:rPr>
        <w:t>:</w:t>
      </w:r>
    </w:p>
    <w:p w:rsidR="004C4838" w:rsidRPr="004C4838" w:rsidRDefault="004C4838" w:rsidP="004C4838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app\models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\base\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NotSupportedException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\web\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IdentityInterface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\behaviors\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TimestampBehavior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db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\Query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This is the model class for table "users".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int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string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role_name</w:t>
      </w:r>
      <w:proofErr w:type="spellEnd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string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$username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string|null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auth_key</w:t>
      </w:r>
      <w:proofErr w:type="spellEnd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string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password_hash</w:t>
      </w:r>
      <w:proofErr w:type="spellEnd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string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$email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lastRenderedPageBreak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int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$status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int|null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created_at</w:t>
      </w:r>
      <w:proofErr w:type="spellEnd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int|null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updated_at</w:t>
      </w:r>
      <w:proofErr w:type="spellEnd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class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User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db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ActiveRecord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implements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IdentityInterface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const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STATUS_DELETED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6897BB"/>
          <w:shd w:val="clear" w:color="auto" w:fill="232525"/>
          <w:lang w:val="en-US"/>
        </w:rPr>
        <w:t>0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const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STATUS_ACTIVE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6897BB"/>
          <w:shd w:val="clear" w:color="auto" w:fill="232525"/>
          <w:lang w:val="en-US"/>
        </w:rPr>
        <w:t>10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{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inheritdoc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static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tableName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'users'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{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inheritdoc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behaviors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created_at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 time()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updated_at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 time()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return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TimestampBehavior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rules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'status'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'default'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'value'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self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STATUS_ACTIVE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'status'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'in'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'range'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self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STATUS_ACTIVE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 self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STATUS_DELETED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{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inheritdoc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attributeLabels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'id'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role_name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'Role Name'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'username'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'Username'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auth_key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'Auth Key'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password_hash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'Password Hash'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'email'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'Email'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'status'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'Status'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created_at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'Created At'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updated_at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'Updated At'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static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findIdentity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return static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findOne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'id'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'status'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self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STATUS_ACTIVE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static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findIdentityByAccessToken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$token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$type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null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throw new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NotSupportedException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'"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findIdentityByAccessToken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" is not implemented.'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lastRenderedPageBreak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static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findByUsername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$username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return static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findOne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'username'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$username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'status'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self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STATUS_ACTIVE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getId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getPrimaryKey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getAuthKey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auth_key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validateAuthKey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authKey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getAuthKey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() ===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authKey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validatePassword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$password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$app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security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validatePassword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$password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password_hash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setPassword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$password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password_hash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$app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security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generatePasswordHash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$password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generateAuthKey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auth_key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$app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security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generateRandomString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72737A"/>
          <w:shd w:val="clear" w:color="auto" w:fill="232525"/>
          <w:lang w:val="en-US"/>
        </w:rPr>
        <w:t>getRoleName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user_id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return static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select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role_name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where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'id'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$_SESSION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'__id'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]])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column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getUsername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user_name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$query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Query()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$query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select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'username'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from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'users'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where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'id=: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user_id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user_id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user_name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column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lastUser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sql</w:t>
      </w:r>
      <w:proofErr w:type="spellEnd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'SELECT id FROM users ORDER BY id DESC LIMIT 0,1;'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return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User::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findBySql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sql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column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4C4838" w:rsidRDefault="004C4838">
      <w:pPr>
        <w:rPr>
          <w:lang w:val="en-US"/>
        </w:rPr>
      </w:pPr>
      <w:proofErr w:type="spellStart"/>
      <w:r w:rsidRPr="004C4838">
        <w:rPr>
          <w:lang w:val="en-US"/>
        </w:rPr>
        <w:t>Vacancy.php</w:t>
      </w:r>
      <w:proofErr w:type="spellEnd"/>
      <w:r>
        <w:rPr>
          <w:lang w:val="en-US"/>
        </w:rPr>
        <w:t>:</w:t>
      </w:r>
    </w:p>
    <w:p w:rsidR="004C4838" w:rsidRPr="004C4838" w:rsidRDefault="004C4838" w:rsidP="004C4838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app\models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app\modules\admin\models\Cities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app\modules\admin\models\Educations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lastRenderedPageBreak/>
        <w:t xml:space="preserve">use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app\modules\admin\models\Position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app\modules\admin\models\Schedule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app\modules\admin\models\Status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This is the model class for table "vacancy".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int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$id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int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id_companyes</w:t>
      </w:r>
      <w:proofErr w:type="spellEnd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int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id_status</w:t>
      </w:r>
      <w:proofErr w:type="spellEnd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int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id_cities</w:t>
      </w:r>
      <w:proofErr w:type="spellEnd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int|null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id_positions</w:t>
      </w:r>
      <w:proofErr w:type="spellEnd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int|null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id_educations</w:t>
      </w:r>
      <w:proofErr w:type="spellEnd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int|null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$salary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int|null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id_schedules</w:t>
      </w:r>
      <w:proofErr w:type="spellEnd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string|null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$text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string|null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$phone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string|null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e_mail</w:t>
      </w:r>
      <w:proofErr w:type="spellEnd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string|null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created_at</w:t>
      </w:r>
      <w:proofErr w:type="spellEnd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Cities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$cities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Companyes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companyes</w:t>
      </w:r>
      <w:proofErr w:type="spellEnd"/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Educations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$educations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Position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$positions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Schedule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$schedules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Status 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$status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class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Vacancy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db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ActiveRecord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{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inheritdoc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static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tableName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'vacancy'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{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inheritdoc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rules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id_companyes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id_status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id_cities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'required'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id_companyes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id_status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id_cities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id_positions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id_educations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'salary'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id_schedules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'integer'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'text'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'string'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created_at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'safe'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'phone'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e_mail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'string'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'max'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897BB"/>
          <w:shd w:val="clear" w:color="auto" w:fill="232525"/>
          <w:lang w:val="en-US"/>
        </w:rPr>
        <w:t>255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id_cities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'exist'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skipOnError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true,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targetClass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Cities::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targetAttribute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id_cities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id_companyes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'exist'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skipOnError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true,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targetClass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Companyes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targetAttribute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id_companyes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id_educations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'exist'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skipOnError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true,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targetClass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Educations::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targetAttribute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id_educations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id_positions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'exist'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skipOnError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true,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targetClass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Position::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targetAttribute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id_positions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id_schedules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'exist'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skipOnError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true,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targetClass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Schedule::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targetAttribute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id_schedules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id_status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'exist'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skipOnError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true,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targetClass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Status::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targetAttribute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=&gt; 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id_status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lastRenderedPageBreak/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{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inheritdoc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attributeLabels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'id'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id_companyes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'Id 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Companyes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id_status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 Status'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id_cities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 Cities'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id_positions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 Positions'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id_educations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 Educations'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'salary'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'Salary'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id_schedules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'Id Schedules'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'text'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'Text'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'phone'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'Phone'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e_mail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'E Mail'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created_at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'Created At'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Gets query for [[Cities]].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db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ActiveQuery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72737A"/>
          <w:shd w:val="clear" w:color="auto" w:fill="232525"/>
          <w:lang w:val="en-US"/>
        </w:rPr>
        <w:t>getCities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hasOne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(Cities::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'id'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id_cities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Gets query for [[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Companyes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]].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db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ActiveQuery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72737A"/>
          <w:shd w:val="clear" w:color="auto" w:fill="232525"/>
          <w:lang w:val="en-US"/>
        </w:rPr>
        <w:t>getCompanyes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hasOne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proofErr w:type="spellStart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Companyes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'id'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id_companyes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Gets query for [[Educations]].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db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ActiveQuery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72737A"/>
          <w:shd w:val="clear" w:color="auto" w:fill="232525"/>
          <w:lang w:val="en-US"/>
        </w:rPr>
        <w:t>getEducations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hasOne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(Educations::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'id'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id_educations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Gets query for [[Positions]].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db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ActiveQuery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72737A"/>
          <w:shd w:val="clear" w:color="auto" w:fill="232525"/>
          <w:lang w:val="en-US"/>
        </w:rPr>
        <w:t>getPositions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hasOne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(Position::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'id'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id_positions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lastRenderedPageBreak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Gets query for [[Schedules]].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db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ActiveQuery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72737A"/>
          <w:shd w:val="clear" w:color="auto" w:fill="232525"/>
          <w:lang w:val="en-US"/>
        </w:rPr>
        <w:t>getSchedules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hasOne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(Schedule::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'id'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id_schedules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Gets query for [[Status]].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4C4838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yii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db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\</w:t>
      </w:r>
      <w:proofErr w:type="spellStart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ActiveQuery</w:t>
      </w:r>
      <w:proofErr w:type="spellEnd"/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4C4838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getStatus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hasOne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(Status::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className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'id'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id_status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72737A"/>
          <w:shd w:val="clear" w:color="auto" w:fill="232525"/>
          <w:lang w:val="en-US"/>
        </w:rPr>
        <w:t>getVacancyes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return static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select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from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vacancy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all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activeVacancy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id_status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sql</w:t>
      </w:r>
      <w:proofErr w:type="spellEnd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'SELECT </w:t>
      </w:r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count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(id) from vacancy where 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id_status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=: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id_status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;'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return static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proofErr w:type="spellStart"/>
      <w:r w:rsidRPr="004C4838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findBySql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sql</w:t>
      </w:r>
      <w:proofErr w:type="spellEnd"/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':</w:t>
      </w:r>
      <w:proofErr w:type="spellStart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>id_status</w:t>
      </w:r>
      <w:proofErr w:type="spellEnd"/>
      <w:r w:rsidRPr="004C4838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4C4838">
        <w:rPr>
          <w:rFonts w:ascii="JetBrains Mono" w:hAnsi="JetBrains Mono"/>
          <w:color w:val="9876AA"/>
          <w:shd w:val="clear" w:color="auto" w:fill="232525"/>
          <w:lang w:val="en-US"/>
        </w:rPr>
        <w:t>id_status</w:t>
      </w:r>
      <w:proofErr w:type="spellEnd"/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] )-&gt;</w:t>
      </w:r>
      <w:r w:rsidRPr="004C4838">
        <w:rPr>
          <w:rFonts w:ascii="JetBrains Mono" w:hAnsi="JetBrains Mono"/>
          <w:color w:val="FFC66D"/>
          <w:shd w:val="clear" w:color="auto" w:fill="232525"/>
          <w:lang w:val="en-US"/>
        </w:rPr>
        <w:t>column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4C4838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4C4838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4C4838" w:rsidRDefault="00C01A7D">
      <w:pPr>
        <w:rPr>
          <w:lang w:val="en-US"/>
        </w:rPr>
      </w:pPr>
      <w:proofErr w:type="spellStart"/>
      <w:r w:rsidRPr="00C01A7D">
        <w:rPr>
          <w:lang w:val="en-US"/>
        </w:rPr>
        <w:t>VacancySearch.php</w:t>
      </w:r>
      <w:proofErr w:type="spellEnd"/>
      <w:r>
        <w:rPr>
          <w:lang w:val="en-US"/>
        </w:rPr>
        <w:t>:</w:t>
      </w:r>
    </w:p>
    <w:p w:rsidR="00C01A7D" w:rsidRPr="00C01A7D" w:rsidRDefault="00C01A7D" w:rsidP="00C01A7D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app\models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yii\base\Model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yii\data\ActiveDataProvider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app\models\Vacancy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C01A7D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C01A7D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VacancySearch represents the model behind the search form of `app\models\Vacancy`.</w:t>
      </w:r>
      <w:r w:rsidRPr="00C01A7D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C01A7D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 xml:space="preserve">class 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 xml:space="preserve">VacancySearch 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Vacancy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C01A7D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C01A7D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{</w:t>
      </w:r>
      <w:r w:rsidRPr="00C01A7D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@inheritdoc</w:t>
      </w:r>
      <w:r w:rsidRPr="00C01A7D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}</w:t>
      </w:r>
      <w:r w:rsidRPr="00C01A7D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01A7D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C01A7D">
        <w:rPr>
          <w:rFonts w:ascii="JetBrains Mono" w:hAnsi="JetBrains Mono"/>
          <w:color w:val="FFC66D"/>
          <w:shd w:val="clear" w:color="auto" w:fill="232525"/>
          <w:lang w:val="en-US"/>
        </w:rPr>
        <w:t>rules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[[</w:t>
      </w:r>
      <w:r w:rsidRPr="00C01A7D">
        <w:rPr>
          <w:rFonts w:ascii="JetBrains Mono" w:hAnsi="JetBrains Mono"/>
          <w:color w:val="6A8759"/>
          <w:shd w:val="clear" w:color="auto" w:fill="232525"/>
          <w:lang w:val="en-US"/>
        </w:rPr>
        <w:t>'id'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C01A7D">
        <w:rPr>
          <w:rFonts w:ascii="JetBrains Mono" w:hAnsi="JetBrains Mono"/>
          <w:color w:val="6A8759"/>
          <w:shd w:val="clear" w:color="auto" w:fill="232525"/>
          <w:lang w:val="en-US"/>
        </w:rPr>
        <w:t>'id_companyes'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C01A7D">
        <w:rPr>
          <w:rFonts w:ascii="JetBrains Mono" w:hAnsi="JetBrains Mono"/>
          <w:color w:val="6A8759"/>
          <w:shd w:val="clear" w:color="auto" w:fill="232525"/>
          <w:lang w:val="en-US"/>
        </w:rPr>
        <w:t>'id_status'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C01A7D">
        <w:rPr>
          <w:rFonts w:ascii="JetBrains Mono" w:hAnsi="JetBrains Mono"/>
          <w:color w:val="6A8759"/>
          <w:shd w:val="clear" w:color="auto" w:fill="232525"/>
          <w:lang w:val="en-US"/>
        </w:rPr>
        <w:t>'id_cities'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C01A7D">
        <w:rPr>
          <w:rFonts w:ascii="JetBrains Mono" w:hAnsi="JetBrains Mono"/>
          <w:color w:val="6A8759"/>
          <w:shd w:val="clear" w:color="auto" w:fill="232525"/>
          <w:lang w:val="en-US"/>
        </w:rPr>
        <w:t>'id_positions'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C01A7D">
        <w:rPr>
          <w:rFonts w:ascii="JetBrains Mono" w:hAnsi="JetBrains Mono"/>
          <w:color w:val="6A8759"/>
          <w:shd w:val="clear" w:color="auto" w:fill="232525"/>
          <w:lang w:val="en-US"/>
        </w:rPr>
        <w:t>'id_educations'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C01A7D">
        <w:rPr>
          <w:rFonts w:ascii="JetBrains Mono" w:hAnsi="JetBrains Mono"/>
          <w:color w:val="6A8759"/>
          <w:shd w:val="clear" w:color="auto" w:fill="232525"/>
          <w:lang w:val="en-US"/>
        </w:rPr>
        <w:t>'salary'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C01A7D">
        <w:rPr>
          <w:rFonts w:ascii="JetBrains Mono" w:hAnsi="JetBrains Mono"/>
          <w:color w:val="6A8759"/>
          <w:shd w:val="clear" w:color="auto" w:fill="232525"/>
          <w:lang w:val="en-US"/>
        </w:rPr>
        <w:t>'id_schedules'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C01A7D">
        <w:rPr>
          <w:rFonts w:ascii="JetBrains Mono" w:hAnsi="JetBrains Mono"/>
          <w:color w:val="6A8759"/>
          <w:shd w:val="clear" w:color="auto" w:fill="232525"/>
          <w:lang w:val="en-US"/>
        </w:rPr>
        <w:t>'integer'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[[</w:t>
      </w:r>
      <w:r w:rsidRPr="00C01A7D">
        <w:rPr>
          <w:rFonts w:ascii="JetBrains Mono" w:hAnsi="JetBrains Mono"/>
          <w:color w:val="6A8759"/>
          <w:shd w:val="clear" w:color="auto" w:fill="232525"/>
          <w:lang w:val="en-US"/>
        </w:rPr>
        <w:t>'text'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C01A7D">
        <w:rPr>
          <w:rFonts w:ascii="JetBrains Mono" w:hAnsi="JetBrains Mono"/>
          <w:color w:val="6A8759"/>
          <w:shd w:val="clear" w:color="auto" w:fill="232525"/>
          <w:lang w:val="en-US"/>
        </w:rPr>
        <w:t>'phone'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C01A7D">
        <w:rPr>
          <w:rFonts w:ascii="JetBrains Mono" w:hAnsi="JetBrains Mono"/>
          <w:color w:val="6A8759"/>
          <w:shd w:val="clear" w:color="auto" w:fill="232525"/>
          <w:lang w:val="en-US"/>
        </w:rPr>
        <w:t>'e_mail'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C01A7D">
        <w:rPr>
          <w:rFonts w:ascii="JetBrains Mono" w:hAnsi="JetBrains Mono"/>
          <w:color w:val="6A8759"/>
          <w:shd w:val="clear" w:color="auto" w:fill="232525"/>
          <w:lang w:val="en-US"/>
        </w:rPr>
        <w:t>'created_at'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C01A7D">
        <w:rPr>
          <w:rFonts w:ascii="JetBrains Mono" w:hAnsi="JetBrains Mono"/>
          <w:color w:val="6A8759"/>
          <w:shd w:val="clear" w:color="auto" w:fill="232525"/>
          <w:lang w:val="en-US"/>
        </w:rPr>
        <w:t>'safe'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C01A7D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C01A7D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{</w:t>
      </w:r>
      <w:r w:rsidRPr="00C01A7D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@inheritdoc</w:t>
      </w:r>
      <w:r w:rsidRPr="00C01A7D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}</w:t>
      </w:r>
      <w:r w:rsidRPr="00C01A7D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01A7D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C01A7D">
        <w:rPr>
          <w:rFonts w:ascii="JetBrains Mono" w:hAnsi="JetBrains Mono"/>
          <w:color w:val="FFC66D"/>
          <w:shd w:val="clear" w:color="auto" w:fill="232525"/>
          <w:lang w:val="en-US"/>
        </w:rPr>
        <w:t>scenarios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lastRenderedPageBreak/>
        <w:t xml:space="preserve">        </w:t>
      </w:r>
      <w:r w:rsidRPr="00C01A7D">
        <w:rPr>
          <w:rFonts w:ascii="JetBrains Mono" w:hAnsi="JetBrains Mono"/>
          <w:color w:val="808080"/>
          <w:shd w:val="clear" w:color="auto" w:fill="232525"/>
          <w:lang w:val="en-US"/>
        </w:rPr>
        <w:t>// bypass scenarios() implementation in the parent class</w:t>
      </w:r>
      <w:r w:rsidRPr="00C01A7D">
        <w:rPr>
          <w:rFonts w:ascii="JetBrains Mono" w:hAnsi="JetBrains Mono"/>
          <w:color w:val="808080"/>
          <w:shd w:val="clear" w:color="auto" w:fill="232525"/>
          <w:lang w:val="en-US"/>
        </w:rPr>
        <w:br/>
        <w:t xml:space="preserve">        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Model::</w:t>
      </w:r>
      <w:r w:rsidRPr="00C01A7D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scenarios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C01A7D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C01A7D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Creates data provider instance with search query applied</w:t>
      </w:r>
      <w:r w:rsidRPr="00C01A7D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</w:t>
      </w:r>
      <w:r w:rsidRPr="00C01A7D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01A7D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@param </w:t>
      </w:r>
      <w:r w:rsidRPr="00C01A7D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array </w:t>
      </w:r>
      <w:r w:rsidRPr="00C01A7D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$params</w:t>
      </w:r>
      <w:r w:rsidRPr="00C01A7D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br/>
        <w:t xml:space="preserve">     </w:t>
      </w:r>
      <w:r w:rsidRPr="00C01A7D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*</w:t>
      </w:r>
      <w:r w:rsidRPr="00C01A7D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01A7D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C01A7D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ActiveDataProvider</w:t>
      </w:r>
      <w:r w:rsidRPr="00C01A7D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01A7D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C01A7D">
        <w:rPr>
          <w:rFonts w:ascii="JetBrains Mono" w:hAnsi="JetBrains Mono"/>
          <w:color w:val="FFC66D"/>
          <w:shd w:val="clear" w:color="auto" w:fill="232525"/>
          <w:lang w:val="en-US"/>
        </w:rPr>
        <w:t>search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C01A7D">
        <w:rPr>
          <w:rFonts w:ascii="JetBrains Mono" w:hAnsi="JetBrains Mono"/>
          <w:color w:val="9876AA"/>
          <w:shd w:val="clear" w:color="auto" w:fill="232525"/>
          <w:lang w:val="en-US"/>
        </w:rPr>
        <w:t>$params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C01A7D">
        <w:rPr>
          <w:rFonts w:ascii="JetBrains Mono" w:hAnsi="JetBrains Mono"/>
          <w:color w:val="9876AA"/>
          <w:shd w:val="clear" w:color="auto" w:fill="232525"/>
          <w:lang w:val="en-US"/>
        </w:rPr>
        <w:t xml:space="preserve">$query 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= Vacancy::</w:t>
      </w:r>
      <w:r w:rsidRPr="00C01A7D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C01A7D">
        <w:rPr>
          <w:rFonts w:ascii="JetBrains Mono" w:hAnsi="JetBrains Mono"/>
          <w:color w:val="808080"/>
          <w:shd w:val="clear" w:color="auto" w:fill="232525"/>
          <w:lang w:val="en-US"/>
        </w:rPr>
        <w:t>// add conditions that should always apply here</w:t>
      </w:r>
      <w:r w:rsidRPr="00C01A7D">
        <w:rPr>
          <w:rFonts w:ascii="JetBrains Mono" w:hAnsi="JetBrains Mono"/>
          <w:color w:val="808080"/>
          <w:shd w:val="clear" w:color="auto" w:fill="232525"/>
          <w:lang w:val="en-US"/>
        </w:rPr>
        <w:br/>
      </w:r>
      <w:r w:rsidRPr="00C01A7D">
        <w:rPr>
          <w:rFonts w:ascii="JetBrains Mono" w:hAnsi="JetBrains Mono"/>
          <w:color w:val="808080"/>
          <w:shd w:val="clear" w:color="auto" w:fill="232525"/>
          <w:lang w:val="en-US"/>
        </w:rPr>
        <w:br/>
        <w:t xml:space="preserve">        </w:t>
      </w:r>
      <w:r w:rsidRPr="00C01A7D">
        <w:rPr>
          <w:rFonts w:ascii="JetBrains Mono" w:hAnsi="JetBrains Mono"/>
          <w:color w:val="9876AA"/>
          <w:shd w:val="clear" w:color="auto" w:fill="232525"/>
          <w:lang w:val="en-US"/>
        </w:rPr>
        <w:t xml:space="preserve">$dataProvider 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ActiveDataProvider([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C01A7D">
        <w:rPr>
          <w:rFonts w:ascii="JetBrains Mono" w:hAnsi="JetBrains Mono"/>
          <w:color w:val="6A8759"/>
          <w:shd w:val="clear" w:color="auto" w:fill="232525"/>
          <w:lang w:val="en-US"/>
        </w:rPr>
        <w:t xml:space="preserve">'query' 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C01A7D">
        <w:rPr>
          <w:rFonts w:ascii="JetBrains Mono" w:hAnsi="JetBrains Mono"/>
          <w:color w:val="9876AA"/>
          <w:shd w:val="clear" w:color="auto" w:fill="232525"/>
          <w:lang w:val="en-US"/>
        </w:rPr>
        <w:t>$query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C01A7D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C01A7D">
        <w:rPr>
          <w:rFonts w:ascii="JetBrains Mono" w:hAnsi="JetBrains Mono"/>
          <w:color w:val="FFC66D"/>
          <w:shd w:val="clear" w:color="auto" w:fill="232525"/>
          <w:lang w:val="en-US"/>
        </w:rPr>
        <w:t>load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C01A7D">
        <w:rPr>
          <w:rFonts w:ascii="JetBrains Mono" w:hAnsi="JetBrains Mono"/>
          <w:color w:val="9876AA"/>
          <w:shd w:val="clear" w:color="auto" w:fill="232525"/>
          <w:lang w:val="en-US"/>
        </w:rPr>
        <w:t>$params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if 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(!</w:t>
      </w:r>
      <w:r w:rsidRPr="00C01A7D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C01A7D">
        <w:rPr>
          <w:rFonts w:ascii="JetBrains Mono" w:hAnsi="JetBrains Mono"/>
          <w:color w:val="FFC66D"/>
          <w:shd w:val="clear" w:color="auto" w:fill="232525"/>
          <w:lang w:val="en-US"/>
        </w:rPr>
        <w:t>validate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()) {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C01A7D">
        <w:rPr>
          <w:rFonts w:ascii="JetBrains Mono" w:hAnsi="JetBrains Mono"/>
          <w:color w:val="808080"/>
          <w:shd w:val="clear" w:color="auto" w:fill="232525"/>
          <w:lang w:val="en-US"/>
        </w:rPr>
        <w:t>// uncomment the following line if you do not want to return any records when validation fails</w:t>
      </w:r>
      <w:r w:rsidRPr="00C01A7D">
        <w:rPr>
          <w:rFonts w:ascii="JetBrains Mono" w:hAnsi="JetBrains Mono"/>
          <w:color w:val="808080"/>
          <w:shd w:val="clear" w:color="auto" w:fill="232525"/>
          <w:lang w:val="en-US"/>
        </w:rPr>
        <w:br/>
        <w:t xml:space="preserve">            // $query-&gt;where('0=1');</w:t>
      </w:r>
      <w:r w:rsidRPr="00C01A7D">
        <w:rPr>
          <w:rFonts w:ascii="JetBrains Mono" w:hAnsi="JetBrains Mono"/>
          <w:color w:val="808080"/>
          <w:shd w:val="clear" w:color="auto" w:fill="232525"/>
          <w:lang w:val="en-US"/>
        </w:rPr>
        <w:br/>
        <w:t xml:space="preserve">            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C01A7D">
        <w:rPr>
          <w:rFonts w:ascii="JetBrains Mono" w:hAnsi="JetBrains Mono"/>
          <w:color w:val="9876AA"/>
          <w:shd w:val="clear" w:color="auto" w:fill="232525"/>
          <w:lang w:val="en-US"/>
        </w:rPr>
        <w:t>$dataProvider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C01A7D">
        <w:rPr>
          <w:rFonts w:ascii="JetBrains Mono" w:hAnsi="JetBrains Mono"/>
          <w:color w:val="808080"/>
          <w:shd w:val="clear" w:color="auto" w:fill="232525"/>
          <w:lang w:val="en-US"/>
        </w:rPr>
        <w:t>// grid filtering conditions</w:t>
      </w:r>
      <w:r w:rsidRPr="00C01A7D">
        <w:rPr>
          <w:rFonts w:ascii="JetBrains Mono" w:hAnsi="JetBrains Mono"/>
          <w:color w:val="808080"/>
          <w:shd w:val="clear" w:color="auto" w:fill="232525"/>
          <w:lang w:val="en-US"/>
        </w:rPr>
        <w:br/>
        <w:t xml:space="preserve">        </w:t>
      </w:r>
      <w:r w:rsidRPr="00C01A7D">
        <w:rPr>
          <w:rFonts w:ascii="JetBrains Mono" w:hAnsi="JetBrains Mono"/>
          <w:color w:val="9876AA"/>
          <w:shd w:val="clear" w:color="auto" w:fill="232525"/>
          <w:lang w:val="en-US"/>
        </w:rPr>
        <w:t>$query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C01A7D">
        <w:rPr>
          <w:rFonts w:ascii="JetBrains Mono" w:hAnsi="JetBrains Mono"/>
          <w:color w:val="FFC66D"/>
          <w:shd w:val="clear" w:color="auto" w:fill="232525"/>
          <w:lang w:val="en-US"/>
        </w:rPr>
        <w:t>andFilterWhere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([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C01A7D">
        <w:rPr>
          <w:rFonts w:ascii="JetBrains Mono" w:hAnsi="JetBrains Mono"/>
          <w:color w:val="6A8759"/>
          <w:shd w:val="clear" w:color="auto" w:fill="232525"/>
          <w:lang w:val="en-US"/>
        </w:rPr>
        <w:t xml:space="preserve">'id' 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C01A7D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>id,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C01A7D">
        <w:rPr>
          <w:rFonts w:ascii="JetBrains Mono" w:hAnsi="JetBrains Mono"/>
          <w:color w:val="6A8759"/>
          <w:shd w:val="clear" w:color="auto" w:fill="232525"/>
          <w:lang w:val="en-US"/>
        </w:rPr>
        <w:t xml:space="preserve">'id_companyes' 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C01A7D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>id_companyes,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C01A7D">
        <w:rPr>
          <w:rFonts w:ascii="JetBrains Mono" w:hAnsi="JetBrains Mono"/>
          <w:color w:val="6A8759"/>
          <w:shd w:val="clear" w:color="auto" w:fill="232525"/>
          <w:lang w:val="en-US"/>
        </w:rPr>
        <w:t xml:space="preserve">'id_status' 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C01A7D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>id_status,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C01A7D">
        <w:rPr>
          <w:rFonts w:ascii="JetBrains Mono" w:hAnsi="JetBrains Mono"/>
          <w:color w:val="6A8759"/>
          <w:shd w:val="clear" w:color="auto" w:fill="232525"/>
          <w:lang w:val="en-US"/>
        </w:rPr>
        <w:t xml:space="preserve">'id_cities' 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C01A7D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>id_cities,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C01A7D">
        <w:rPr>
          <w:rFonts w:ascii="JetBrains Mono" w:hAnsi="JetBrains Mono"/>
          <w:color w:val="6A8759"/>
          <w:shd w:val="clear" w:color="auto" w:fill="232525"/>
          <w:lang w:val="en-US"/>
        </w:rPr>
        <w:t xml:space="preserve">'id_positions' 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C01A7D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>id_positions,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C01A7D">
        <w:rPr>
          <w:rFonts w:ascii="JetBrains Mono" w:hAnsi="JetBrains Mono"/>
          <w:color w:val="6A8759"/>
          <w:shd w:val="clear" w:color="auto" w:fill="232525"/>
          <w:lang w:val="en-US"/>
        </w:rPr>
        <w:t xml:space="preserve">'id_educations' 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C01A7D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>id_educations,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C01A7D">
        <w:rPr>
          <w:rFonts w:ascii="JetBrains Mono" w:hAnsi="JetBrains Mono"/>
          <w:color w:val="6A8759"/>
          <w:shd w:val="clear" w:color="auto" w:fill="232525"/>
          <w:lang w:val="en-US"/>
        </w:rPr>
        <w:t xml:space="preserve">'salary' 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C01A7D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>salary,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C01A7D">
        <w:rPr>
          <w:rFonts w:ascii="JetBrains Mono" w:hAnsi="JetBrains Mono"/>
          <w:color w:val="6A8759"/>
          <w:shd w:val="clear" w:color="auto" w:fill="232525"/>
          <w:lang w:val="en-US"/>
        </w:rPr>
        <w:t xml:space="preserve">'id_schedules' 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C01A7D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>id_schedules,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C01A7D">
        <w:rPr>
          <w:rFonts w:ascii="JetBrains Mono" w:hAnsi="JetBrains Mono"/>
          <w:color w:val="6A8759"/>
          <w:shd w:val="clear" w:color="auto" w:fill="232525"/>
          <w:lang w:val="en-US"/>
        </w:rPr>
        <w:t xml:space="preserve">'created_at' 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C01A7D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>created_at,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C01A7D">
        <w:rPr>
          <w:rFonts w:ascii="JetBrains Mono" w:hAnsi="JetBrains Mono"/>
          <w:color w:val="9876AA"/>
          <w:shd w:val="clear" w:color="auto" w:fill="232525"/>
          <w:lang w:val="en-US"/>
        </w:rPr>
        <w:t>$query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C01A7D">
        <w:rPr>
          <w:rFonts w:ascii="JetBrains Mono" w:hAnsi="JetBrains Mono"/>
          <w:color w:val="FFC66D"/>
          <w:shd w:val="clear" w:color="auto" w:fill="232525"/>
          <w:lang w:val="en-US"/>
        </w:rPr>
        <w:t>andFilterWhere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([</w:t>
      </w:r>
      <w:r w:rsidRPr="00C01A7D">
        <w:rPr>
          <w:rFonts w:ascii="JetBrains Mono" w:hAnsi="JetBrains Mono"/>
          <w:color w:val="6A8759"/>
          <w:shd w:val="clear" w:color="auto" w:fill="232525"/>
          <w:lang w:val="en-US"/>
        </w:rPr>
        <w:t>'like'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C01A7D">
        <w:rPr>
          <w:rFonts w:ascii="JetBrains Mono" w:hAnsi="JetBrains Mono"/>
          <w:color w:val="6A8759"/>
          <w:shd w:val="clear" w:color="auto" w:fill="232525"/>
          <w:lang w:val="en-US"/>
        </w:rPr>
        <w:t>'text'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C01A7D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>text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-&gt;</w:t>
      </w:r>
      <w:r w:rsidRPr="00C01A7D">
        <w:rPr>
          <w:rFonts w:ascii="JetBrains Mono" w:hAnsi="JetBrains Mono"/>
          <w:color w:val="FFC66D"/>
          <w:shd w:val="clear" w:color="auto" w:fill="232525"/>
          <w:lang w:val="en-US"/>
        </w:rPr>
        <w:t>andFilterWhere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([</w:t>
      </w:r>
      <w:r w:rsidRPr="00C01A7D">
        <w:rPr>
          <w:rFonts w:ascii="JetBrains Mono" w:hAnsi="JetBrains Mono"/>
          <w:color w:val="6A8759"/>
          <w:shd w:val="clear" w:color="auto" w:fill="232525"/>
          <w:lang w:val="en-US"/>
        </w:rPr>
        <w:t>'like'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C01A7D">
        <w:rPr>
          <w:rFonts w:ascii="JetBrains Mono" w:hAnsi="JetBrains Mono"/>
          <w:color w:val="6A8759"/>
          <w:shd w:val="clear" w:color="auto" w:fill="232525"/>
          <w:lang w:val="en-US"/>
        </w:rPr>
        <w:t>'phone'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C01A7D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>phone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-&gt;</w:t>
      </w:r>
      <w:r w:rsidRPr="00C01A7D">
        <w:rPr>
          <w:rFonts w:ascii="JetBrains Mono" w:hAnsi="JetBrains Mono"/>
          <w:color w:val="FFC66D"/>
          <w:shd w:val="clear" w:color="auto" w:fill="232525"/>
          <w:lang w:val="en-US"/>
        </w:rPr>
        <w:t>andFilterWhere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([</w:t>
      </w:r>
      <w:r w:rsidRPr="00C01A7D">
        <w:rPr>
          <w:rFonts w:ascii="JetBrains Mono" w:hAnsi="JetBrains Mono"/>
          <w:color w:val="6A8759"/>
          <w:shd w:val="clear" w:color="auto" w:fill="232525"/>
          <w:lang w:val="en-US"/>
        </w:rPr>
        <w:t>'like'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C01A7D">
        <w:rPr>
          <w:rFonts w:ascii="JetBrains Mono" w:hAnsi="JetBrains Mono"/>
          <w:color w:val="6A8759"/>
          <w:shd w:val="clear" w:color="auto" w:fill="232525"/>
          <w:lang w:val="en-US"/>
        </w:rPr>
        <w:t>'e_mail'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C01A7D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>e_mail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return </w:t>
      </w:r>
      <w:r w:rsidRPr="00C01A7D">
        <w:rPr>
          <w:rFonts w:ascii="JetBrains Mono" w:hAnsi="JetBrains Mono"/>
          <w:color w:val="9876AA"/>
          <w:shd w:val="clear" w:color="auto" w:fill="232525"/>
          <w:lang w:val="en-US"/>
        </w:rPr>
        <w:t>$dataProvider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C01A7D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C01A7D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C01A7D" w:rsidRDefault="00C01A7D">
      <w:pPr>
        <w:rPr>
          <w:lang w:val="en-US"/>
        </w:rPr>
      </w:pPr>
      <w:bookmarkStart w:id="0" w:name="_GoBack"/>
      <w:bookmarkEnd w:id="0"/>
    </w:p>
    <w:p w:rsidR="004C4838" w:rsidRDefault="004C4838">
      <w:pPr>
        <w:rPr>
          <w:lang w:val="en-US"/>
        </w:rPr>
      </w:pPr>
    </w:p>
    <w:p w:rsidR="004C4838" w:rsidRPr="004C4838" w:rsidRDefault="004C4838">
      <w:pPr>
        <w:rPr>
          <w:lang w:val="en-US"/>
        </w:rPr>
      </w:pPr>
    </w:p>
    <w:sectPr w:rsidR="004C4838" w:rsidRPr="004C4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38"/>
    <w:rsid w:val="004C4838"/>
    <w:rsid w:val="00C01A7D"/>
    <w:rsid w:val="00ED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E98D0"/>
  <w15:chartTrackingRefBased/>
  <w15:docId w15:val="{61F3EBFC-26F1-4C05-82C7-BF929357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4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483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29</Pages>
  <Words>6793</Words>
  <Characters>38726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2020-06-18T18:33:00Z</dcterms:created>
  <dcterms:modified xsi:type="dcterms:W3CDTF">2020-06-18T18:44:00Z</dcterms:modified>
</cp:coreProperties>
</file>