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0E" w:rsidRPr="0018346B" w:rsidRDefault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Q1 . </w:t>
      </w:r>
      <w:bookmarkStart w:id="0" w:name="_GoBack"/>
      <w:bookmarkEnd w:id="0"/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z=10;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Test myScope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Test();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z = 6;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.println(z);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doStuff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.println(z);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.println(myScope.z);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doStuff()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z = 5;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doStuff2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.println(z);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doStuff2()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z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4;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82658" w:rsidRPr="0018346B" w:rsidRDefault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one:</w:t>
      </w:r>
    </w:p>
    <w:p w:rsidR="00182658" w:rsidRPr="0018346B" w:rsidRDefault="00182658" w:rsidP="0018265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6 5 6 10</w:t>
      </w:r>
    </w:p>
    <w:p w:rsidR="00182658" w:rsidRPr="0018346B" w:rsidRDefault="00182658" w:rsidP="0018265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6 6 6 6</w:t>
      </w:r>
    </w:p>
    <w:p w:rsidR="00182658" w:rsidRPr="0018346B" w:rsidRDefault="00182658" w:rsidP="0018265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6 4 5 4</w:t>
      </w:r>
    </w:p>
    <w:p w:rsidR="00182658" w:rsidRPr="0018346B" w:rsidRDefault="00182658" w:rsidP="0018265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Compilation Error 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Q2 . 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interface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Myservice{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getData()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SQLException;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Test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implements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Myservice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//code inserted 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valid code to be inserted in commented area?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getData()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SQLException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Auto-generated method stub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getData() 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Auto-generated method stub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82658" w:rsidRPr="0018346B" w:rsidRDefault="00182658" w:rsidP="00182658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getData()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highlight w:val="lightGray"/>
          <w:u w:val="single"/>
        </w:rPr>
        <w:t>IOException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 {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Auto-generated method stub</w:t>
      </w:r>
    </w:p>
    <w:p w:rsidR="00182658" w:rsidRPr="0018346B" w:rsidRDefault="00182658" w:rsidP="001826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823B82" w:rsidRPr="0018346B" w:rsidRDefault="00182658" w:rsidP="00823B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823B82" w:rsidRPr="0018346B" w:rsidRDefault="00823B82" w:rsidP="00823B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</w:t>
      </w:r>
    </w:p>
    <w:p w:rsidR="00823B82" w:rsidRPr="0018346B" w:rsidRDefault="00823B82" w:rsidP="00823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getData()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highlight w:val="lightGray"/>
          <w:u w:val="single"/>
        </w:rPr>
        <w:t>Exception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 {</w:t>
      </w:r>
    </w:p>
    <w:p w:rsidR="00823B82" w:rsidRPr="0018346B" w:rsidRDefault="00823B82" w:rsidP="00823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Auto-generated method stub</w:t>
      </w:r>
    </w:p>
    <w:p w:rsidR="00823B82" w:rsidRPr="0018346B" w:rsidRDefault="00823B82" w:rsidP="00823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823B82" w:rsidRPr="0018346B" w:rsidRDefault="00823B82" w:rsidP="00823B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823B82" w:rsidRPr="0018346B" w:rsidRDefault="00823B82" w:rsidP="00823B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 3.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Test{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getData(){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.println("Hiii");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args){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Test t=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B();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 b=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B();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t.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getData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();//Line 1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((B) t).getData(); //Line 2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((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B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)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)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t.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getData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();//Line3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b.getData();//Line4</w:t>
      </w:r>
    </w:p>
    <w:p w:rsidR="00C33272" w:rsidRPr="0018346B" w:rsidRDefault="00C33272" w:rsidP="00C332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of the line will give compilation error?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1.Line 1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 Line 2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 Line 3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4 Line 4</w:t>
      </w:r>
    </w:p>
    <w:p w:rsidR="00C33272" w:rsidRPr="0018346B" w:rsidRDefault="00C33272" w:rsidP="00C3327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Q4 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B(){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.println("J");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B(String s){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.println("B");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 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Test(String s) { 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.print("D"); 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Test() 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//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TODO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Auto-generated constructor stub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.println("A");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args) {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Test("C");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 ");</w:t>
      </w:r>
    </w:p>
    <w:p w:rsidR="00ED03BE" w:rsidRPr="0018346B" w:rsidRDefault="00ED03BE" w:rsidP="00ED0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ED03BE" w:rsidRPr="0018346B" w:rsidRDefault="00ED03BE" w:rsidP="00ED03B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ED03BE" w:rsidRPr="0018346B" w:rsidRDefault="00ED03BE" w:rsidP="00ED03B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One:</w:t>
      </w:r>
    </w:p>
    <w:p w:rsidR="00ED03BE" w:rsidRPr="0018346B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J D</w:t>
      </w:r>
    </w:p>
    <w:p w:rsidR="00ED03BE" w:rsidRPr="0018346B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</w:t>
      </w:r>
    </w:p>
    <w:p w:rsidR="00ED03BE" w:rsidRPr="0018346B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D J B</w:t>
      </w:r>
    </w:p>
    <w:p w:rsidR="00ED03BE" w:rsidRPr="0018346B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J B A D</w:t>
      </w:r>
    </w:p>
    <w:p w:rsidR="00ED03BE" w:rsidRPr="0018346B" w:rsidRDefault="00ED03BE" w:rsidP="00ED03B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Compilation error</w:t>
      </w:r>
    </w:p>
    <w:p w:rsidR="00336EDB" w:rsidRPr="0018346B" w:rsidRDefault="00D63E54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Q5</w:t>
      </w:r>
      <w:r w:rsidR="00336EDB"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36EDB"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="00336EDB" w:rsidRPr="0018346B">
        <w:rPr>
          <w:rFonts w:ascii="Arial" w:hAnsi="Arial" w:cs="Arial"/>
          <w:color w:val="000000" w:themeColor="text1"/>
          <w:sz w:val="24"/>
          <w:szCs w:val="24"/>
        </w:rPr>
        <w:t xml:space="preserve"> A{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String a="A";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String getData(){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"Hi";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 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String a="B";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String getData(){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"Bye";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go(){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A a=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B();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</w:t>
      </w:r>
      <w:r w:rsidRPr="0018346B">
        <w:rPr>
          <w:rFonts w:ascii="Arial" w:hAnsi="Arial" w:cs="Arial"/>
          <w:color w:val="000000" w:themeColor="text1"/>
          <w:sz w:val="24"/>
          <w:szCs w:val="24"/>
          <w:highlight w:val="lightGray"/>
        </w:rPr>
        <w:t>println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(a.a+" "+a.getData());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args) {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go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336EDB" w:rsidRPr="0018346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336EDB" w:rsidRPr="0018346B" w:rsidRDefault="00336EDB" w:rsidP="00336ED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336EDB" w:rsidRPr="0018346B" w:rsidRDefault="00336EDB" w:rsidP="00336ED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output</w:t>
      </w:r>
    </w:p>
    <w:p w:rsidR="00336EDB" w:rsidRPr="0018346B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 Bye</w:t>
      </w:r>
    </w:p>
    <w:p w:rsidR="00336EDB" w:rsidRPr="0018346B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Bye</w:t>
      </w:r>
    </w:p>
    <w:p w:rsidR="00336EDB" w:rsidRPr="0018346B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Hi</w:t>
      </w:r>
    </w:p>
    <w:p w:rsidR="00336EDB" w:rsidRPr="0018346B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 Hi</w:t>
      </w:r>
    </w:p>
    <w:p w:rsidR="00096082" w:rsidRPr="0018346B" w:rsidRDefault="00336EDB" w:rsidP="00336ED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Compilation error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Q6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A(){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.println("a");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A(String a){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.println("A");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 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B(){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.println("b");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B(String a){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.println("B");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go(){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B();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args) {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go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}</w:t>
      </w:r>
    </w:p>
    <w:p w:rsidR="00096082" w:rsidRPr="0018346B" w:rsidRDefault="00096082" w:rsidP="0009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096082" w:rsidRPr="0018346B" w:rsidRDefault="00096082" w:rsidP="000960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Correct One</w:t>
      </w:r>
    </w:p>
    <w:p w:rsidR="00096082" w:rsidRPr="0018346B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b</w:t>
      </w:r>
    </w:p>
    <w:p w:rsidR="00096082" w:rsidRPr="0018346B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B</w:t>
      </w:r>
    </w:p>
    <w:p w:rsidR="00096082" w:rsidRPr="0018346B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B</w:t>
      </w:r>
    </w:p>
    <w:p w:rsidR="00096082" w:rsidRPr="0018346B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</w:t>
      </w:r>
    </w:p>
    <w:p w:rsidR="00096082" w:rsidRPr="0018346B" w:rsidRDefault="00096082" w:rsidP="00096082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</w:t>
      </w:r>
    </w:p>
    <w:p w:rsidR="00336EDB" w:rsidRPr="0018346B" w:rsidRDefault="00336EDB" w:rsidP="000960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B23DE" w:rsidRPr="0018346B">
        <w:rPr>
          <w:rFonts w:ascii="Arial" w:hAnsi="Arial" w:cs="Arial"/>
          <w:color w:val="000000" w:themeColor="text1"/>
          <w:sz w:val="24"/>
          <w:szCs w:val="24"/>
        </w:rPr>
        <w:t>Q 7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A(){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.println("a");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A(String a){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.println("A");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 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B(){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.println("b");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B(String a){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this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.println("B"+a);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go(){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B("C");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args) {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go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();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B23DE" w:rsidRPr="0018346B" w:rsidRDefault="006B23DE" w:rsidP="006B2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B23DE" w:rsidRPr="0018346B" w:rsidRDefault="006B23DE" w:rsidP="0009608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B23DE" w:rsidRPr="0018346B" w:rsidRDefault="006B23DE" w:rsidP="0009608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</w:t>
      </w:r>
    </w:p>
    <w:p w:rsidR="006B23DE" w:rsidRPr="0018346B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 b BC</w:t>
      </w:r>
    </w:p>
    <w:p w:rsidR="006B23DE" w:rsidRPr="0018346B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 BC</w:t>
      </w:r>
    </w:p>
    <w:p w:rsidR="006B23DE" w:rsidRPr="0018346B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BC</w:t>
      </w:r>
    </w:p>
    <w:p w:rsidR="006B23DE" w:rsidRPr="0018346B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a AC</w:t>
      </w:r>
    </w:p>
    <w:p w:rsidR="006B23DE" w:rsidRPr="0018346B" w:rsidRDefault="006B23DE" w:rsidP="006B23DE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AC</w:t>
      </w:r>
    </w:p>
    <w:p w:rsidR="00E47E30" w:rsidRPr="0018346B" w:rsidRDefault="001C5CE0" w:rsidP="00E47E30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 8.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 {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do1() { } }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 {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do2() { } }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[] args) {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X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x1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X();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X x2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Y();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Y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y1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Y();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//insert code here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C5CE0" w:rsidRPr="0018346B" w:rsidRDefault="001C5CE0" w:rsidP="001C5CE0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of the following, inserted at line 9, will compile? (Choose all that apply.)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 x2.do2();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(Y)x2.do2();</w:t>
      </w:r>
    </w:p>
    <w:p w:rsidR="001C5CE0" w:rsidRPr="0018346B" w:rsidRDefault="001C5CE0" w:rsidP="001C5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((Y)x2).do2();</w:t>
      </w:r>
    </w:p>
    <w:p w:rsidR="001C5CE0" w:rsidRPr="0018346B" w:rsidRDefault="001C5CE0" w:rsidP="001C5CE0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None of the above statements will compile</w:t>
      </w:r>
    </w:p>
    <w:p w:rsidR="00912B6F" w:rsidRPr="0018346B" w:rsidRDefault="00912B6F" w:rsidP="001C5CE0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 9 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  <w:highlight w:val="lightGray"/>
        </w:rPr>
        <w:t>Test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() { </w:t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main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("hi"); }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 {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.print("2 ");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 args) {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.print("3 " + args);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912B6F" w:rsidRPr="0018346B" w:rsidRDefault="00912B6F" w:rsidP="00912B6F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 (Choose all that apply.)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 2 will be included in the output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3 will be included in the output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hi will be included in the output</w:t>
      </w:r>
    </w:p>
    <w:p w:rsidR="00912B6F" w:rsidRPr="0018346B" w:rsidRDefault="00912B6F" w:rsidP="0091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Compilation fails</w:t>
      </w:r>
    </w:p>
    <w:p w:rsidR="00912B6F" w:rsidRPr="0018346B" w:rsidRDefault="00912B6F" w:rsidP="00912B6F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An exception is thrown at runtime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Q10 Given: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public abstract interface Frobnicate { public void twiddle(String s);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is a correct class? (Choose all that apply.)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public abstract class Frob implements Frobnicate {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public abstract void twiddle(String s)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public abstract class Frob implements Frobnicate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C. public class Frob extends Frobnicate {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public void twiddle(Integer i)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public class Frob implements Frobnicate {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public void twiddle(Integer i)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public class Frob implements Frobnicate {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public void twiddle(String i) { }</w:t>
      </w:r>
    </w:p>
    <w:p w:rsidR="00287BB2" w:rsidRPr="0018346B" w:rsidRDefault="00287BB2" w:rsidP="00287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public void twiddle(Integer s) { }</w:t>
      </w:r>
    </w:p>
    <w:p w:rsidR="00287BB2" w:rsidRPr="0018346B" w:rsidRDefault="00287BB2" w:rsidP="00287BB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8C0672" w:rsidRPr="0018346B" w:rsidRDefault="008C0672" w:rsidP="00287BB2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Q11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.print("answer is "+3+6+7);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.print("answer is "+(3+6+7));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A08D9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 answer is 367answer is 16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answer is 16 answer is 16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error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4. Runtime exception 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Q12.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Days d1 = Days.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TH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Days d2 = Days.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for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(Days d: Days.</w:t>
      </w:r>
      <w:r w:rsidRPr="0018346B">
        <w:rPr>
          <w:rFonts w:ascii="Arial" w:hAnsi="Arial" w:cs="Arial"/>
          <w:i/>
          <w:iCs/>
          <w:color w:val="000000" w:themeColor="text1"/>
          <w:sz w:val="24"/>
          <w:szCs w:val="24"/>
        </w:rPr>
        <w:t>values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()) {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(d.equals(Days.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))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break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d2 = d;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.println((d1 == d2)?"same old" : "newly new");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enum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Days {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M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TH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highlight w:val="lightGray"/>
        </w:rPr>
        <w:t>SA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SU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What is the result?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 same old</w:t>
      </w:r>
    </w:p>
    <w:p w:rsidR="00D63E54" w:rsidRPr="0018346B" w:rsidRDefault="00D63E54" w:rsidP="00D6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newly new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fails due to multiple errors</w:t>
      </w:r>
    </w:p>
    <w:p w:rsidR="00D63E54" w:rsidRPr="0018346B" w:rsidRDefault="00D63E54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4RunTime Exception</w:t>
      </w:r>
    </w:p>
    <w:p w:rsidR="002938E9" w:rsidRPr="0018346B" w:rsidRDefault="002938E9" w:rsidP="00D63E54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Q13.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 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X x=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X();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X y=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Y();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(x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instanceof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Object){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.println("True");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(y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instanceof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Y){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.println("True");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Y y1=(Y) x;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(y1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instanceof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X){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.println("True");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938E9" w:rsidRPr="0018346B" w:rsidRDefault="002938E9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1. True True Exception </w:t>
      </w:r>
    </w:p>
    <w:p w:rsidR="002938E9" w:rsidRPr="0018346B" w:rsidRDefault="002938E9" w:rsidP="0029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True True True</w:t>
      </w:r>
    </w:p>
    <w:p w:rsidR="002938E9" w:rsidRPr="0018346B" w:rsidRDefault="002938E9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fails due to multiple errors</w:t>
      </w:r>
    </w:p>
    <w:p w:rsidR="002938E9" w:rsidRPr="0018346B" w:rsidRDefault="002938E9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4RunTime Exception</w:t>
      </w:r>
    </w:p>
    <w:p w:rsidR="002938E9" w:rsidRPr="0018346B" w:rsidRDefault="002938E9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 True Exception </w:t>
      </w:r>
    </w:p>
    <w:p w:rsidR="006E673E" w:rsidRPr="0018346B" w:rsidRDefault="006E673E" w:rsidP="002938E9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Q14.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[][] ba = {{1,2,3,4}, {1,2,3}};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.println(ba[1].length + " " + ba.length);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1. 3 2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2. 4 3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fails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4RunTime Exception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5 4 6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6 4 4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Q15 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class Dozens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int[] dz = {1,2,3,4,5,6,7,8,9,10,11,12};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public class Eggs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public static void main(String[] args)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Dozens [] da = new Dozens[3];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da[0] = new Dozens();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Dozens d = new Dozens();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da[1] = d;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d = null;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13. da[1] = null;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14. // do stuff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15. 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16. 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two are true about the objects created within main(), and which are eligible for garbage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collection when line 14 is reached?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Three objects were created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Four objects were created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Five objects were created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Zero objects are eligible for GC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One object is eligible for GC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Two objects are eligible for GC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Three objects are eligible for GC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Q16.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 xml:space="preserve">ArrayList&lt;String&gt; myList =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ArrayList&lt;String&gt;();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myList.add("One");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myList.add(3,"Two");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myList.add("Three");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myList.add("Four");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java.lang.IndexOutOfBoundsException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One Three Four Two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Compilation fails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4RunTime Exception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5 One Two Three Four  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Q17.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 class Dims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public static void main(String[] args)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int[][] a = {{1,2}, {3,4}};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int[] b = (int[]) a[1];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Object o1 = a;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int[][] a2 = (int[][]) o1;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int[] b2 = (int[]) o1;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System.out.println(b[1]);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} 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 (Choose all that apply.)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2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4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An exception is thrown at runtime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Compilation fails due to an error on line 4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Compilation fails due to an error on line 5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Compilation fails due to an error on line 6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Compilation fails due to an error on line 7</w:t>
      </w:r>
    </w:p>
    <w:p w:rsidR="006B23DE" w:rsidRPr="0018346B" w:rsidRDefault="006E673E" w:rsidP="006B23DE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Q18.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class Box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int size;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Box(int s) { size = s; 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}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public class Laser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public static void main(String[] args) {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Box b1 = new Box(5);</w:t>
      </w:r>
    </w:p>
    <w:p w:rsidR="006E673E" w:rsidRPr="0018346B" w:rsidRDefault="006E673E" w:rsidP="006E67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Box[] ba = go(b1, new Box(6));</w:t>
      </w:r>
    </w:p>
    <w:p w:rsidR="006E673E" w:rsidRPr="0018346B" w:rsidRDefault="006E673E" w:rsidP="006E673E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ba[0] = b1;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for(Box b : ba) System.out.print(b.size + " ");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14. static Box[] go(Box b1, Box b2)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15. b1.size = 4;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16. Box[] ma = {b2, b1};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17. return ma;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18.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19.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4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5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6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4 5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5 5</w:t>
      </w:r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Compilation fails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Q19 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public class Circles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public static void main(String[] args)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int[] ia = {1,3,5,7,9};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for(int x : ia)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for(int j = 0; j &lt; 3; j++)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if(x &gt; 4 &amp;&amp; x &lt; 8) continue;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System.out.print(" " + x);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if(j == 1) break;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continue;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13. continue;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15.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16.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1 3 9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5 5 7 7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1 3 3 9 9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1 1 3 3 9 9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1 1 1 3 3 3 9 9 9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Compilation fails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 20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public class OverAndOver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static String s = "";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public static void main(String[] args)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try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s += "1";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throw new Exception();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} catch (Exception e) { s += "2";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} finally { s += "3"; doStuff(); s += "4";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11.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System.out.println(s);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14. static void doStuff() { int x = 0; int y = 7/x;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15.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12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13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123</w:t>
      </w:r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1234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Compilation fails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123 followed by an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1234 followed by an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H. An exception is thrown with no other output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Q21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public class Wind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public static void main(String[] args)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foreach: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for(int j=0; j&lt;5; j++)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for(int k=0; k&lt; 3; k++)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System.out.print(" " + j);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if(j==3 &amp;&amp; k==1) break foreach;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if(j==0 || j==2) break;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0 1 2 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B.1 1 1 3 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0 1 1 1 2 3 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1 1 1 3 3 4 4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0 1 1 1 2 3 3 4 4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Compilation fails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Q22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public class Gotcha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public static void main(String[] args)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// insert code here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void go()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go();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And given the following three code fragments: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I. new Gotcha().go();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II. try { new Gotcha().go();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catch (Error e) { System.out.println("ouch");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III. try { new Gotcha().go(); }</w:t>
      </w:r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catch (Exception e) { System.out.println("ouch");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When fragments I–III are added, independently, at line 5, which are true?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(Choose all that apply.)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Some will not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They will all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All will complete normally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None will complete normally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Only one will complete normally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Two of them will complete normally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Q22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 the code snippet: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String s = "bob";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String[] sa = {"a", "bob"};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final String s2 = "bob";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StringBuilder sb = new StringBuilder("bob");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switch(sa[1]) { // line 1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switch("b" + "ob") { // line 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switch(sb.toString()) { // line 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case "ann": ; // line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case s: ; // line 5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// case s2: ; // line 6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And given that the numbered lines will all be tested by un-commenting one switch statement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and one case statement together, which line(s) will FAIL to compile? (Choose all that apply.)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line 1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line 2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line 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line 4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line 5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line 6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All six lines of code will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Q23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1. public class Frisbee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// insert code here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int x = 0;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System.out.println(7/x);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}</w:t>
      </w:r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And given the following four code fragments: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I. public static void main(String[] args)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II. public static void main(String[] args) throws Exception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III. public static void main(String[] args) throws IOException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IV. public static void main(String[] args) throws RuntimeException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If the four fragments are inserted independently at line 2, which are true? (Choose all that apply.)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All four will compile and execute without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All four will compile and execute and throw an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Some, but not all, will compile and execute without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Some, but not all, will compile and execute and throw an exception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When considering fragments II, III, and IV, of those that will compile, adding a try/catch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block around line 4 will cause compilation to fail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Q25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2. class MyException extends Exception {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class Tire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void doStuff() {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public class Retread extends Tire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public static void main(String[] args)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new Retread().doStuff();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// insert code here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System.out.println(7/0);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13. }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And given the following four code fragments: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I. void doStuff()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II. void doStuff() throws MyException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III. void doStuff() throws RuntimeException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IV. void doStuff() throws ArithmeticException {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When fragments I–IV are added, independently, at line 10, which are true? (Choose all that apply.)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None will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They will all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Some, but not all, will compile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All of those that compile will throw an exception at runtime</w:t>
      </w:r>
    </w:p>
    <w:p w:rsidR="00FD11A7" w:rsidRPr="0018346B" w:rsidRDefault="00FD11A7" w:rsidP="00FD11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None of those that compile will throw an exception at runtime</w:t>
      </w:r>
    </w:p>
    <w:p w:rsidR="00FD11A7" w:rsidRPr="0018346B" w:rsidRDefault="00FD11A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Only some of those that compile will throw an exception at runtime</w:t>
      </w:r>
    </w:p>
    <w:p w:rsidR="00247D87" w:rsidRPr="0018346B" w:rsidRDefault="00247D8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Q26 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Sub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Exception{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>SubSub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Sub{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getData()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Sub{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.println("byee");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Test 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extends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A{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main(String[] args) 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new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Test().getData()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getData() </w:t>
      </w: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throws</w:t>
      </w:r>
      <w:r w:rsidRPr="0018346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Exception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</w: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System.</w:t>
      </w:r>
      <w:r w:rsidRPr="0018346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.println("Hi");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036A9" w:rsidRPr="0018346B" w:rsidRDefault="001036A9" w:rsidP="001036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47D87" w:rsidRPr="0018346B" w:rsidRDefault="00247D87" w:rsidP="00FD11A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47D87" w:rsidRPr="0018346B" w:rsidRDefault="00247D87" w:rsidP="00FD11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Choose the correct One?</w:t>
      </w:r>
    </w:p>
    <w:p w:rsidR="00247D87" w:rsidRPr="0018346B" w:rsidRDefault="00247D87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Compilation Error</w:t>
      </w:r>
    </w:p>
    <w:p w:rsidR="00247D87" w:rsidRPr="0018346B" w:rsidRDefault="00247D87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 xml:space="preserve">Run Time Exception </w:t>
      </w:r>
    </w:p>
    <w:p w:rsidR="00247D87" w:rsidRPr="0018346B" w:rsidRDefault="001036A9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Hi byee</w:t>
      </w:r>
    </w:p>
    <w:p w:rsidR="001036A9" w:rsidRPr="0018346B" w:rsidRDefault="001036A9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Byee</w:t>
      </w:r>
    </w:p>
    <w:p w:rsidR="001036A9" w:rsidRPr="0018346B" w:rsidRDefault="001036A9" w:rsidP="00247D8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Hi</w:t>
      </w:r>
    </w:p>
    <w:p w:rsidR="000527A3" w:rsidRPr="0018346B" w:rsidRDefault="000527A3" w:rsidP="000527A3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Q27.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public class SpecialOps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public static void main(String[] args)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String s = "";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boolean b1 = true;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boolean b2 = false;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if((b2 = false) | (21%5) &gt; 2) s += "x";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if(b1 || (b2 == true)) s += "y";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if(b2 == true) s += "z";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System.out.println(s);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13.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14.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are true? (Choose all that apply.)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Compilation fails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x will be included in the output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y will be included in the output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z will be included in the output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E. An exception is thrown at runtime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Q28 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public class Spock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public static void main(String[] args)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int mask = 0;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int count = 0;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if( ((5&lt;7) || (++count &lt; 10)) | mask++ &lt; 10 ) mask = mask + 1;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if( (6 &gt; 8) ^ false) mask = mask + 10;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if( !(mask &gt; 1) &amp;&amp; ++count &gt; 1) mask = mask + 100;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System.out.println(mask + " " + count);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Which two are true about the value of mask and the value of count at line 10? (Choose two.)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mask is 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mask is 1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mask is 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mask is 10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mask is greater than 10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F. count is 0</w:t>
      </w:r>
    </w:p>
    <w:p w:rsidR="000527A3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G. count is greater than 0</w:t>
      </w:r>
    </w:p>
    <w:p w:rsidR="00F270A7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Q29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3. interface Vessel {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4. interface Toy {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5. class Boat implements Vessel {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6. class Speedboat extends Boat implements Toy {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7. public class Tree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8. public static void main(String[] args)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9. String s = "0";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10. Boat b = new Boat();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11. Boat b2 = new Speedboat();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12. Speedboat s2 = new Speedboat();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13. if((b instanceof Vessel) &amp;&amp; (b2 instanceof Toy)) s += "1";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14. if((s2 instanceof Vessel) &amp;&amp; (s2 instanceof Toy)) s += "2";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15. System.out.println(s);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16.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17. 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01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02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012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Compilation fails</w:t>
      </w:r>
    </w:p>
    <w:p w:rsidR="00F270A7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lastRenderedPageBreak/>
        <w:t>F. An exception is thrown at runtime</w:t>
      </w:r>
    </w:p>
    <w:p w:rsidR="00F270A7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Q30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Given: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class Fork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public static void main(String[] args)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if(args.length == 1 | args[1].equals("test"))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System.out.println("test case");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 else {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System.out.println("production " + args[0]);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And the command-line invocation: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java Fork live2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What is the result?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A. test case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B. production live2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C. test case live2</w:t>
      </w:r>
    </w:p>
    <w:p w:rsidR="00F270A7" w:rsidRPr="0018346B" w:rsidRDefault="00F270A7" w:rsidP="00F270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D. Compilation fails</w:t>
      </w:r>
    </w:p>
    <w:p w:rsidR="00F270A7" w:rsidRPr="0018346B" w:rsidRDefault="00F270A7" w:rsidP="00F270A7">
      <w:pPr>
        <w:rPr>
          <w:rFonts w:ascii="Arial" w:hAnsi="Arial" w:cs="Arial"/>
          <w:color w:val="000000" w:themeColor="text1"/>
          <w:sz w:val="24"/>
          <w:szCs w:val="24"/>
        </w:rPr>
      </w:pPr>
      <w:r w:rsidRPr="0018346B">
        <w:rPr>
          <w:rFonts w:ascii="Arial" w:hAnsi="Arial" w:cs="Arial"/>
          <w:color w:val="000000" w:themeColor="text1"/>
          <w:sz w:val="24"/>
          <w:szCs w:val="24"/>
        </w:rPr>
        <w:t>E. An exception is thrown at runtime</w:t>
      </w:r>
    </w:p>
    <w:sectPr w:rsidR="00F270A7" w:rsidRPr="0018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2127"/>
    <w:multiLevelType w:val="hybridMultilevel"/>
    <w:tmpl w:val="58226FCE"/>
    <w:lvl w:ilvl="0" w:tplc="78F4B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D2B13"/>
    <w:multiLevelType w:val="hybridMultilevel"/>
    <w:tmpl w:val="9C0874DE"/>
    <w:lvl w:ilvl="0" w:tplc="9E5226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1A1C"/>
    <w:multiLevelType w:val="hybridMultilevel"/>
    <w:tmpl w:val="D2FA46C0"/>
    <w:lvl w:ilvl="0" w:tplc="67D259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E0202"/>
    <w:multiLevelType w:val="hybridMultilevel"/>
    <w:tmpl w:val="4308ECC6"/>
    <w:lvl w:ilvl="0" w:tplc="653AD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5079B"/>
    <w:multiLevelType w:val="hybridMultilevel"/>
    <w:tmpl w:val="AAE0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F4043"/>
    <w:multiLevelType w:val="hybridMultilevel"/>
    <w:tmpl w:val="5B2AD76C"/>
    <w:lvl w:ilvl="0" w:tplc="F58C8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D6F90"/>
    <w:multiLevelType w:val="hybridMultilevel"/>
    <w:tmpl w:val="516AB516"/>
    <w:lvl w:ilvl="0" w:tplc="24F08BA2">
      <w:start w:val="1"/>
      <w:numFmt w:val="decimal"/>
      <w:lvlText w:val="%1."/>
      <w:lvlJc w:val="left"/>
      <w:pPr>
        <w:ind w:left="840" w:hanging="480"/>
      </w:pPr>
      <w:rPr>
        <w:rFonts w:ascii="Courier New" w:hAnsi="Courier New" w:cs="Courier New" w:hint="default"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58"/>
    <w:rsid w:val="000527A3"/>
    <w:rsid w:val="00096082"/>
    <w:rsid w:val="001036A9"/>
    <w:rsid w:val="00182658"/>
    <w:rsid w:val="0018346B"/>
    <w:rsid w:val="001C5CE0"/>
    <w:rsid w:val="00247D87"/>
    <w:rsid w:val="00287BB2"/>
    <w:rsid w:val="002938E9"/>
    <w:rsid w:val="00336EDB"/>
    <w:rsid w:val="00393E0E"/>
    <w:rsid w:val="00670067"/>
    <w:rsid w:val="006B23DE"/>
    <w:rsid w:val="006E673E"/>
    <w:rsid w:val="00823B82"/>
    <w:rsid w:val="008C0672"/>
    <w:rsid w:val="00912B6F"/>
    <w:rsid w:val="00C33272"/>
    <w:rsid w:val="00D63E54"/>
    <w:rsid w:val="00DA08D9"/>
    <w:rsid w:val="00E47E30"/>
    <w:rsid w:val="00ED03BE"/>
    <w:rsid w:val="00F270A7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D7200-B5BE-4F88-937C-D15641E0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Vikash, Rahul</cp:lastModifiedBy>
  <cp:revision>3</cp:revision>
  <dcterms:created xsi:type="dcterms:W3CDTF">2017-05-03T05:17:00Z</dcterms:created>
  <dcterms:modified xsi:type="dcterms:W3CDTF">2017-05-03T05:20:00Z</dcterms:modified>
</cp:coreProperties>
</file>