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400D" w14:textId="77777777" w:rsidR="002C0DC7" w:rsidRDefault="002836E0" w:rsidP="005973A0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sz w:val="40"/>
          <w:szCs w:val="44"/>
        </w:rPr>
      </w:pPr>
      <w:r w:rsidRPr="005973A0">
        <w:rPr>
          <w:rFonts w:ascii="Times New Roman" w:eastAsia="Times New Roman" w:hAnsi="Times New Roman" w:cs="Times New Roman"/>
          <w:b/>
          <w:sz w:val="40"/>
          <w:szCs w:val="44"/>
        </w:rPr>
        <w:t>TRINITY INTERNATIONAL SS &amp; COLLEGE</w:t>
      </w:r>
    </w:p>
    <w:p w14:paraId="5A1217F3" w14:textId="77777777" w:rsidR="008B6D4D" w:rsidRDefault="008B6D4D" w:rsidP="008B6D4D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KATHMANDU, NEPAL</w:t>
      </w:r>
    </w:p>
    <w:p w14:paraId="032DAE55" w14:textId="2778DFDC" w:rsidR="008B6D4D" w:rsidRDefault="008B6D4D" w:rsidP="008B6D4D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</w:t>
      </w:r>
      <w:r w:rsidR="00E27225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0A859952" w14:textId="77777777" w:rsidR="005973A0" w:rsidRPr="005973A0" w:rsidRDefault="005973A0" w:rsidP="005973A0">
      <w:pPr>
        <w:spacing w:after="0" w:line="324" w:lineRule="auto"/>
        <w:rPr>
          <w:rFonts w:ascii="Times New Roman" w:eastAsia="Times New Roman" w:hAnsi="Times New Roman" w:cs="Times New Roman"/>
          <w:b/>
          <w:sz w:val="56"/>
          <w:szCs w:val="64"/>
        </w:rPr>
      </w:pPr>
    </w:p>
    <w:p w14:paraId="4257993C" w14:textId="77777777" w:rsidR="002C0DC7" w:rsidRDefault="005973A0" w:rsidP="005973A0">
      <w:pPr>
        <w:spacing w:line="32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D1A8D7" wp14:editId="454727F5">
            <wp:extent cx="1895475" cy="2228850"/>
            <wp:effectExtent l="19050" t="0" r="9525" b="0"/>
            <wp:docPr id="15" name="image1.png" descr="C:\Documents and Settings\students\My Documents\My Pictures\rumesh\trinity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Documents and Settings\students\My Documents\My Pictures\rumesh\trinity-icon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E7758" w14:textId="77777777" w:rsidR="005973A0" w:rsidRDefault="005973A0" w:rsidP="005973A0">
      <w:pPr>
        <w:spacing w:line="324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B552C62" w14:textId="71974FAB" w:rsidR="002C0DC7" w:rsidRDefault="002658C1" w:rsidP="005973A0">
      <w:pPr>
        <w:spacing w:line="32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Lab-report on </w:t>
      </w:r>
      <w:r w:rsidR="005973A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Topic (</w:t>
      </w:r>
      <w:r w:rsidR="00E27225" w:rsidRPr="00E27225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Topic Name</w:t>
      </w:r>
      <w:r w:rsidR="005973A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</w:t>
      </w:r>
    </w:p>
    <w:p w14:paraId="2D947508" w14:textId="77777777" w:rsidR="002C0DC7" w:rsidRDefault="002836E0" w:rsidP="005973A0">
      <w:pPr>
        <w:spacing w:line="32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(COMPUTER SCIENCE)</w:t>
      </w:r>
    </w:p>
    <w:p w14:paraId="335A8E0C" w14:textId="77777777" w:rsidR="002C0DC7" w:rsidRDefault="002C0DC7" w:rsidP="005973A0">
      <w:pPr>
        <w:spacing w:line="324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08298B" w14:textId="77777777" w:rsidR="002C0DC7" w:rsidRDefault="002C0DC7" w:rsidP="005973A0">
      <w:pPr>
        <w:spacing w:line="324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82E8267" w14:textId="77777777" w:rsidR="002C0DC7" w:rsidRDefault="002836E0" w:rsidP="005973A0">
      <w:pPr>
        <w:spacing w:line="32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BY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B6D4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TO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B4D7924" w14:textId="77777777" w:rsidR="002C0DC7" w:rsidRDefault="0054214A" w:rsidP="005973A0">
      <w:pPr>
        <w:spacing w:line="32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D4B267" wp14:editId="5BCCEF6F">
                <wp:simplePos x="0" y="0"/>
                <wp:positionH relativeFrom="column">
                  <wp:posOffset>3971925</wp:posOffset>
                </wp:positionH>
                <wp:positionV relativeFrom="paragraph">
                  <wp:posOffset>254000</wp:posOffset>
                </wp:positionV>
                <wp:extent cx="1549400" cy="38100"/>
                <wp:effectExtent l="9525" t="14605" r="12700" b="0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38100"/>
                        </a:xfrm>
                        <a:custGeom>
                          <a:avLst/>
                          <a:gdLst>
                            <a:gd name="T0" fmla="*/ 0 w 1524000"/>
                            <a:gd name="T1" fmla="*/ 0 h 1"/>
                            <a:gd name="T2" fmla="*/ 1524000 w 152400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524000" h="1" extrusionOk="0">
                              <a:moveTo>
                                <a:pt x="0" y="0"/>
                              </a:move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31D78" id="Freeform 11" o:spid="_x0000_s1026" style="position:absolute;margin-left:312.75pt;margin-top:20pt;width:122pt;height: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52400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" path="m,l1524000,e" strokeweight="1pt">
                <v:stroke startarrowwidth="narrow" startarrowlength="short" endarrowwidth="narrow" endarrowlength="short"/>
                <v:path arrowok="t" o:extrusionok="f" o:connecttype="custom" o:connectlocs="0,0;1549400,0" o:connectangles="0,0"/>
              </v:shape>
            </w:pict>
          </mc:Fallback>
        </mc:AlternateContent>
      </w:r>
      <w:r w:rsidR="002836E0">
        <w:rPr>
          <w:rFonts w:ascii="Times New Roman" w:eastAsia="Times New Roman" w:hAnsi="Times New Roman" w:cs="Times New Roman"/>
          <w:b/>
          <w:sz w:val="28"/>
          <w:szCs w:val="28"/>
        </w:rPr>
        <w:t>NAME:</w:t>
      </w:r>
      <w:r w:rsidR="002836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836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836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836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836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B6D4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B6D4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B6D4D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62D3E1C" w14:textId="557DAD0C" w:rsidR="002C0DC7" w:rsidRDefault="002836E0" w:rsidP="005973A0">
      <w:pPr>
        <w:spacing w:line="32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GRADE: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2722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</w:t>
      </w:r>
      <w:proofErr w:type="gramStart"/>
      <w:r w:rsidR="00E27225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="00E27225" w:rsidRPr="00E2722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teacher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0B47E87" w14:textId="2A307917" w:rsidR="002C0DC7" w:rsidRDefault="002836E0" w:rsidP="008B6D4D">
      <w:pPr>
        <w:tabs>
          <w:tab w:val="left" w:pos="6082"/>
        </w:tabs>
        <w:spacing w:line="32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</w:t>
      </w:r>
      <w:r w:rsidR="00E27225">
        <w:rPr>
          <w:rFonts w:ascii="Times New Roman" w:eastAsia="Times New Roman" w:hAnsi="Times New Roman" w:cs="Times New Roman"/>
          <w:b/>
          <w:sz w:val="28"/>
          <w:szCs w:val="28"/>
        </w:rPr>
        <w:t>ID: -</w:t>
      </w:r>
      <w:r w:rsidR="008B6D4D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766F064" w14:textId="564463F8" w:rsidR="002C0DC7" w:rsidRDefault="002836E0" w:rsidP="005973A0">
      <w:pPr>
        <w:spacing w:line="32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REGISTRATION </w:t>
      </w:r>
      <w:r w:rsidR="00E27225">
        <w:rPr>
          <w:rFonts w:ascii="Times New Roman" w:eastAsia="Times New Roman" w:hAnsi="Times New Roman" w:cs="Times New Roman"/>
          <w:b/>
          <w:sz w:val="28"/>
          <w:szCs w:val="28"/>
        </w:rPr>
        <w:t>No: -</w:t>
      </w:r>
    </w:p>
    <w:p w14:paraId="1320DCA9" w14:textId="6D5D3C11" w:rsidR="002C0DC7" w:rsidRDefault="00E27225" w:rsidP="005973A0">
      <w:pPr>
        <w:spacing w:line="324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EMAIL: -</w:t>
      </w:r>
      <w:r w:rsidR="002836E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836E0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6EBDF8F0" w14:textId="77777777" w:rsidR="009E6BC7" w:rsidRDefault="009E6BC7" w:rsidP="005973A0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03FC36" w14:textId="77777777" w:rsidR="002C0DC7" w:rsidRDefault="002836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4"/>
        </w:rPr>
      </w:pPr>
      <w:r w:rsidRPr="005973A0">
        <w:rPr>
          <w:rFonts w:ascii="Times New Roman" w:eastAsia="Times New Roman" w:hAnsi="Times New Roman" w:cs="Times New Roman"/>
          <w:b/>
          <w:sz w:val="40"/>
          <w:szCs w:val="44"/>
        </w:rPr>
        <w:lastRenderedPageBreak/>
        <w:t>TRINITY INTERNATIONAL SS &amp; COLLEGE</w:t>
      </w:r>
    </w:p>
    <w:p w14:paraId="78EF622E" w14:textId="77777777" w:rsidR="005973A0" w:rsidRPr="005973A0" w:rsidRDefault="005973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</w:p>
    <w:p w14:paraId="12967241" w14:textId="77777777" w:rsidR="002C0DC7" w:rsidRDefault="005973A0" w:rsidP="005973A0">
      <w:pPr>
        <w:tabs>
          <w:tab w:val="left" w:pos="2700"/>
        </w:tabs>
        <w:jc w:val="center"/>
        <w:rPr>
          <w:rFonts w:ascii="Times New Roman" w:eastAsia="Times New Roman" w:hAnsi="Times New Roman" w:cs="Times New Roman"/>
          <w:b/>
          <w:sz w:val="64"/>
          <w:szCs w:val="6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0A633E" wp14:editId="098E2D46">
            <wp:extent cx="1895475" cy="2228850"/>
            <wp:effectExtent l="19050" t="0" r="9525" b="0"/>
            <wp:docPr id="2" name="image1.png" descr="C:\Documents and Settings\students\My Documents\My Pictures\rumesh\trinity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Documents and Settings\students\My Documents\My Pictures\rumesh\trinity-icon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9DEB0" w14:textId="77777777" w:rsidR="002C0DC7" w:rsidRDefault="002C0DC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FD0CCD1" w14:textId="77777777" w:rsidR="002C0DC7" w:rsidRDefault="002C0DC7">
      <w:pPr>
        <w:tabs>
          <w:tab w:val="left" w:pos="2700"/>
        </w:tabs>
        <w:rPr>
          <w:rFonts w:ascii="Times New Roman" w:eastAsia="Times New Roman" w:hAnsi="Times New Roman" w:cs="Times New Roman"/>
          <w:sz w:val="42"/>
          <w:szCs w:val="42"/>
        </w:rPr>
      </w:pPr>
    </w:p>
    <w:p w14:paraId="084E67B0" w14:textId="77777777" w:rsidR="002C0DC7" w:rsidRDefault="002C0DC7">
      <w:pPr>
        <w:tabs>
          <w:tab w:val="left" w:pos="2700"/>
        </w:tabs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2EC84DB" w14:textId="6C86D1EF" w:rsidR="002C0DC7" w:rsidRDefault="002836E0">
      <w:pPr>
        <w:tabs>
          <w:tab w:val="left" w:pos="270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Lab </w:t>
      </w:r>
      <w:r w:rsidR="002658C1">
        <w:rPr>
          <w:rFonts w:ascii="Times New Roman" w:eastAsia="Times New Roman" w:hAnsi="Times New Roman" w:cs="Times New Roman"/>
          <w:sz w:val="32"/>
          <w:szCs w:val="32"/>
        </w:rPr>
        <w:t>report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#</w:t>
      </w:r>
      <w:r w:rsidR="00E27225" w:rsidRPr="00E27225">
        <w:rPr>
          <w:rFonts w:ascii="Times New Roman" w:eastAsia="Times New Roman" w:hAnsi="Times New Roman" w:cs="Times New Roman"/>
          <w:sz w:val="32"/>
          <w:szCs w:val="32"/>
          <w:highlight w:val="yellow"/>
        </w:rPr>
        <w:t>[no]</w:t>
      </w:r>
    </w:p>
    <w:p w14:paraId="06B1AF10" w14:textId="189A5149" w:rsidR="002C0DC7" w:rsidRDefault="002836E0" w:rsidP="005973A0">
      <w:pPr>
        <w:tabs>
          <w:tab w:val="left" w:pos="270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</w:t>
      </w:r>
      <w:r w:rsidR="00E27225" w:rsidRPr="00E27225">
        <w:rPr>
          <w:rFonts w:ascii="Times New Roman" w:eastAsia="Times New Roman" w:hAnsi="Times New Roman" w:cs="Times New Roman"/>
          <w:sz w:val="32"/>
          <w:szCs w:val="32"/>
          <w:highlight w:val="yellow"/>
        </w:rPr>
        <w:t>topic name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6995A2B2" w14:textId="77777777" w:rsidR="002C0DC7" w:rsidRDefault="002C0DC7">
      <w:pPr>
        <w:rPr>
          <w:rFonts w:ascii="Times New Roman" w:eastAsia="Times New Roman" w:hAnsi="Times New Roman" w:cs="Times New Roman"/>
          <w:sz w:val="42"/>
          <w:szCs w:val="42"/>
        </w:rPr>
      </w:pPr>
    </w:p>
    <w:p w14:paraId="2C8F751C" w14:textId="0B4508B0" w:rsidR="002C0DC7" w:rsidRDefault="002836E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Lab </w:t>
      </w:r>
      <w:r w:rsidR="00E27225">
        <w:rPr>
          <w:rFonts w:ascii="Times New Roman" w:eastAsia="Times New Roman" w:hAnsi="Times New Roman" w:cs="Times New Roman"/>
          <w:sz w:val="32"/>
          <w:szCs w:val="32"/>
        </w:rPr>
        <w:t>date: -</w:t>
      </w:r>
    </w:p>
    <w:p w14:paraId="168C82F9" w14:textId="15765D29" w:rsidR="002C0DC7" w:rsidRDefault="002836E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Submission </w:t>
      </w:r>
      <w:r w:rsidR="00E27225">
        <w:rPr>
          <w:rFonts w:ascii="Times New Roman" w:eastAsia="Times New Roman" w:hAnsi="Times New Roman" w:cs="Times New Roman"/>
          <w:sz w:val="32"/>
          <w:szCs w:val="32"/>
        </w:rPr>
        <w:t>date: -</w:t>
      </w:r>
    </w:p>
    <w:p w14:paraId="27894F18" w14:textId="77777777" w:rsidR="002C0DC7" w:rsidRDefault="002C0DC7">
      <w:pPr>
        <w:rPr>
          <w:rFonts w:ascii="Times New Roman" w:eastAsia="Times New Roman" w:hAnsi="Times New Roman" w:cs="Times New Roman"/>
          <w:sz w:val="42"/>
          <w:szCs w:val="42"/>
        </w:rPr>
      </w:pPr>
    </w:p>
    <w:p w14:paraId="59AC0DE1" w14:textId="77777777" w:rsidR="002C0DC7" w:rsidRDefault="002836E0">
      <w:pPr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</w:p>
    <w:p w14:paraId="389D597D" w14:textId="77777777" w:rsidR="002C0DC7" w:rsidRDefault="002836E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Internal signature</w:t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External Signature</w:t>
      </w:r>
    </w:p>
    <w:p w14:paraId="6C4068DE" w14:textId="77777777" w:rsidR="00EA1A52" w:rsidRDefault="00EA1A5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C98F713" w14:textId="77777777" w:rsidR="00EA1A52" w:rsidRDefault="00EA1A5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46AD2BE" w14:textId="77777777" w:rsidR="0096555E" w:rsidRDefault="0096555E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Objectives</w:t>
      </w:r>
    </w:p>
    <w:p w14:paraId="3E0EFE6A" w14:textId="77777777" w:rsidR="0096555E" w:rsidRDefault="0096555E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5E90011" w14:textId="77777777" w:rsidR="0096555E" w:rsidRDefault="0096555E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7E97E493" w14:textId="30EC7EC7" w:rsidR="0096555E" w:rsidRDefault="0096555E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96555E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[Write Text Here]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br w:type="page"/>
      </w:r>
    </w:p>
    <w:p w14:paraId="7EF10E48" w14:textId="77777777" w:rsidR="0096555E" w:rsidRDefault="0096555E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74A7DBBD" w14:textId="1F90519E" w:rsidR="00EA1A52" w:rsidRDefault="00EA1A52" w:rsidP="00EA1A52">
      <w:pPr>
        <w:tabs>
          <w:tab w:val="left" w:pos="3630"/>
        </w:tabs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Table of contents</w:t>
      </w:r>
    </w:p>
    <w:p w14:paraId="66A5E6E1" w14:textId="77777777" w:rsidR="00EA1A52" w:rsidRDefault="00EA1A52" w:rsidP="00EA1A52">
      <w:pPr>
        <w:tabs>
          <w:tab w:val="left" w:pos="3630"/>
        </w:tabs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974472" w14:textId="77777777" w:rsidR="00EA1A52" w:rsidRDefault="00EA1A52" w:rsidP="00EA1A52">
      <w:pPr>
        <w:tabs>
          <w:tab w:val="left" w:pos="3630"/>
        </w:tabs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Theory………………………………………………………………………    01</w:t>
      </w:r>
    </w:p>
    <w:p w14:paraId="172982D0" w14:textId="77777777" w:rsidR="00EA1A52" w:rsidRDefault="00EA1A52" w:rsidP="00EA1A52">
      <w:pPr>
        <w:tabs>
          <w:tab w:val="left" w:pos="3630"/>
        </w:tabs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No1……………………………...……………..………………………….…    02</w:t>
      </w:r>
    </w:p>
    <w:p w14:paraId="2E8C1E49" w14:textId="77777777" w:rsidR="00EA1A52" w:rsidRDefault="00EA1A52" w:rsidP="00EA1A52">
      <w:pPr>
        <w:tabs>
          <w:tab w:val="left" w:pos="3630"/>
        </w:tabs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No2……………………………...……………..………………………….…    03</w:t>
      </w:r>
    </w:p>
    <w:p w14:paraId="50729D40" w14:textId="77777777" w:rsidR="00EA1A52" w:rsidRDefault="00EA1A52" w:rsidP="00EA1A52">
      <w:pPr>
        <w:tabs>
          <w:tab w:val="left" w:pos="3630"/>
        </w:tabs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No3……………………………...……………..………………………….…    04</w:t>
      </w:r>
    </w:p>
    <w:p w14:paraId="58078C12" w14:textId="77777777" w:rsidR="00EA1A52" w:rsidRDefault="00EA1A52" w:rsidP="00EA1A52">
      <w:pPr>
        <w:tabs>
          <w:tab w:val="left" w:pos="3630"/>
        </w:tabs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No4……………………………...……………..………………………….…    05</w:t>
      </w:r>
    </w:p>
    <w:p w14:paraId="349576FD" w14:textId="77777777" w:rsidR="00EA1A52" w:rsidRDefault="00EA1A52" w:rsidP="00EA1A52">
      <w:pPr>
        <w:tabs>
          <w:tab w:val="left" w:pos="3630"/>
        </w:tabs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No5……………………………...……………..………………………….…    06</w:t>
      </w:r>
    </w:p>
    <w:p w14:paraId="6502A9B1" w14:textId="77777777" w:rsidR="00EA1A52" w:rsidRDefault="00EA1A52" w:rsidP="00EA1A52">
      <w:pPr>
        <w:tabs>
          <w:tab w:val="left" w:pos="3630"/>
        </w:tabs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No6……………………………...……………..………………………….…    07</w:t>
      </w:r>
    </w:p>
    <w:p w14:paraId="3234C6B7" w14:textId="77777777" w:rsidR="00EA1A52" w:rsidRDefault="00EA1A52" w:rsidP="00EA1A52">
      <w:pPr>
        <w:tabs>
          <w:tab w:val="left" w:pos="3630"/>
        </w:tabs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No7……………………………...……………..………………………….…    08</w:t>
      </w:r>
    </w:p>
    <w:p w14:paraId="540232A0" w14:textId="77777777" w:rsidR="00EA1A52" w:rsidRDefault="00EA1A5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77EE7B5" w14:textId="77777777" w:rsidR="002C0DC7" w:rsidRDefault="002836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  <w:r>
        <w:rPr>
          <w:rFonts w:ascii="Times New Roman" w:eastAsia="Times New Roman" w:hAnsi="Times New Roman" w:cs="Times New Roman"/>
          <w:sz w:val="42"/>
          <w:szCs w:val="42"/>
        </w:rPr>
        <w:tab/>
      </w:r>
    </w:p>
    <w:p w14:paraId="2A8BAF52" w14:textId="77777777" w:rsidR="002C0DC7" w:rsidRDefault="002C0DC7">
      <w:pPr>
        <w:tabs>
          <w:tab w:val="left" w:pos="36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C0DC7" w:rsidSect="005973A0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F4517"/>
    <w:multiLevelType w:val="hybridMultilevel"/>
    <w:tmpl w:val="2320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92C07"/>
    <w:multiLevelType w:val="hybridMultilevel"/>
    <w:tmpl w:val="C732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97118">
    <w:abstractNumId w:val="0"/>
  </w:num>
  <w:num w:numId="2" w16cid:durableId="121473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DC7"/>
    <w:rsid w:val="0004723F"/>
    <w:rsid w:val="000B2D40"/>
    <w:rsid w:val="00146C3C"/>
    <w:rsid w:val="00194E3F"/>
    <w:rsid w:val="001D3D8E"/>
    <w:rsid w:val="002349B0"/>
    <w:rsid w:val="002658C1"/>
    <w:rsid w:val="002836E0"/>
    <w:rsid w:val="002B30FD"/>
    <w:rsid w:val="002C0DC7"/>
    <w:rsid w:val="00356A8A"/>
    <w:rsid w:val="00517CBA"/>
    <w:rsid w:val="0054214A"/>
    <w:rsid w:val="00550D47"/>
    <w:rsid w:val="005973A0"/>
    <w:rsid w:val="006B7984"/>
    <w:rsid w:val="008B6D4D"/>
    <w:rsid w:val="0096555E"/>
    <w:rsid w:val="009E6BC7"/>
    <w:rsid w:val="00B118D3"/>
    <w:rsid w:val="00BD406C"/>
    <w:rsid w:val="00CB0899"/>
    <w:rsid w:val="00CF22D5"/>
    <w:rsid w:val="00CF3279"/>
    <w:rsid w:val="00E27225"/>
    <w:rsid w:val="00EA1A52"/>
    <w:rsid w:val="00FE5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8DC2"/>
  <w15:docId w15:val="{CB06889D-3747-4AAD-944F-EB8EF6C1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178"/>
  </w:style>
  <w:style w:type="paragraph" w:styleId="Heading1">
    <w:name w:val="heading 1"/>
    <w:basedOn w:val="Normal"/>
    <w:link w:val="Heading1Char"/>
    <w:uiPriority w:val="9"/>
    <w:qFormat/>
    <w:rsid w:val="00764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rsid w:val="00B118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rsid w:val="00B118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118D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118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118D3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81"/>
  </w:style>
  <w:style w:type="paragraph" w:styleId="Footer">
    <w:name w:val="footer"/>
    <w:basedOn w:val="Normal"/>
    <w:link w:val="Foot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81"/>
  </w:style>
  <w:style w:type="paragraph" w:styleId="ListParagraph">
    <w:name w:val="List Paragraph"/>
    <w:basedOn w:val="Normal"/>
    <w:uiPriority w:val="34"/>
    <w:qFormat/>
    <w:rsid w:val="004666A6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43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4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3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68C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B118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56A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6A8A"/>
    <w:rPr>
      <w:color w:val="0000FF"/>
      <w:u w:val="single"/>
    </w:rPr>
  </w:style>
  <w:style w:type="character" w:customStyle="1" w:styleId="hgkelc">
    <w:name w:val="hgkelc"/>
    <w:basedOn w:val="DefaultParagraphFont"/>
    <w:rsid w:val="00234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EhTNPK5QQcSANt2+DyV3Kn2Wog==">AMUW2mUkx5NhhsXUuqveSmV5OLPiYzOi5wlb4MJqIjIcjIEarVcQAMx1xUR91hxb31+VhLCEHex8Ag8hyC0ag2TKKvdRCSdtG5XjG+q/POxRaI7gBbU8Jg32A4jQvLdKGy42BVNMTWxZpq9jZ+zTDNgdn6PVABafiKS0SkgAIMRkQqMrzVaKrI32BZuhuYP7QLJXmDbunOYf+mpAGCewrrzq0DlPgFyXmtd306bXRRwGAyRCbrn0xK10yKhNN9Tz/5+PmitbzE1W0u3aCJVfxMXOBd2pVUzWyGJezUSHEF0rv8Yvn/o+mWRmvpUkFJfkRL9HkWHPe1MWQNMsLuGtRM2uO1UCmKeGebgqbwJVxy6eJRj5CXgV0udplyf+jL8de7Mlf03j8KfZYFsosxu/DZS+8o4KJl6ZPPq1R7uVbbDBFhEoseZ8u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LabA-43</dc:creator>
  <cp:lastModifiedBy>Priyanshu Begwani</cp:lastModifiedBy>
  <cp:revision>5</cp:revision>
  <dcterms:created xsi:type="dcterms:W3CDTF">2023-07-17T11:32:00Z</dcterms:created>
  <dcterms:modified xsi:type="dcterms:W3CDTF">2023-07-31T13:17:00Z</dcterms:modified>
</cp:coreProperties>
</file>