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BCA9" w14:textId="77777777" w:rsidR="00E66201" w:rsidRDefault="00000000">
      <w:p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14:paraId="5455770F" w14:textId="77777777" w:rsidR="00E66201" w:rsidRDefault="00E66201">
      <w:pPr>
        <w:jc w:val="center"/>
        <w:rPr>
          <w:b/>
          <w:bCs/>
          <w:color w:val="FF0000"/>
          <w:sz w:val="24"/>
        </w:rPr>
      </w:pPr>
    </w:p>
    <w:p w14:paraId="6DC56837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14:paraId="493C0A27" w14:textId="77777777" w:rsidR="00E66201" w:rsidRDefault="00000000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14:paraId="1F5E63E5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14:paraId="032B06FC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14:paraId="24B7AD44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14:paraId="357EDAA1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14:paraId="5E96238F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eclipse/myeclipse/idea</w:t>
      </w:r>
    </w:p>
    <w:p w14:paraId="40DF1352" w14:textId="77777777" w:rsidR="00E66201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14:paraId="48F4F99F" w14:textId="6BD88987" w:rsidR="00E66201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  <w:r w:rsidR="001F28A5">
        <w:rPr>
          <w:rFonts w:hint="eastAsia"/>
          <w:color w:val="FF0000"/>
        </w:rPr>
        <w:t xml:space="preserve"> </w:t>
      </w:r>
    </w:p>
    <w:p w14:paraId="79191184" w14:textId="77777777" w:rsidR="00E66201" w:rsidRDefault="00000000">
      <w:r>
        <w:rPr>
          <w:rFonts w:hint="eastAsia"/>
        </w:rPr>
        <w:t xml:space="preserve"> </w:t>
      </w:r>
    </w:p>
    <w:p w14:paraId="51C1DD1A" w14:textId="77777777" w:rsidR="00E66201" w:rsidRDefault="00000000">
      <w:r>
        <w:rPr>
          <w:rFonts w:hint="eastAsia"/>
        </w:rPr>
        <w:t>Java</w:t>
      </w:r>
      <w:r>
        <w:rPr>
          <w:rFonts w:hint="eastAsia"/>
        </w:rPr>
        <w:t>配置环境链接：</w:t>
      </w:r>
      <w:r>
        <w:rPr>
          <w:rFonts w:hint="eastAsia"/>
        </w:rPr>
        <w:t xml:space="preserve">https://pan.baidu.com/s/1Dzpiqb46mrukQzXOEj3otw </w:t>
      </w:r>
    </w:p>
    <w:p w14:paraId="154C1ADF" w14:textId="77777777" w:rsidR="00E66201" w:rsidRDefault="00000000">
      <w:r>
        <w:rPr>
          <w:rFonts w:hint="eastAsia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</w:rPr>
        <w:t xml:space="preserve">    </w:t>
      </w:r>
    </w:p>
    <w:p w14:paraId="23AF8A1F" w14:textId="77777777" w:rsidR="00E66201" w:rsidRDefault="00E66201">
      <w:pPr>
        <w:jc w:val="center"/>
        <w:rPr>
          <w:b/>
          <w:bCs/>
          <w:color w:val="FF0000"/>
          <w:sz w:val="24"/>
        </w:rPr>
      </w:pPr>
    </w:p>
    <w:p w14:paraId="20528814" w14:textId="77777777" w:rsidR="00E66201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14:paraId="193B1F51" w14:textId="77777777" w:rsidR="00E66201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/front/index.html </w:t>
      </w:r>
      <w:r>
        <w:rPr>
          <w:rFonts w:hint="eastAsia"/>
          <w:color w:val="FF0000"/>
          <w:sz w:val="24"/>
        </w:rPr>
        <w:t>（无前台不需要输入）</w:t>
      </w:r>
    </w:p>
    <w:p w14:paraId="0C2D14CF" w14:textId="77777777" w:rsidR="00E66201" w:rsidRDefault="00E66201">
      <w:pPr>
        <w:spacing w:line="220" w:lineRule="atLeast"/>
        <w:rPr>
          <w:sz w:val="24"/>
        </w:rPr>
      </w:pPr>
    </w:p>
    <w:p w14:paraId="38840D62" w14:textId="77777777" w:rsidR="00E66201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14:paraId="3D024DAE" w14:textId="77777777" w:rsidR="00E66201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14:paraId="1C6AE754" w14:textId="77777777" w:rsidR="00E66201" w:rsidRDefault="00E66201">
      <w:pPr>
        <w:spacing w:line="220" w:lineRule="atLeast"/>
        <w:rPr>
          <w:color w:val="FF0000"/>
          <w:sz w:val="24"/>
        </w:rPr>
      </w:pPr>
    </w:p>
    <w:p w14:paraId="4C393032" w14:textId="77777777" w:rsidR="00E66201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如果您要学会调试运行，一定要去看运行教学</w:t>
      </w:r>
    </w:p>
    <w:p w14:paraId="48FACE39" w14:textId="77777777" w:rsidR="00E66201" w:rsidRDefault="00000000">
      <w:pPr>
        <w:spacing w:line="220" w:lineRule="atLeast"/>
        <w:rPr>
          <w:rFonts w:ascii="Calibri" w:eastAsia="宋体" w:hAnsi="Calibri" w:cs="Calibri"/>
          <w:color w:val="FF0000"/>
          <w:sz w:val="24"/>
          <w:shd w:val="clear" w:color="auto" w:fill="FFFFFF"/>
        </w:rPr>
      </w:pPr>
      <w:r>
        <w:rPr>
          <w:rFonts w:ascii="Calibri" w:eastAsia="宋体" w:hAnsi="Calibri" w:cs="Calibri"/>
          <w:color w:val="FF0000"/>
          <w:sz w:val="24"/>
          <w:shd w:val="clear" w:color="auto" w:fill="FFFFFF"/>
        </w:rPr>
        <w:t>springboot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程序运行教学地址：</w:t>
      </w:r>
    </w:p>
    <w:p w14:paraId="58C6354D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链接：https://pan.baidu.com/s/1qVMYZiJKYsw5DLuA30YDnQ </w:t>
      </w:r>
    </w:p>
    <w:p w14:paraId="46F7A795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25E4EC74" w14:textId="77777777" w:rsidR="00E66201" w:rsidRDefault="00E66201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5A4FD224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hd w:val="clear" w:color="auto" w:fill="FFFFFF"/>
        </w:rPr>
        <w:t>如果您想对系统多一些了解，一定要去看系统讲解</w:t>
      </w:r>
    </w:p>
    <w:p w14:paraId="433D8B2A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Calibri" w:eastAsia="宋体" w:hAnsi="Calibri" w:cs="Calibri"/>
          <w:color w:val="FF0000"/>
          <w:sz w:val="24"/>
          <w:shd w:val="clear" w:color="auto" w:fill="FFFFFF"/>
        </w:rPr>
        <w:t>springboot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系统逻辑讲解地址：</w:t>
      </w:r>
    </w:p>
    <w:p w14:paraId="2B10AD2A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链接：https://pan.baidu.com/s/1rAcNdhCrKC_KdrgIjBxG9Q </w:t>
      </w:r>
    </w:p>
    <w:p w14:paraId="39CFF51B" w14:textId="77777777" w:rsidR="00E66201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79FAE645" w14:textId="77777777" w:rsidR="00E66201" w:rsidRDefault="00E66201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14:paraId="2960E0A0" w14:textId="77777777" w:rsidR="00E66201" w:rsidRDefault="00E66201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14:paraId="049621D6" w14:textId="77777777" w:rsidR="00E66201" w:rsidRDefault="00E66201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14:paraId="0E9CBBB4" w14:textId="77777777" w:rsidR="00E66201" w:rsidRDefault="00E66201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14:paraId="2DD99B45" w14:textId="77777777" w:rsidR="00E66201" w:rsidRDefault="00E66201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14:paraId="1026665C" w14:textId="77777777" w:rsidR="00E66201" w:rsidRDefault="00E66201">
      <w:pPr>
        <w:spacing w:line="220" w:lineRule="atLeast"/>
        <w:rPr>
          <w:color w:val="FF0000"/>
        </w:rPr>
      </w:pPr>
    </w:p>
    <w:p w14:paraId="2C31850E" w14:textId="77777777" w:rsidR="00E66201" w:rsidRDefault="00E66201">
      <w:pPr>
        <w:jc w:val="center"/>
        <w:rPr>
          <w:b/>
          <w:bCs/>
          <w:color w:val="FF0000"/>
          <w:sz w:val="36"/>
          <w:szCs w:val="36"/>
        </w:rPr>
      </w:pPr>
    </w:p>
    <w:sectPr w:rsidR="00E6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201"/>
    <w:rsid w:val="001F28A5"/>
    <w:rsid w:val="00E66201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C25FD"/>
  <w15:docId w15:val="{514416D9-5BF6-489D-A4E0-1C595E8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b062546</cp:lastModifiedBy>
  <cp:revision>3</cp:revision>
  <dcterms:created xsi:type="dcterms:W3CDTF">2020-11-27T02:27:00Z</dcterms:created>
  <dcterms:modified xsi:type="dcterms:W3CDTF">2023-07-15T12:11:00Z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