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CD4FC" w14:textId="7589926C" w:rsidR="00AA5444" w:rsidRDefault="00416B4B" w:rsidP="00416B4B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416B4B">
        <w:rPr>
          <w:b/>
          <w:bCs/>
          <w:sz w:val="32"/>
          <w:szCs w:val="32"/>
        </w:rPr>
        <w:t>mybties中$注入和#注入</w:t>
      </w:r>
    </w:p>
    <w:p w14:paraId="7A0DDD00" w14:textId="6293E93A" w:rsidR="00416B4B" w:rsidRDefault="00416B4B" w:rsidP="00416B4B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注入，将传入的数据都当成一个字符串，会对自动传入的数据加一个双引号。</w:t>
      </w:r>
    </w:p>
    <w:p w14:paraId="5F67377A" w14:textId="64F9A077" w:rsidR="00416B4B" w:rsidRDefault="00416B4B" w:rsidP="00416B4B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$注入，将传入的数据直接显示生成在sql中。</w:t>
      </w:r>
    </w:p>
    <w:p w14:paraId="6FD5EA85" w14:textId="0AA2B403" w:rsidR="00416B4B" w:rsidRDefault="00416B4B" w:rsidP="00416B4B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#方式能够很大程度防止sql注入，</w:t>
      </w:r>
      <w:r>
        <w:rPr>
          <w:szCs w:val="21"/>
        </w:rPr>
        <w:t>$</w:t>
      </w:r>
      <w:r>
        <w:rPr>
          <w:rFonts w:hint="eastAsia"/>
          <w:szCs w:val="21"/>
        </w:rPr>
        <w:t>方式无法防止sql注入。</w:t>
      </w:r>
    </w:p>
    <w:p w14:paraId="1EE09043" w14:textId="51242599" w:rsidR="00416B4B" w:rsidRDefault="00416B4B" w:rsidP="00416B4B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一般能用#方法的就不用$方法，但涉及到动态表名和列名时，只能使用$方式</w:t>
      </w:r>
      <w:r w:rsidR="00B052FE">
        <w:rPr>
          <w:rFonts w:hint="eastAsia"/>
          <w:szCs w:val="21"/>
        </w:rPr>
        <w:t>。</w:t>
      </w:r>
    </w:p>
    <w:p w14:paraId="72C343CF" w14:textId="4EF5D947" w:rsidR="009535F6" w:rsidRDefault="009535F6" w:rsidP="00416B4B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需要前端参数参与sql时，最好使用#方式。</w:t>
      </w:r>
    </w:p>
    <w:p w14:paraId="489D61FE" w14:textId="135AD033" w:rsidR="009535F6" w:rsidRDefault="009535F6" w:rsidP="00416B4B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like关键字后面只能用$方式，但是这样不安全，可以使用concat函数配合#方式实现替代。</w:t>
      </w:r>
    </w:p>
    <w:p w14:paraId="1DF1F006" w14:textId="2CA01BBD" w:rsidR="009535F6" w:rsidRDefault="009535F6" w:rsidP="00416B4B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需要前端选择排序字段时，可以用枚举限定选定范围，在根据枚举值，判断$注入的值。，</w:t>
      </w:r>
    </w:p>
    <w:p w14:paraId="1F9F93F1" w14:textId="47FB3794" w:rsidR="00416B4B" w:rsidRDefault="00416B4B" w:rsidP="00416B4B">
      <w:pPr>
        <w:rPr>
          <w:rFonts w:hint="eastAsia"/>
          <w:szCs w:val="21"/>
        </w:rPr>
      </w:pPr>
    </w:p>
    <w:p w14:paraId="0B8FF6FF" w14:textId="77777777" w:rsidR="00416B4B" w:rsidRPr="00416B4B" w:rsidRDefault="00416B4B" w:rsidP="00416B4B">
      <w:pPr>
        <w:rPr>
          <w:rFonts w:hint="eastAsia"/>
          <w:szCs w:val="21"/>
        </w:rPr>
      </w:pPr>
    </w:p>
    <w:p w14:paraId="476AD93F" w14:textId="4392A435" w:rsidR="00416B4B" w:rsidRDefault="00416B4B" w:rsidP="00416B4B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ss</w:t>
      </w:r>
    </w:p>
    <w:p w14:paraId="6BB24BAF" w14:textId="6EC0CD1C" w:rsidR="00416B4B" w:rsidRPr="00416B4B" w:rsidRDefault="00416B4B" w:rsidP="00416B4B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s</w:t>
      </w:r>
    </w:p>
    <w:sectPr w:rsidR="00416B4B" w:rsidRPr="00416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50673"/>
    <w:multiLevelType w:val="hybridMultilevel"/>
    <w:tmpl w:val="AE046806"/>
    <w:lvl w:ilvl="0" w:tplc="BD40C8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2943A7"/>
    <w:multiLevelType w:val="hybridMultilevel"/>
    <w:tmpl w:val="2BB0718C"/>
    <w:lvl w:ilvl="0" w:tplc="BFAE1AC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66"/>
    <w:rsid w:val="00416B4B"/>
    <w:rsid w:val="00426666"/>
    <w:rsid w:val="009535F6"/>
    <w:rsid w:val="00AA5444"/>
    <w:rsid w:val="00B0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0CAF"/>
  <w15:chartTrackingRefBased/>
  <w15:docId w15:val="{4332B861-A7D1-4FD3-B737-532E2231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B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2020-07-28T06:21:00Z</dcterms:created>
  <dcterms:modified xsi:type="dcterms:W3CDTF">2020-07-28T06:47:00Z</dcterms:modified>
</cp:coreProperties>
</file>