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1AD75" w14:textId="59722DDF" w:rsidR="00E96759" w:rsidRDefault="00E96759">
      <w:r>
        <w:t>J</w:t>
      </w:r>
      <w:r>
        <w:rPr>
          <w:rFonts w:hint="eastAsia"/>
        </w:rPr>
        <w:t>ava中map是一个很重要的集合，它是一个集合，主要特点是键值对的形式，一一对应，且一个key只对应一个value值。其常用的map实现类主要有Hash</w:t>
      </w:r>
      <w:r>
        <w:t>Map</w:t>
      </w:r>
      <w:r>
        <w:rPr>
          <w:rFonts w:hint="eastAsia"/>
        </w:rPr>
        <w:t>、H</w:t>
      </w:r>
      <w:r>
        <w:t>ashTable</w:t>
      </w:r>
      <w:r>
        <w:rPr>
          <w:rFonts w:hint="eastAsia"/>
        </w:rPr>
        <w:t>、T</w:t>
      </w:r>
      <w:r>
        <w:t>reeMap</w:t>
      </w:r>
      <w:r>
        <w:rPr>
          <w:rFonts w:hint="eastAsia"/>
        </w:rPr>
        <w:t>、C</w:t>
      </w:r>
      <w:r>
        <w:t>oncurrentHashMap</w:t>
      </w:r>
      <w:r>
        <w:rPr>
          <w:rFonts w:hint="eastAsia"/>
        </w:rPr>
        <w:t>、L</w:t>
      </w:r>
      <w:r>
        <w:t>inkedHashMap</w:t>
      </w:r>
      <w:r>
        <w:rPr>
          <w:rFonts w:hint="eastAsia"/>
        </w:rPr>
        <w:t>、W</w:t>
      </w:r>
      <w:r>
        <w:t>eakHashMap</w:t>
      </w:r>
      <w:r>
        <w:rPr>
          <w:rFonts w:hint="eastAsia"/>
        </w:rPr>
        <w:t>等等。</w:t>
      </w:r>
    </w:p>
    <w:p w14:paraId="0C569D42" w14:textId="71DB9DE7" w:rsidR="00E96759" w:rsidRDefault="00E96759"/>
    <w:p w14:paraId="11459836" w14:textId="2A7BC32E" w:rsidR="00E96759" w:rsidRDefault="00E96759" w:rsidP="00E967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Map</w:t>
      </w:r>
      <w:r>
        <w:rPr>
          <w:rFonts w:hint="eastAsia"/>
        </w:rPr>
        <w:t>：使用位桶和链表实现（jdk8以后改用链表+红黑树结构），它是线程不安全的M</w:t>
      </w:r>
      <w:r>
        <w:t>ap</w:t>
      </w:r>
      <w:r>
        <w:rPr>
          <w:rFonts w:hint="eastAsia"/>
        </w:rPr>
        <w:t>，方法上没有synchronize关键字修饰。</w:t>
      </w:r>
    </w:p>
    <w:p w14:paraId="22583ED0" w14:textId="77777777" w:rsidR="00E96759" w:rsidRDefault="00E96759" w:rsidP="00E96759">
      <w:pPr>
        <w:pStyle w:val="a3"/>
        <w:ind w:left="432" w:firstLineChars="0" w:firstLine="0"/>
        <w:rPr>
          <w:rFonts w:hint="eastAsia"/>
        </w:rPr>
      </w:pPr>
    </w:p>
    <w:p w14:paraId="133573A9" w14:textId="4DAD0489" w:rsidR="006F6CCD" w:rsidRDefault="00E96759" w:rsidP="006F6C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：是</w:t>
      </w:r>
      <w:r w:rsidR="006F6CCD">
        <w:rPr>
          <w:rFonts w:hint="eastAsia"/>
        </w:rPr>
        <w:t>线程安全的map实现类，它实现线程安全的方法是在各个方法上面加上了synchronize关键字。但是现在不推荐使用</w:t>
      </w:r>
      <w:r w:rsidR="006F6CCD">
        <w:t>HashT</w:t>
      </w:r>
      <w:r w:rsidR="006F6CCD">
        <w:rPr>
          <w:rFonts w:hint="eastAsia"/>
        </w:rPr>
        <w:t>able了，因为现在有concurrent</w:t>
      </w:r>
      <w:r w:rsidR="006F6CCD">
        <w:t>H</w:t>
      </w:r>
      <w:r w:rsidR="006F6CCD">
        <w:rPr>
          <w:rFonts w:hint="eastAsia"/>
        </w:rPr>
        <w:t>ashMap这个专门用于多线程场景下的map实现类，其大大优化了多线程下的性能。</w:t>
      </w:r>
    </w:p>
    <w:p w14:paraId="11D10B82" w14:textId="77777777" w:rsidR="00E96759" w:rsidRDefault="00E96759" w:rsidP="00E96759">
      <w:pPr>
        <w:rPr>
          <w:rFonts w:hint="eastAsia"/>
        </w:rPr>
      </w:pPr>
    </w:p>
    <w:p w14:paraId="407FB62C" w14:textId="14BE8B94" w:rsidR="006F6CCD" w:rsidRDefault="00E96759" w:rsidP="006F6C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inkedHashMap</w:t>
      </w:r>
      <w:r w:rsidR="006F6CCD">
        <w:rPr>
          <w:rFonts w:hint="eastAsia"/>
        </w:rPr>
        <w:t>：它的主要特点在linked，带这个字眼就表示底层用的是链表来进行存储。相对于其他无序的map实现类，</w:t>
      </w:r>
      <w:r w:rsidR="006F6CCD">
        <w:t>L</w:t>
      </w:r>
      <w:r w:rsidR="006F6CCD">
        <w:rPr>
          <w:rFonts w:hint="eastAsia"/>
        </w:rPr>
        <w:t>inkedHashMap最大的特点在于有序，但是它的主要有序体现在先进先出上，主要依靠双向链表和hash表来实现的。</w:t>
      </w:r>
    </w:p>
    <w:p w14:paraId="1FB010C2" w14:textId="77777777" w:rsidR="006F6CCD" w:rsidRDefault="006F6CCD" w:rsidP="006F6CCD">
      <w:pPr>
        <w:pStyle w:val="a3"/>
        <w:ind w:left="432" w:firstLineChars="0" w:firstLine="0"/>
        <w:rPr>
          <w:rFonts w:hint="eastAsia"/>
        </w:rPr>
      </w:pPr>
    </w:p>
    <w:p w14:paraId="7F1AE4CC" w14:textId="25F1BE28" w:rsidR="006F6CCD" w:rsidRDefault="00E96759" w:rsidP="006F6C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t>eakHashMap</w:t>
      </w:r>
      <w:r w:rsidR="006F6CCD">
        <w:rPr>
          <w:rFonts w:hint="eastAsia"/>
        </w:rPr>
        <w:t>：它是一个弱键，它的key值和value都可以是null，而且其map中如果这个key值指向的对象没有被使用，此时触发C</w:t>
      </w:r>
      <w:r w:rsidR="006F6CCD">
        <w:t>G</w:t>
      </w:r>
      <w:r w:rsidR="006F6CCD">
        <w:rPr>
          <w:rFonts w:hint="eastAsia"/>
        </w:rPr>
        <w:t>，该对象就会被回收掉</w:t>
      </w:r>
    </w:p>
    <w:p w14:paraId="4F0E9FF2" w14:textId="77777777" w:rsidR="006F6CCD" w:rsidRDefault="006F6CCD" w:rsidP="006F6CCD">
      <w:pPr>
        <w:pStyle w:val="a3"/>
        <w:ind w:left="432" w:firstLineChars="0" w:firstLine="0"/>
        <w:rPr>
          <w:rFonts w:hint="eastAsia"/>
        </w:rPr>
      </w:pPr>
    </w:p>
    <w:p w14:paraId="782AE1FF" w14:textId="4E387B74" w:rsidR="00E96759" w:rsidRDefault="00E96759" w:rsidP="00E967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oncurrentHashMap</w:t>
      </w:r>
      <w:r w:rsidR="0082783D">
        <w:rPr>
          <w:rFonts w:hint="eastAsia"/>
        </w:rPr>
        <w:t>：这个map实现类是在jdk1.5中加入的，其在jdk1.6/1.7中主要实现是segment分段锁，以包保证map的多线程安全。</w:t>
      </w:r>
    </w:p>
    <w:p w14:paraId="2E5F5D09" w14:textId="77777777" w:rsidR="0082783D" w:rsidRDefault="0082783D" w:rsidP="0082783D">
      <w:pPr>
        <w:rPr>
          <w:rFonts w:hint="eastAsia"/>
        </w:rPr>
      </w:pPr>
    </w:p>
    <w:p w14:paraId="4FAA1C69" w14:textId="103AEE18" w:rsidR="0082783D" w:rsidRDefault="00E96759" w:rsidP="008278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reeMap</w:t>
      </w:r>
      <w:r w:rsidR="006F6CCD">
        <w:rPr>
          <w:rFonts w:hint="eastAsia"/>
        </w:rPr>
        <w:t>：Tree</w:t>
      </w:r>
      <w:r w:rsidR="006F6CCD">
        <w:t>M</w:t>
      </w:r>
      <w:r w:rsidR="006F6CCD">
        <w:rPr>
          <w:rFonts w:hint="eastAsia"/>
        </w:rPr>
        <w:t>ap也是一个很常用的map实现类</w:t>
      </w:r>
      <w:r w:rsidR="0082783D">
        <w:rPr>
          <w:rFonts w:hint="eastAsia"/>
        </w:rPr>
        <w:t>，因为它具有一个很大的特点就是会对key进行排序，使用</w:t>
      </w:r>
      <w:r w:rsidR="0082783D">
        <w:t>TreeMap</w:t>
      </w:r>
      <w:r w:rsidR="0082783D">
        <w:rPr>
          <w:rFonts w:hint="eastAsia"/>
        </w:rPr>
        <w:t>存储键值对，在使用iterator进行输出时，默认采用key由小到大的顺序输出键值对，如果想要按照其他的方式来排序，需要在初始化的时候传入比较规则。</w:t>
      </w:r>
    </w:p>
    <w:sectPr w:rsidR="00827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637F"/>
    <w:multiLevelType w:val="hybridMultilevel"/>
    <w:tmpl w:val="FC04DC82"/>
    <w:lvl w:ilvl="0" w:tplc="8056F73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F2716"/>
    <w:multiLevelType w:val="hybridMultilevel"/>
    <w:tmpl w:val="AB546408"/>
    <w:lvl w:ilvl="0" w:tplc="AEC2D67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CF"/>
    <w:rsid w:val="006F6CCD"/>
    <w:rsid w:val="0082783D"/>
    <w:rsid w:val="00C56758"/>
    <w:rsid w:val="00D46BCF"/>
    <w:rsid w:val="00E9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F08A"/>
  <w15:chartTrackingRefBased/>
  <w15:docId w15:val="{215AE8AB-4F20-46E9-8EE1-47549C35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7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2020-08-06T03:05:00Z</dcterms:created>
  <dcterms:modified xsi:type="dcterms:W3CDTF">2020-08-06T06:21:00Z</dcterms:modified>
</cp:coreProperties>
</file>