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46602" w14:textId="77E098EA" w:rsidR="005748E3" w:rsidRDefault="005748E3">
      <w:r>
        <w:t>J</w:t>
      </w:r>
      <w:r>
        <w:rPr>
          <w:rFonts w:hint="eastAsia"/>
        </w:rPr>
        <w:t>ava除了给我们提供在编译期得到类的各种信息之外，还通过反射让我们可以在运行期间得到类的各种信息。通过反射获取类的信息，得到类的信息之后，就可以获取以下相关类容：Class对象、</w:t>
      </w:r>
      <w:r w:rsidR="00B37D58">
        <w:rPr>
          <w:rFonts w:hint="eastAsia"/>
        </w:rPr>
        <w:t>构造器、变量、方法、私有变量与私有方法、注解、泛型、数组。</w:t>
      </w:r>
    </w:p>
    <w:p w14:paraId="7E5747A2" w14:textId="75641127" w:rsidR="00B37D58" w:rsidRDefault="00B37D58"/>
    <w:p w14:paraId="1AF2F663" w14:textId="75E2F91F" w:rsidR="00B37D58" w:rsidRDefault="00B37D58"/>
    <w:p w14:paraId="02495291" w14:textId="77777777" w:rsidR="00854B60" w:rsidRDefault="00854B60" w:rsidP="00854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Class对象：J</w:t>
      </w:r>
      <w:r>
        <w:t>DK</w:t>
      </w:r>
      <w:r>
        <w:rPr>
          <w:rFonts w:hint="eastAsia"/>
        </w:rPr>
        <w:t>中提供了</w:t>
      </w:r>
      <w:r>
        <w:t>C</w:t>
      </w:r>
      <w:r>
        <w:rPr>
          <w:rFonts w:hint="eastAsia"/>
        </w:rPr>
        <w:t>lass对象来保存类的信息，所以，反射第一步就是得到Class对象。</w:t>
      </w:r>
    </w:p>
    <w:p w14:paraId="51F128A4" w14:textId="3E8D3033" w:rsidR="00854B60" w:rsidRDefault="00854B60" w:rsidP="00854B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获取Class对象：</w:t>
      </w:r>
    </w:p>
    <w:p w14:paraId="2BB0FC9D" w14:textId="77777777" w:rsidR="00854B60" w:rsidRDefault="00854B60" w:rsidP="00854B60">
      <w:pPr>
        <w:pStyle w:val="a3"/>
        <w:numPr>
          <w:ilvl w:val="3"/>
          <w:numId w:val="6"/>
        </w:numPr>
        <w:ind w:leftChars="400" w:left="1260" w:firstLineChars="0"/>
      </w:pPr>
      <w:r>
        <w:rPr>
          <w:rFonts w:hint="eastAsia"/>
        </w:rPr>
        <w:t>第一种，编写代码时就知道Class的名字：</w:t>
      </w:r>
    </w:p>
    <w:p w14:paraId="3FD7E622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Class</w:t>
      </w:r>
      <w:r>
        <w:t xml:space="preserve"> list = ArrayList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；</w:t>
      </w:r>
    </w:p>
    <w:p w14:paraId="58A46AAF" w14:textId="77777777" w:rsidR="00854B60" w:rsidRDefault="00854B60" w:rsidP="00854B60">
      <w:pPr>
        <w:pStyle w:val="a3"/>
        <w:numPr>
          <w:ilvl w:val="3"/>
          <w:numId w:val="6"/>
        </w:numPr>
        <w:ind w:leftChars="400" w:left="1260" w:firstLineChars="0"/>
      </w:pPr>
      <w:r>
        <w:rPr>
          <w:rFonts w:hint="eastAsia"/>
        </w:rPr>
        <w:t>第二种,编写时不知道类的名字，但在运行的时候，可以得到一个类名字符串：</w:t>
      </w:r>
    </w:p>
    <w:p w14:paraId="369DAE97" w14:textId="77777777" w:rsidR="00854B60" w:rsidRDefault="00854B60" w:rsidP="00854B60">
      <w:pPr>
        <w:pStyle w:val="a3"/>
        <w:ind w:leftChars="600" w:left="1260" w:firstLineChars="0" w:firstLine="0"/>
      </w:pPr>
      <w:r>
        <w:t>C</w:t>
      </w:r>
      <w:r>
        <w:rPr>
          <w:rFonts w:hint="eastAsia"/>
        </w:rPr>
        <w:t>lass</w:t>
      </w:r>
      <w:r>
        <w:t xml:space="preserve"> list = Class.ForName(“java.util.ArrayList”);</w:t>
      </w:r>
    </w:p>
    <w:p w14:paraId="5A3FA9BA" w14:textId="77777777" w:rsidR="00854B60" w:rsidRDefault="00854B60" w:rsidP="00854B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得到类的名字：</w:t>
      </w:r>
    </w:p>
    <w:p w14:paraId="575F1A5D" w14:textId="77777777" w:rsidR="00854B60" w:rsidRDefault="00854B60" w:rsidP="00854B60">
      <w:pPr>
        <w:pStyle w:val="a3"/>
        <w:numPr>
          <w:ilvl w:val="3"/>
          <w:numId w:val="4"/>
        </w:numPr>
        <w:ind w:leftChars="400" w:left="1260" w:firstLineChars="0"/>
      </w:pPr>
      <w:r>
        <w:rPr>
          <w:rFonts w:hint="eastAsia"/>
        </w:rPr>
        <w:t>第一种，得到类的全限定名</w:t>
      </w:r>
    </w:p>
    <w:p w14:paraId="76833ACC" w14:textId="77777777" w:rsidR="00854B60" w:rsidRDefault="00854B60" w:rsidP="00854B60">
      <w:pPr>
        <w:pStyle w:val="a3"/>
        <w:ind w:leftChars="600" w:left="1260" w:firstLineChars="0" w:firstLine="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list.</w:t>
      </w:r>
      <w:r>
        <w:t>getName();</w:t>
      </w:r>
    </w:p>
    <w:p w14:paraId="23739C39" w14:textId="77777777" w:rsidR="00854B60" w:rsidRDefault="00854B60" w:rsidP="00854B60">
      <w:pPr>
        <w:pStyle w:val="a3"/>
        <w:ind w:leftChars="600" w:left="1260" w:firstLineChars="0" w:firstLine="0"/>
      </w:pPr>
      <w:r>
        <w:t>System.out.println(name);</w:t>
      </w:r>
    </w:p>
    <w:p w14:paraId="253CF0C7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输出：java</w:t>
      </w:r>
      <w:r>
        <w:t>.util.ArrayList</w:t>
      </w:r>
    </w:p>
    <w:p w14:paraId="2DEDD35E" w14:textId="77777777" w:rsidR="00854B60" w:rsidRDefault="00854B60" w:rsidP="00854B60">
      <w:pPr>
        <w:pStyle w:val="a3"/>
        <w:numPr>
          <w:ilvl w:val="3"/>
          <w:numId w:val="4"/>
        </w:numPr>
        <w:ind w:leftChars="400" w:left="1260" w:firstLineChars="0"/>
      </w:pPr>
      <w:r>
        <w:rPr>
          <w:rFonts w:hint="eastAsia"/>
        </w:rPr>
        <w:t>第二种，得到这个类的名字，不带包名</w:t>
      </w:r>
    </w:p>
    <w:p w14:paraId="17D28528" w14:textId="77777777" w:rsidR="00854B60" w:rsidRDefault="00854B60" w:rsidP="00854B60">
      <w:pPr>
        <w:pStyle w:val="a3"/>
        <w:ind w:leftChars="600" w:left="1260" w:firstLineChars="0" w:firstLine="0"/>
      </w:pPr>
      <w:r>
        <w:t>S</w:t>
      </w:r>
      <w:r>
        <w:rPr>
          <w:rFonts w:hint="eastAsia"/>
        </w:rPr>
        <w:t>tring</w:t>
      </w:r>
      <w:r>
        <w:t xml:space="preserve"> simpleName = list.getSimpleName();</w:t>
      </w:r>
    </w:p>
    <w:p w14:paraId="024B185E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S</w:t>
      </w:r>
      <w:r>
        <w:t>ystem.out.println(simpleName);</w:t>
      </w:r>
    </w:p>
    <w:p w14:paraId="15F2708B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输出：</w:t>
      </w:r>
      <w:r>
        <w:t>ArrayList</w:t>
      </w:r>
    </w:p>
    <w:p w14:paraId="10D4464A" w14:textId="77777777" w:rsidR="00854B60" w:rsidRDefault="00854B60" w:rsidP="00854B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得到类的包名、父类和实现的接口：</w:t>
      </w:r>
    </w:p>
    <w:p w14:paraId="3A993B6E" w14:textId="77777777" w:rsidR="00854B60" w:rsidRDefault="00854B60" w:rsidP="00854B60">
      <w:pPr>
        <w:pStyle w:val="a3"/>
        <w:numPr>
          <w:ilvl w:val="3"/>
          <w:numId w:val="5"/>
        </w:numPr>
        <w:ind w:leftChars="400" w:left="1260" w:firstLineChars="0"/>
      </w:pPr>
      <w:r>
        <w:rPr>
          <w:rFonts w:hint="eastAsia"/>
        </w:rPr>
        <w:t>得到包信息</w:t>
      </w:r>
    </w:p>
    <w:p w14:paraId="2389CDCB" w14:textId="77777777" w:rsidR="00854B60" w:rsidRDefault="00854B60" w:rsidP="00854B60">
      <w:pPr>
        <w:pStyle w:val="a3"/>
        <w:ind w:leftChars="600" w:left="1260" w:firstLineChars="0" w:firstLine="0"/>
      </w:pPr>
      <w:r>
        <w:t>P</w:t>
      </w:r>
      <w:r>
        <w:rPr>
          <w:rFonts w:hint="eastAsia"/>
        </w:rPr>
        <w:t>a</w:t>
      </w:r>
      <w:r>
        <w:t>ckage aPackage = list.getPackage();</w:t>
      </w:r>
    </w:p>
    <w:p w14:paraId="78A8AE9F" w14:textId="77777777" w:rsidR="00854B60" w:rsidRDefault="00854B60" w:rsidP="00854B60">
      <w:pPr>
        <w:pStyle w:val="a3"/>
        <w:ind w:leftChars="600" w:left="1260" w:firstLineChars="0" w:firstLine="0"/>
      </w:pPr>
      <w:r>
        <w:t>System.out.println(aPackage);</w:t>
      </w:r>
    </w:p>
    <w:p w14:paraId="7A400DB5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输出：p</w:t>
      </w:r>
      <w:r>
        <w:t xml:space="preserve">ackage </w:t>
      </w:r>
      <w:r>
        <w:rPr>
          <w:rFonts w:hint="eastAsia"/>
        </w:rPr>
        <w:t>java.</w:t>
      </w:r>
      <w:r>
        <w:t>util,  Java Platform API Specification,  version 1.8</w:t>
      </w:r>
    </w:p>
    <w:p w14:paraId="065AD404" w14:textId="77777777" w:rsidR="00854B60" w:rsidRDefault="00854B60" w:rsidP="00854B60">
      <w:pPr>
        <w:pStyle w:val="a3"/>
        <w:numPr>
          <w:ilvl w:val="3"/>
          <w:numId w:val="5"/>
        </w:numPr>
        <w:ind w:leftChars="400" w:left="1260" w:firstLineChars="0"/>
      </w:pPr>
      <w:r>
        <w:rPr>
          <w:rFonts w:hint="eastAsia"/>
        </w:rPr>
        <w:t>得到父类</w:t>
      </w:r>
    </w:p>
    <w:p w14:paraId="65844949" w14:textId="77777777" w:rsidR="00854B60" w:rsidRDefault="00854B60" w:rsidP="00854B60">
      <w:pPr>
        <w:pStyle w:val="a3"/>
        <w:ind w:leftChars="600" w:left="1260" w:firstLineChars="0" w:firstLine="0"/>
      </w:pPr>
      <w:r>
        <w:t>C</w:t>
      </w:r>
      <w:r>
        <w:rPr>
          <w:rFonts w:hint="eastAsia"/>
        </w:rPr>
        <w:t>lass</w:t>
      </w:r>
      <w:r>
        <w:t xml:space="preserve"> superClass = list.getSuperclass();</w:t>
      </w:r>
    </w:p>
    <w:p w14:paraId="1EFC5954" w14:textId="77777777" w:rsidR="00854B60" w:rsidRDefault="00854B60" w:rsidP="00854B60">
      <w:pPr>
        <w:pStyle w:val="a3"/>
        <w:ind w:leftChars="600" w:left="1260" w:firstLineChars="0" w:firstLine="0"/>
      </w:pPr>
      <w:r>
        <w:t>System.out.println(superClass.getSimpleName);</w:t>
      </w:r>
    </w:p>
    <w:p w14:paraId="51FB9CE5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输出:</w:t>
      </w:r>
      <w:r>
        <w:t>AbstractList</w:t>
      </w:r>
    </w:p>
    <w:p w14:paraId="3CBECB91" w14:textId="77777777" w:rsidR="00854B60" w:rsidRDefault="00854B60" w:rsidP="00854B60">
      <w:pPr>
        <w:pStyle w:val="a3"/>
        <w:numPr>
          <w:ilvl w:val="3"/>
          <w:numId w:val="5"/>
        </w:numPr>
        <w:ind w:leftChars="400" w:left="1260" w:firstLineChars="0"/>
      </w:pPr>
      <w:r>
        <w:rPr>
          <w:rFonts w:hint="eastAsia"/>
        </w:rPr>
        <w:t>得到实现的接口</w:t>
      </w:r>
    </w:p>
    <w:p w14:paraId="7E94535D" w14:textId="77777777" w:rsidR="00854B60" w:rsidRDefault="00854B60" w:rsidP="00854B60">
      <w:pPr>
        <w:pStyle w:val="a3"/>
        <w:ind w:leftChars="600" w:left="1260" w:firstLineChars="0" w:firstLine="0"/>
      </w:pPr>
      <w:r>
        <w:t>C</w:t>
      </w:r>
      <w:r>
        <w:rPr>
          <w:rFonts w:hint="eastAsia"/>
        </w:rPr>
        <w:t>lass</w:t>
      </w:r>
      <w:r>
        <w:t xml:space="preserve"> [] classes = list.getInterfaces();</w:t>
      </w:r>
    </w:p>
    <w:p w14:paraId="1B4F00E3" w14:textId="77777777" w:rsidR="00854B60" w:rsidRDefault="00854B60" w:rsidP="00854B60">
      <w:pPr>
        <w:pStyle w:val="a3"/>
        <w:numPr>
          <w:ilvl w:val="3"/>
          <w:numId w:val="5"/>
        </w:numPr>
        <w:ind w:leftChars="400" w:left="1260" w:firstLineChars="0"/>
      </w:pPr>
      <w:r>
        <w:rPr>
          <w:rFonts w:hint="eastAsia"/>
        </w:rPr>
        <w:t>得到修饰符</w:t>
      </w:r>
    </w:p>
    <w:p w14:paraId="40E1BFBC" w14:textId="77777777" w:rsidR="00854B60" w:rsidRDefault="00854B60" w:rsidP="00854B60">
      <w:pPr>
        <w:pStyle w:val="a3"/>
        <w:ind w:leftChars="600" w:left="1260" w:firstLineChars="0" w:firstLine="0"/>
      </w:pPr>
      <w:r>
        <w:t>int modifiers = list.getModifiers();</w:t>
      </w:r>
    </w:p>
    <w:p w14:paraId="2F855CC6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odifier.isAbstract(modifiers)</w:t>
      </w:r>
      <w:r>
        <w:tab/>
      </w:r>
      <w:r>
        <w:tab/>
      </w:r>
      <w:r>
        <w:rPr>
          <w:rFonts w:hint="eastAsia"/>
        </w:rPr>
        <w:t>抽象的 false</w:t>
      </w:r>
    </w:p>
    <w:p w14:paraId="2A44EABA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Modi</w:t>
      </w:r>
      <w:r>
        <w:t>fier.isFinal(modifiers)</w:t>
      </w:r>
      <w:r>
        <w:tab/>
      </w:r>
      <w:r>
        <w:tab/>
      </w:r>
      <w:r>
        <w:tab/>
      </w:r>
      <w:r>
        <w:rPr>
          <w:rFonts w:hint="eastAsia"/>
        </w:rPr>
        <w:t xml:space="preserve">最终的 </w:t>
      </w:r>
      <w:r>
        <w:t>false</w:t>
      </w:r>
    </w:p>
    <w:p w14:paraId="30EDB065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odifier.isInterface(modifiers)</w:t>
      </w:r>
      <w:r>
        <w:tab/>
      </w:r>
      <w:r>
        <w:tab/>
      </w:r>
      <w:r>
        <w:rPr>
          <w:rFonts w:hint="eastAsia"/>
        </w:rPr>
        <w:t>接口的</w:t>
      </w:r>
      <w:r>
        <w:t xml:space="preserve"> false</w:t>
      </w:r>
    </w:p>
    <w:p w14:paraId="2994EFD4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odifier.isNative(modifiers)</w:t>
      </w:r>
      <w:r>
        <w:tab/>
      </w:r>
      <w:r>
        <w:tab/>
      </w:r>
      <w:r>
        <w:tab/>
      </w:r>
      <w:r>
        <w:rPr>
          <w:rFonts w:hint="eastAsia"/>
        </w:rPr>
        <w:t xml:space="preserve">本地的 </w:t>
      </w:r>
      <w:r>
        <w:t>false</w:t>
      </w:r>
    </w:p>
    <w:p w14:paraId="51C16963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</w:t>
      </w:r>
      <w:r>
        <w:rPr>
          <w:rFonts w:hint="eastAsia"/>
        </w:rPr>
        <w:t>is</w:t>
      </w:r>
      <w:r>
        <w:t>Private</w:t>
      </w:r>
      <w:r>
        <w:rPr>
          <w:rFonts w:hint="eastAsia"/>
        </w:rPr>
        <w:t>(</w:t>
      </w:r>
      <w:r>
        <w:t>modifiers)</w:t>
      </w:r>
      <w:r>
        <w:tab/>
      </w:r>
      <w:r>
        <w:tab/>
      </w:r>
      <w:r>
        <w:tab/>
      </w:r>
      <w:r>
        <w:rPr>
          <w:rFonts w:hint="eastAsia"/>
        </w:rPr>
        <w:t xml:space="preserve">私有的 </w:t>
      </w:r>
      <w:r>
        <w:t>false</w:t>
      </w:r>
    </w:p>
    <w:p w14:paraId="03F4DED9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odifier.isProtected(modifiers)</w:t>
      </w:r>
      <w:r>
        <w:tab/>
      </w:r>
      <w:r>
        <w:tab/>
      </w:r>
      <w:r>
        <w:rPr>
          <w:rFonts w:hint="eastAsia"/>
        </w:rPr>
        <w:t xml:space="preserve">保护的 </w:t>
      </w:r>
      <w:r>
        <w:t>false</w:t>
      </w:r>
    </w:p>
    <w:p w14:paraId="6415E32D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odifier.isPublic(modifiers)</w:t>
      </w:r>
      <w:r>
        <w:tab/>
      </w:r>
      <w:r>
        <w:tab/>
      </w:r>
      <w:r>
        <w:tab/>
      </w:r>
      <w:r>
        <w:rPr>
          <w:rFonts w:hint="eastAsia"/>
        </w:rPr>
        <w:t xml:space="preserve">公共的 </w:t>
      </w:r>
      <w:r>
        <w:t>true</w:t>
      </w:r>
    </w:p>
    <w:p w14:paraId="36B925F7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odifier.isStatic(modifiers)</w:t>
      </w:r>
      <w:r>
        <w:tab/>
      </w:r>
      <w:r>
        <w:tab/>
      </w:r>
      <w:r>
        <w:tab/>
      </w:r>
      <w:r>
        <w:rPr>
          <w:rFonts w:hint="eastAsia"/>
        </w:rPr>
        <w:t xml:space="preserve">静态的 </w:t>
      </w:r>
      <w:r>
        <w:t>false</w:t>
      </w:r>
    </w:p>
    <w:p w14:paraId="77F24ECB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odifier.isStrict(modifiers)</w:t>
      </w:r>
      <w:r>
        <w:tab/>
      </w:r>
      <w:r>
        <w:tab/>
      </w:r>
      <w:r>
        <w:tab/>
      </w:r>
      <w:r>
        <w:rPr>
          <w:rFonts w:hint="eastAsia"/>
        </w:rPr>
        <w:t xml:space="preserve">严格的 </w:t>
      </w:r>
      <w:r>
        <w:t>false</w:t>
      </w:r>
    </w:p>
    <w:p w14:paraId="25C5A853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odifier.isSynchronized(modifiers)</w:t>
      </w:r>
      <w:r>
        <w:tab/>
      </w:r>
      <w:r>
        <w:rPr>
          <w:rFonts w:hint="eastAsia"/>
        </w:rPr>
        <w:t xml:space="preserve">线程安全的 </w:t>
      </w:r>
      <w:r>
        <w:t>false</w:t>
      </w:r>
    </w:p>
    <w:p w14:paraId="2AD74541" w14:textId="77777777" w:rsidR="00854B60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lastRenderedPageBreak/>
        <w:t>M</w:t>
      </w:r>
      <w:r>
        <w:t>odifier.isTransient(modifiers)</w:t>
      </w:r>
      <w:r>
        <w:tab/>
      </w:r>
      <w:r>
        <w:tab/>
      </w:r>
      <w:r>
        <w:rPr>
          <w:rFonts w:hint="eastAsia"/>
        </w:rPr>
        <w:t xml:space="preserve">不序列化的 </w:t>
      </w:r>
      <w:r>
        <w:t>false</w:t>
      </w:r>
    </w:p>
    <w:p w14:paraId="1F88A4EF" w14:textId="77777777" w:rsidR="00854B60" w:rsidRPr="006A5A31" w:rsidRDefault="00854B60" w:rsidP="00854B60">
      <w:pPr>
        <w:pStyle w:val="a3"/>
        <w:ind w:leftChars="600" w:left="1260" w:firstLineChars="0" w:firstLine="0"/>
      </w:pPr>
      <w:r>
        <w:rPr>
          <w:rFonts w:hint="eastAsia"/>
        </w:rPr>
        <w:t>M</w:t>
      </w:r>
      <w:r>
        <w:t>odifier.isVolatile(modifiers)</w:t>
      </w:r>
      <w:r>
        <w:tab/>
      </w:r>
      <w:r>
        <w:tab/>
      </w:r>
      <w:r>
        <w:rPr>
          <w:rFonts w:hint="eastAsia"/>
        </w:rPr>
        <w:t xml:space="preserve">原子的 </w:t>
      </w:r>
      <w:r>
        <w:t>false</w:t>
      </w:r>
    </w:p>
    <w:p w14:paraId="11BF4F7E" w14:textId="77777777" w:rsidR="00854B60" w:rsidRDefault="00854B60" w:rsidP="00854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构造器：利用java反射可以得到一个类的构造器，并根据构造器，在运行时动态的创建一个对象。</w:t>
      </w:r>
    </w:p>
    <w:p w14:paraId="7D204C2F" w14:textId="615C5E3C" w:rsidR="00A301B5" w:rsidRDefault="00A301B5" w:rsidP="00A301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获取所有构造器</w:t>
      </w:r>
    </w:p>
    <w:p w14:paraId="2F9820EE" w14:textId="2F50012E" w:rsidR="00A301B5" w:rsidRDefault="00A301B5" w:rsidP="00A301B5">
      <w:pPr>
        <w:pStyle w:val="a3"/>
        <w:ind w:left="780" w:firstLineChars="0" w:firstLine="0"/>
      </w:pPr>
      <w:r>
        <w:t xml:space="preserve">Constructor [] </w:t>
      </w:r>
      <w:r>
        <w:rPr>
          <w:rFonts w:hint="eastAsia"/>
        </w:rPr>
        <w:t>const</w:t>
      </w:r>
      <w:r>
        <w:t>ructors = list.getConstructors();</w:t>
      </w:r>
    </w:p>
    <w:p w14:paraId="5A9D997A" w14:textId="2B4A13E9" w:rsidR="00A301B5" w:rsidRDefault="00A301B5" w:rsidP="00A301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根据访问参数获取指定构造器</w:t>
      </w:r>
    </w:p>
    <w:p w14:paraId="53EA8F16" w14:textId="51A90492" w:rsidR="00A301B5" w:rsidRDefault="00A301B5" w:rsidP="00A301B5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onstructor constructor = list.getConstructor(int.class); </w:t>
      </w:r>
    </w:p>
    <w:p w14:paraId="0CFC8245" w14:textId="5C214368" w:rsidR="00A301B5" w:rsidRDefault="00A301B5" w:rsidP="00A301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获取构造器的参数</w:t>
      </w:r>
    </w:p>
    <w:p w14:paraId="0323DBFB" w14:textId="79F4EE69" w:rsidR="00A301B5" w:rsidRDefault="00A301B5" w:rsidP="00A301B5">
      <w:pPr>
        <w:pStyle w:val="a3"/>
        <w:ind w:left="780" w:firstLineChars="0" w:firstLine="0"/>
      </w:pPr>
      <w:r>
        <w:rPr>
          <w:rFonts w:hint="eastAsia"/>
        </w:rPr>
        <w:t>C</w:t>
      </w:r>
      <w:r>
        <w:t>lass [] parameterType = constructor.getParameterTypes();</w:t>
      </w:r>
    </w:p>
    <w:p w14:paraId="3FD04A03" w14:textId="446B2E73" w:rsidR="00A301B5" w:rsidRDefault="00A301B5" w:rsidP="00A301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根据构造器初始化对象</w:t>
      </w:r>
    </w:p>
    <w:p w14:paraId="5EE1D8CD" w14:textId="7E158DA7" w:rsidR="00A301B5" w:rsidRDefault="009E34A9" w:rsidP="009E34A9">
      <w:pPr>
        <w:pStyle w:val="a3"/>
        <w:ind w:left="780" w:firstLineChars="0" w:firstLine="0"/>
      </w:pPr>
      <w:r>
        <w:rPr>
          <w:rFonts w:hint="eastAsia"/>
        </w:rPr>
        <w:t>O</w:t>
      </w:r>
      <w:r>
        <w:t>bject object = construct.newInstance(50);</w:t>
      </w:r>
    </w:p>
    <w:p w14:paraId="1BE84BA3" w14:textId="7673B01D" w:rsidR="001F6753" w:rsidRDefault="001F6753" w:rsidP="001F6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变量：利用java反射可以在运行时得到一个类的变量信息，并在创建对象后设置它的变量信息。</w:t>
      </w:r>
    </w:p>
    <w:p w14:paraId="4F38406B" w14:textId="59CA7E9B" w:rsidR="001F6753" w:rsidRDefault="00CA40ED" w:rsidP="001F67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获取所有public变量</w:t>
      </w:r>
      <w:r w:rsidR="005407B0">
        <w:rPr>
          <w:rFonts w:hint="eastAsia"/>
        </w:rPr>
        <w:t>（继承 public）</w:t>
      </w:r>
      <w:r>
        <w:rPr>
          <w:rFonts w:hint="eastAsia"/>
        </w:rPr>
        <w:t>：</w:t>
      </w:r>
    </w:p>
    <w:p w14:paraId="64055DF7" w14:textId="16EAAC9A" w:rsidR="00CA40ED" w:rsidRDefault="00CA40ED" w:rsidP="00CA40ED">
      <w:pPr>
        <w:pStyle w:val="a3"/>
        <w:ind w:left="840" w:firstLineChars="0" w:firstLine="0"/>
      </w:pPr>
      <w:r>
        <w:t>F</w:t>
      </w:r>
      <w:r>
        <w:rPr>
          <w:rFonts w:hint="eastAsia"/>
        </w:rPr>
        <w:t>i</w:t>
      </w:r>
      <w:r>
        <w:t>eld[] fields = list.getFields();</w:t>
      </w:r>
    </w:p>
    <w:p w14:paraId="43EC5D6C" w14:textId="3A401387" w:rsidR="00CA40ED" w:rsidRDefault="00CA40ED" w:rsidP="00CA40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获取指定名称的public变量：</w:t>
      </w:r>
    </w:p>
    <w:p w14:paraId="473A003A" w14:textId="56D7CDE6" w:rsidR="00CA40ED" w:rsidRDefault="00CA40ED" w:rsidP="00CA40ED">
      <w:pPr>
        <w:pStyle w:val="a3"/>
        <w:ind w:left="840" w:firstLineChars="0" w:firstLine="0"/>
      </w:pPr>
      <w:r>
        <w:rPr>
          <w:rFonts w:hint="eastAsia"/>
        </w:rPr>
        <w:t>Fie</w:t>
      </w:r>
      <w:r>
        <w:t>ld field = list.getField(String name);</w:t>
      </w:r>
    </w:p>
    <w:p w14:paraId="591D378B" w14:textId="0B2B96E8" w:rsidR="00CA40ED" w:rsidRDefault="00CA40ED" w:rsidP="00CA40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获取所有变量</w:t>
      </w:r>
      <w:r w:rsidR="005407B0">
        <w:rPr>
          <w:rFonts w:hint="eastAsia"/>
        </w:rPr>
        <w:t>（自身 所有）</w:t>
      </w:r>
      <w:r w:rsidR="008E5AF4">
        <w:rPr>
          <w:rFonts w:hint="eastAsia"/>
        </w:rPr>
        <w:t>：</w:t>
      </w:r>
    </w:p>
    <w:p w14:paraId="6AF11132" w14:textId="25E79C15" w:rsidR="00CA40ED" w:rsidRDefault="00CA40ED" w:rsidP="00CA40ED">
      <w:pPr>
        <w:pStyle w:val="a3"/>
        <w:ind w:left="840" w:firstLineChars="0" w:firstLine="0"/>
      </w:pPr>
      <w:r>
        <w:rPr>
          <w:rFonts w:hint="eastAsia"/>
        </w:rPr>
        <w:t>Fi</w:t>
      </w:r>
      <w:r>
        <w:t>eld fields = list.getDeclaredFields();</w:t>
      </w:r>
    </w:p>
    <w:p w14:paraId="0068FEA9" w14:textId="1D089060" w:rsidR="00CA40ED" w:rsidRDefault="00CA40ED" w:rsidP="00CA40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获取指定名称的变量</w:t>
      </w:r>
      <w:r w:rsidR="008E5AF4">
        <w:rPr>
          <w:rFonts w:hint="eastAsia"/>
        </w:rPr>
        <w:t>：</w:t>
      </w:r>
    </w:p>
    <w:p w14:paraId="6F6FEA15" w14:textId="7952A36F" w:rsidR="00CA40ED" w:rsidRDefault="00CA40ED" w:rsidP="00CA40ED">
      <w:pPr>
        <w:pStyle w:val="a3"/>
        <w:ind w:left="840" w:firstLineChars="0" w:firstLine="0"/>
      </w:pPr>
      <w:r>
        <w:rPr>
          <w:rFonts w:hint="eastAsia"/>
        </w:rPr>
        <w:t>F</w:t>
      </w:r>
      <w:r>
        <w:t>ield field = list.getDeclaredField();</w:t>
      </w:r>
    </w:p>
    <w:p w14:paraId="5E31BDD9" w14:textId="6C97770F" w:rsidR="00CA40ED" w:rsidRDefault="00CA40ED" w:rsidP="00CA40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给反射的变量赋值</w:t>
      </w:r>
      <w:r w:rsidR="008E5AF4">
        <w:rPr>
          <w:rFonts w:hint="eastAsia"/>
        </w:rPr>
        <w:t>：</w:t>
      </w:r>
    </w:p>
    <w:p w14:paraId="0ACFC34B" w14:textId="655FCA27" w:rsidR="00CA40ED" w:rsidRDefault="00CA40ED" w:rsidP="00CA40ED">
      <w:pPr>
        <w:pStyle w:val="a3"/>
        <w:ind w:left="840" w:firstLineChars="0" w:firstLine="0"/>
      </w:pPr>
      <w:r>
        <w:t>field.set(list, Object</w:t>
      </w:r>
      <w:r w:rsidR="008A64F0">
        <w:t>...</w:t>
      </w:r>
      <w:r>
        <w:t xml:space="preserve"> value);</w:t>
      </w:r>
    </w:p>
    <w:p w14:paraId="0BA805CB" w14:textId="05A84DA4" w:rsidR="00320671" w:rsidRDefault="00CA40ED" w:rsidP="00320671">
      <w:pPr>
        <w:pStyle w:val="a3"/>
        <w:ind w:left="840" w:firstLineChars="0" w:firstLine="0"/>
      </w:pPr>
      <w:r>
        <w:rPr>
          <w:rFonts w:hint="eastAsia"/>
        </w:rPr>
        <w:t>如果不是public变量，需要先设置强制操作：field.</w:t>
      </w:r>
      <w:r>
        <w:t>setAccessible(true)</w:t>
      </w:r>
      <w:r>
        <w:rPr>
          <w:rFonts w:hint="eastAsia"/>
        </w:rPr>
        <w:t>；</w:t>
      </w:r>
      <w:r>
        <w:tab/>
      </w:r>
    </w:p>
    <w:p w14:paraId="24B740F4" w14:textId="22BCAF09" w:rsidR="008A64F0" w:rsidRDefault="008A64F0" w:rsidP="008A64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此方法不仅仅对成员变量有用，对静态变量也可以。如果事静态变量，传入null，不用传对象，也是可以的。</w:t>
      </w:r>
    </w:p>
    <w:p w14:paraId="47F304FA" w14:textId="294A0D28" w:rsidR="00320671" w:rsidRDefault="00320671" w:rsidP="00320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方法：利用java反射可以在运行时得到一个类的方法信息，并在创建对象后去调用方法。</w:t>
      </w:r>
    </w:p>
    <w:p w14:paraId="5112C88E" w14:textId="65A3F2A7" w:rsidR="00320671" w:rsidRDefault="00320671" w:rsidP="00320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获取所有public</w:t>
      </w:r>
      <w:r w:rsidR="008E5AF4">
        <w:t>方法</w:t>
      </w:r>
      <w:r w:rsidR="005407B0">
        <w:rPr>
          <w:rFonts w:hint="eastAsia"/>
        </w:rPr>
        <w:t>（继承 public）</w:t>
      </w:r>
      <w:r w:rsidR="008E5AF4">
        <w:rPr>
          <w:rFonts w:hint="eastAsia"/>
        </w:rPr>
        <w:t>：</w:t>
      </w:r>
    </w:p>
    <w:p w14:paraId="58A4D257" w14:textId="6DB7F58A" w:rsidR="00320671" w:rsidRDefault="008E5AF4" w:rsidP="00320671">
      <w:pPr>
        <w:pStyle w:val="a3"/>
        <w:ind w:left="840" w:firstLineChars="0" w:firstLine="0"/>
      </w:pPr>
      <w:r>
        <w:t>M</w:t>
      </w:r>
      <w:r>
        <w:rPr>
          <w:rFonts w:hint="eastAsia"/>
        </w:rPr>
        <w:t>ethod</w:t>
      </w:r>
      <w:r>
        <w:t>[] methods = list.getMethods();</w:t>
      </w:r>
    </w:p>
    <w:p w14:paraId="46263CE1" w14:textId="0DC0993C" w:rsidR="00320671" w:rsidRDefault="00320671" w:rsidP="00320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获取指定名称的public</w:t>
      </w:r>
      <w:r w:rsidR="008E5AF4">
        <w:rPr>
          <w:rFonts w:hint="eastAsia"/>
        </w:rPr>
        <w:t>方法：</w:t>
      </w:r>
    </w:p>
    <w:p w14:paraId="43FA6572" w14:textId="180190A4" w:rsidR="00320671" w:rsidRDefault="008E5AF4" w:rsidP="00320671">
      <w:pPr>
        <w:pStyle w:val="a3"/>
        <w:ind w:left="840" w:firstLineChars="0" w:firstLine="0"/>
      </w:pPr>
      <w:r>
        <w:t>Method method = list.getMethod(String name, Class...type);</w:t>
      </w:r>
    </w:p>
    <w:p w14:paraId="78129ADB" w14:textId="6C5D513A" w:rsidR="00320671" w:rsidRDefault="00320671" w:rsidP="00320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获取所有</w:t>
      </w:r>
      <w:r w:rsidR="008E5AF4">
        <w:rPr>
          <w:rFonts w:hint="eastAsia"/>
        </w:rPr>
        <w:t>方法</w:t>
      </w:r>
      <w:r w:rsidR="005407B0">
        <w:rPr>
          <w:rFonts w:hint="eastAsia"/>
        </w:rPr>
        <w:t>（自身 所有）</w:t>
      </w:r>
      <w:r w:rsidR="008E5AF4">
        <w:rPr>
          <w:rFonts w:hint="eastAsia"/>
        </w:rPr>
        <w:t>：</w:t>
      </w:r>
    </w:p>
    <w:p w14:paraId="7CCBB898" w14:textId="25387E06" w:rsidR="00320671" w:rsidRDefault="008E5AF4" w:rsidP="00320671">
      <w:pPr>
        <w:pStyle w:val="a3"/>
        <w:ind w:left="840" w:firstLineChars="0" w:firstLine="0"/>
      </w:pPr>
      <w:r>
        <w:t>M</w:t>
      </w:r>
      <w:r>
        <w:rPr>
          <w:rFonts w:hint="eastAsia"/>
        </w:rPr>
        <w:t>etho</w:t>
      </w:r>
      <w:r>
        <w:t>d[] methods = list.getDeclaredMethods()</w:t>
      </w:r>
      <w:r>
        <w:rPr>
          <w:rFonts w:hint="eastAsia"/>
        </w:rPr>
        <w:t>；</w:t>
      </w:r>
    </w:p>
    <w:p w14:paraId="2E7594EF" w14:textId="01D1BFD2" w:rsidR="00320671" w:rsidRDefault="00320671" w:rsidP="00320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获取指定</w:t>
      </w:r>
      <w:r w:rsidR="008E5AF4">
        <w:rPr>
          <w:rFonts w:hint="eastAsia"/>
        </w:rPr>
        <w:t>方法：</w:t>
      </w:r>
    </w:p>
    <w:p w14:paraId="6FDF5616" w14:textId="53AC673E" w:rsidR="00320671" w:rsidRDefault="008E5AF4" w:rsidP="00320671">
      <w:pPr>
        <w:pStyle w:val="a3"/>
        <w:ind w:left="840" w:firstLineChars="0" w:firstLine="0"/>
      </w:pPr>
      <w:r>
        <w:t>M</w:t>
      </w:r>
      <w:r>
        <w:rPr>
          <w:rFonts w:hint="eastAsia"/>
        </w:rPr>
        <w:t>e</w:t>
      </w:r>
      <w:r>
        <w:t>thod method = list.getDeclaredMethod(String name, Class...type);</w:t>
      </w:r>
    </w:p>
    <w:p w14:paraId="65F66BD9" w14:textId="40DE24D9" w:rsidR="00320671" w:rsidRDefault="008E5AF4" w:rsidP="003206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r w:rsidR="00320671">
        <w:rPr>
          <w:rFonts w:hint="eastAsia"/>
        </w:rPr>
        <w:t>反射的</w:t>
      </w:r>
      <w:r>
        <w:rPr>
          <w:rFonts w:hint="eastAsia"/>
        </w:rPr>
        <w:t>方法：</w:t>
      </w:r>
    </w:p>
    <w:p w14:paraId="3994465D" w14:textId="255C4475" w:rsidR="00320671" w:rsidRDefault="008E5AF4" w:rsidP="00320671">
      <w:pPr>
        <w:pStyle w:val="a3"/>
        <w:ind w:left="840" w:firstLineChars="0" w:firstLine="0"/>
      </w:pPr>
      <w:r>
        <w:t>Method.inv</w:t>
      </w:r>
      <w:r w:rsidR="008A64F0">
        <w:t>oke(list, Object... value)</w:t>
      </w:r>
    </w:p>
    <w:p w14:paraId="5EA8D2B7" w14:textId="77777777" w:rsidR="008A64F0" w:rsidRDefault="00320671" w:rsidP="00320671">
      <w:pPr>
        <w:pStyle w:val="a3"/>
        <w:ind w:left="840" w:firstLineChars="0" w:firstLine="0"/>
      </w:pPr>
      <w:r>
        <w:rPr>
          <w:rFonts w:hint="eastAsia"/>
        </w:rPr>
        <w:t>如果不是public变量，需要先设置强制操作：</w:t>
      </w:r>
      <w:r w:rsidR="008E5AF4">
        <w:t>method</w:t>
      </w:r>
      <w:r>
        <w:rPr>
          <w:rFonts w:hint="eastAsia"/>
        </w:rPr>
        <w:t>.</w:t>
      </w:r>
      <w:r>
        <w:t>setAccessible(true)</w:t>
      </w:r>
      <w:r>
        <w:rPr>
          <w:rFonts w:hint="eastAsia"/>
        </w:rPr>
        <w:t>；</w:t>
      </w:r>
      <w:r>
        <w:tab/>
      </w:r>
    </w:p>
    <w:p w14:paraId="305CA50B" w14:textId="77777777" w:rsidR="008A64F0" w:rsidRDefault="008A64F0" w:rsidP="008A64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也可以获得反射方法的名称、简称、参数等，可以参照获取类的信息。</w:t>
      </w:r>
    </w:p>
    <w:p w14:paraId="21BF5920" w14:textId="77777777" w:rsidR="001B4BA0" w:rsidRDefault="008A64F0" w:rsidP="008A64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</w:t>
      </w:r>
      <w:r w:rsidR="001B4BA0">
        <w:t>F</w:t>
      </w:r>
      <w:r w:rsidR="001B4BA0">
        <w:rPr>
          <w:rFonts w:hint="eastAsia"/>
        </w:rPr>
        <w:t>ield对象一样，对于静态方法，同样传入null，调用静态方法。</w:t>
      </w:r>
    </w:p>
    <w:p w14:paraId="7A72F309" w14:textId="74457833" w:rsidR="001B4BA0" w:rsidRDefault="001B4BA0" w:rsidP="001B4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注解：java给我们提供</w:t>
      </w:r>
      <w:r w:rsidR="00ED53F5">
        <w:rPr>
          <w:rFonts w:hint="eastAsia"/>
        </w:rPr>
        <w:t>了在运行时获取类的注解信息，可以得到类注解，方法注解，参数注解，变量注解。</w:t>
      </w:r>
      <w:r>
        <w:t xml:space="preserve"> </w:t>
      </w:r>
    </w:p>
    <w:p w14:paraId="6E60FAB8" w14:textId="499C2A71" w:rsidR="00CA40ED" w:rsidRDefault="001B4BA0" w:rsidP="001B4B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获取</w:t>
      </w:r>
      <w:r w:rsidR="00152F44">
        <w:rPr>
          <w:rFonts w:hint="eastAsia"/>
        </w:rPr>
        <w:t>当前成员</w:t>
      </w:r>
      <w:r w:rsidR="00F56CD6">
        <w:rPr>
          <w:rFonts w:hint="eastAsia"/>
        </w:rPr>
        <w:t>(类、方法、变量</w:t>
      </w:r>
      <w:r w:rsidR="00F56CD6">
        <w:t>)</w:t>
      </w:r>
      <w:r w:rsidR="00152F44">
        <w:rPr>
          <w:rFonts w:hint="eastAsia"/>
        </w:rPr>
        <w:t>的注解，不包括继承的</w:t>
      </w:r>
      <w:r>
        <w:rPr>
          <w:rFonts w:hint="eastAsia"/>
        </w:rPr>
        <w:t>：</w:t>
      </w:r>
    </w:p>
    <w:p w14:paraId="64CA8F24" w14:textId="2A47E1CF" w:rsidR="00152F44" w:rsidRDefault="00152F44" w:rsidP="00152F44">
      <w:pPr>
        <w:pStyle w:val="a3"/>
        <w:ind w:left="840" w:firstLineChars="0" w:firstLine="0"/>
      </w:pPr>
      <w:r>
        <w:rPr>
          <w:rFonts w:hint="eastAsia"/>
        </w:rPr>
        <w:t>Annotation</w:t>
      </w:r>
      <w:r>
        <w:t>[] annotations = list.getDeclaredAnnotations();</w:t>
      </w:r>
    </w:p>
    <w:p w14:paraId="22AE7B85" w14:textId="16F1ACA6" w:rsidR="00964E18" w:rsidRDefault="00964E18" w:rsidP="00152F44">
      <w:pPr>
        <w:pStyle w:val="a3"/>
        <w:ind w:left="840" w:firstLineChars="0" w:firstLine="0"/>
      </w:pPr>
      <w:r>
        <w:rPr>
          <w:rFonts w:hint="eastAsia"/>
        </w:rPr>
        <w:t>A</w:t>
      </w:r>
      <w:r>
        <w:t>nnotation annotation = list.getDeclaredAnnotation(Class annotation);</w:t>
      </w:r>
    </w:p>
    <w:p w14:paraId="3AFE03EA" w14:textId="50792369" w:rsidR="00152F44" w:rsidRDefault="00152F44" w:rsidP="00152F44">
      <w:pPr>
        <w:pStyle w:val="a3"/>
        <w:ind w:left="840" w:firstLineChars="0" w:firstLine="0"/>
      </w:pPr>
      <w:r>
        <w:rPr>
          <w:rFonts w:hint="eastAsia"/>
        </w:rPr>
        <w:t>A</w:t>
      </w:r>
      <w:r>
        <w:t>nnotation[] annotions = field.getDeclaredAnnotations();</w:t>
      </w:r>
    </w:p>
    <w:p w14:paraId="52505B72" w14:textId="55B05473" w:rsidR="00964E18" w:rsidRDefault="00964E18" w:rsidP="00152F44">
      <w:pPr>
        <w:pStyle w:val="a3"/>
        <w:ind w:left="840" w:firstLineChars="0" w:firstLine="0"/>
      </w:pPr>
      <w:r>
        <w:rPr>
          <w:rFonts w:hint="eastAsia"/>
        </w:rPr>
        <w:t>A</w:t>
      </w:r>
      <w:r>
        <w:t>nnotation annotation = field.getDeclaredAnnotation(Class annotation);</w:t>
      </w:r>
    </w:p>
    <w:p w14:paraId="62013AD0" w14:textId="68A4A467" w:rsidR="00152F44" w:rsidRDefault="00152F44" w:rsidP="00152F44">
      <w:pPr>
        <w:pStyle w:val="a3"/>
        <w:ind w:left="840" w:firstLineChars="0" w:firstLine="0"/>
      </w:pPr>
      <w:r>
        <w:rPr>
          <w:rFonts w:hint="eastAsia"/>
        </w:rPr>
        <w:t>A</w:t>
      </w:r>
      <w:r>
        <w:t>nnotation[] annotions = method.getDeclaredAnnotation</w:t>
      </w:r>
      <w:r>
        <w:rPr>
          <w:rFonts w:hint="eastAsia"/>
        </w:rPr>
        <w:t>s</w:t>
      </w:r>
      <w:r>
        <w:t>();</w:t>
      </w:r>
    </w:p>
    <w:p w14:paraId="0F440173" w14:textId="03956A2D" w:rsidR="00964E18" w:rsidRDefault="00964E18" w:rsidP="00152F44">
      <w:pPr>
        <w:pStyle w:val="a3"/>
        <w:ind w:left="840" w:firstLineChars="0" w:firstLine="0"/>
      </w:pPr>
      <w:r>
        <w:rPr>
          <w:rFonts w:hint="eastAsia"/>
        </w:rPr>
        <w:t>A</w:t>
      </w:r>
      <w:r>
        <w:t>nnotation annotation = method.getDeclaredAnnotation(Class annotation);</w:t>
      </w:r>
    </w:p>
    <w:p w14:paraId="5C7132FF" w14:textId="4CC2C4D6" w:rsidR="00152F44" w:rsidRDefault="00152F44" w:rsidP="001B4B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获取当前成员</w:t>
      </w:r>
      <w:r w:rsidR="00F56CD6">
        <w:rPr>
          <w:rFonts w:hint="eastAsia"/>
        </w:rPr>
        <w:t>(类、方法、变量</w:t>
      </w:r>
      <w:r w:rsidR="00F56CD6">
        <w:t>)</w:t>
      </w:r>
      <w:r>
        <w:rPr>
          <w:rFonts w:hint="eastAsia"/>
        </w:rPr>
        <w:t>的所有注解，包括继承的：</w:t>
      </w:r>
    </w:p>
    <w:p w14:paraId="074A51B6" w14:textId="2A0D202C" w:rsidR="00964E18" w:rsidRDefault="00964E18" w:rsidP="00964E18">
      <w:pPr>
        <w:pStyle w:val="a3"/>
        <w:ind w:left="840" w:firstLineChars="0" w:firstLine="0"/>
      </w:pPr>
      <w:r>
        <w:rPr>
          <w:rFonts w:hint="eastAsia"/>
        </w:rPr>
        <w:t>注解上有@inherited才能被子类获取到</w:t>
      </w:r>
    </w:p>
    <w:p w14:paraId="5497EEFB" w14:textId="30796B11" w:rsidR="00964E18" w:rsidRDefault="00964E18" w:rsidP="00964E18">
      <w:pPr>
        <w:pStyle w:val="a3"/>
        <w:ind w:left="840" w:firstLineChars="0" w:firstLine="0"/>
      </w:pPr>
      <w:r>
        <w:rPr>
          <w:rFonts w:hint="eastAsia"/>
        </w:rPr>
        <w:t>Ann</w:t>
      </w:r>
      <w:r>
        <w:t>otation[] annotation</w:t>
      </w:r>
      <w:r w:rsidR="00F56CD6">
        <w:t>s</w:t>
      </w:r>
      <w:r>
        <w:t xml:space="preserve"> = list.getAnnotations();</w:t>
      </w:r>
    </w:p>
    <w:p w14:paraId="700F89ED" w14:textId="244B9AF5" w:rsidR="00964E18" w:rsidRDefault="00964E18" w:rsidP="00964E18">
      <w:pPr>
        <w:pStyle w:val="a3"/>
        <w:ind w:left="840" w:firstLineChars="0" w:firstLine="0"/>
      </w:pPr>
      <w:r>
        <w:rPr>
          <w:rFonts w:hint="eastAsia"/>
        </w:rPr>
        <w:t>A</w:t>
      </w:r>
      <w:r>
        <w:t>nnotation annotation = list.getAnnotation(Class ann</w:t>
      </w:r>
      <w:r w:rsidR="00F56CD6">
        <w:t>otation</w:t>
      </w:r>
      <w:r>
        <w:t>);</w:t>
      </w:r>
    </w:p>
    <w:p w14:paraId="038463AD" w14:textId="04DA71DF" w:rsidR="00F56CD6" w:rsidRDefault="00F56CD6" w:rsidP="00964E18">
      <w:pPr>
        <w:pStyle w:val="a3"/>
        <w:ind w:left="840" w:firstLineChars="0" w:firstLine="0"/>
      </w:pPr>
      <w:r>
        <w:rPr>
          <w:rFonts w:hint="eastAsia"/>
        </w:rPr>
        <w:t>Ann</w:t>
      </w:r>
      <w:r>
        <w:t>otation[] annotations = field.getAnnotations();</w:t>
      </w:r>
    </w:p>
    <w:p w14:paraId="4B4F377A" w14:textId="306460CC" w:rsidR="00F56CD6" w:rsidRDefault="00F56CD6" w:rsidP="00964E18">
      <w:pPr>
        <w:pStyle w:val="a3"/>
        <w:ind w:left="840" w:firstLineChars="0" w:firstLine="0"/>
      </w:pPr>
      <w:r>
        <w:rPr>
          <w:rFonts w:hint="eastAsia"/>
        </w:rPr>
        <w:t>A</w:t>
      </w:r>
      <w:r>
        <w:t>nnotation annotation = field.getAnnotation(Class annotation);</w:t>
      </w:r>
    </w:p>
    <w:p w14:paraId="15E2371F" w14:textId="2ACE2320" w:rsidR="00F56CD6" w:rsidRDefault="00F56CD6" w:rsidP="00964E18">
      <w:pPr>
        <w:pStyle w:val="a3"/>
        <w:ind w:left="840" w:firstLineChars="0" w:firstLine="0"/>
      </w:pPr>
      <w:r>
        <w:t>Annotation[] annotations = method.getAnnotations();</w:t>
      </w:r>
    </w:p>
    <w:p w14:paraId="7AE45A04" w14:textId="132CD5C9" w:rsidR="00F56CD6" w:rsidRDefault="00F56CD6" w:rsidP="00964E18">
      <w:pPr>
        <w:pStyle w:val="a3"/>
        <w:ind w:left="840" w:firstLineChars="0" w:firstLine="0"/>
      </w:pPr>
      <w:r>
        <w:rPr>
          <w:rFonts w:hint="eastAsia"/>
        </w:rPr>
        <w:t>A</w:t>
      </w:r>
      <w:r>
        <w:t>nnotation annotation = method.getAnnotation(Class annotation);</w:t>
      </w:r>
    </w:p>
    <w:p w14:paraId="3A124627" w14:textId="0CCB4C9D" w:rsidR="00F56CD6" w:rsidRDefault="00F56CD6" w:rsidP="00F56C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获取参数上的注解</w:t>
      </w:r>
      <w:r w:rsidR="00FE0BEC">
        <w:rPr>
          <w:rFonts w:hint="eastAsia"/>
        </w:rPr>
        <w:t>：参数注解是比较麻烦的一项，第一步，先取method对象，调用get</w:t>
      </w:r>
      <w:r w:rsidR="00FE0BEC">
        <w:t>ParameterAnnotations,</w:t>
      </w:r>
      <w:r w:rsidR="00FE0BEC">
        <w:rPr>
          <w:rFonts w:hint="eastAsia"/>
        </w:rPr>
        <w:t>但是这个返回值是一个二维数组，因为method对象有很多参数，每个参数可能有很多注解。</w:t>
      </w:r>
    </w:p>
    <w:p w14:paraId="6E46E618" w14:textId="6D988635" w:rsidR="00FE0BEC" w:rsidRDefault="00FE0BEC" w:rsidP="00FE0BEC">
      <w:pPr>
        <w:pStyle w:val="a3"/>
        <w:ind w:left="840" w:firstLineChars="0" w:firstLine="0"/>
      </w:pPr>
      <w:r>
        <w:rPr>
          <w:rFonts w:hint="eastAsia"/>
        </w:rPr>
        <w:t>Ann</w:t>
      </w:r>
      <w:r>
        <w:t>otation[][] annotationInParam = method.getParameterAnnotation</w:t>
      </w:r>
      <w:r>
        <w:rPr>
          <w:rFonts w:hint="eastAsia"/>
        </w:rPr>
        <w:t>s</w:t>
      </w:r>
      <w:r>
        <w:t>();</w:t>
      </w:r>
    </w:p>
    <w:p w14:paraId="0F617EB7" w14:textId="146CB506" w:rsidR="00FE0BEC" w:rsidRDefault="00FE0BEC" w:rsidP="00FE0BEC">
      <w:pPr>
        <w:pStyle w:val="a3"/>
        <w:ind w:left="840" w:firstLineChars="0" w:firstLine="0"/>
      </w:pPr>
      <w:r>
        <w:rPr>
          <w:rFonts w:hint="eastAsia"/>
        </w:rPr>
        <w:t>C</w:t>
      </w:r>
      <w:r>
        <w:t>lass[] params = method.getParameterTypes();</w:t>
      </w:r>
    </w:p>
    <w:p w14:paraId="29695BDB" w14:textId="2D39E3F5" w:rsidR="00FE0BEC" w:rsidRDefault="00FE0BEC" w:rsidP="00FE0BEC">
      <w:pPr>
        <w:pStyle w:val="a3"/>
        <w:ind w:left="840" w:firstLineChars="0" w:firstLine="0"/>
      </w:pPr>
      <w:r>
        <w:t>int i = 0;</w:t>
      </w:r>
    </w:p>
    <w:p w14:paraId="43D1857D" w14:textId="3A7E007C" w:rsidR="00FE0BEC" w:rsidRDefault="00FE0BEC" w:rsidP="00FE0BEC">
      <w:pPr>
        <w:pStyle w:val="a3"/>
        <w:ind w:left="840" w:firstLineChars="0" w:firstLine="0"/>
      </w:pPr>
      <w:r>
        <w:rPr>
          <w:rFonts w:hint="eastAsia"/>
        </w:rPr>
        <w:t>f</w:t>
      </w:r>
      <w:r>
        <w:t>or (Annotation[] annotations : annotationInParam) {</w:t>
      </w:r>
    </w:p>
    <w:p w14:paraId="0EE579E7" w14:textId="3D3BB7D8" w:rsidR="00FE0BEC" w:rsidRDefault="00FE0BEC" w:rsidP="00FE0BEC">
      <w:pPr>
        <w:pStyle w:val="a3"/>
        <w:ind w:left="840" w:firstLineChars="0" w:firstLine="0"/>
      </w:pPr>
      <w:r>
        <w:tab/>
        <w:t>Class para = params[i++];</w:t>
      </w:r>
    </w:p>
    <w:p w14:paraId="120C1DB8" w14:textId="75DCE2B9" w:rsidR="00FE0BEC" w:rsidRDefault="00FE0BEC" w:rsidP="00FE0BEC">
      <w:pPr>
        <w:pStyle w:val="a3"/>
        <w:ind w:left="840" w:firstLineChars="0" w:firstLine="0"/>
      </w:pPr>
      <w:r>
        <w:tab/>
        <w:t>for(Annotation annotation : annotations) {</w:t>
      </w:r>
    </w:p>
    <w:p w14:paraId="35F2CCF7" w14:textId="7CA52550" w:rsidR="00FE0BEC" w:rsidRDefault="00FE0BEC" w:rsidP="00FE0BEC">
      <w:pPr>
        <w:pStyle w:val="a3"/>
        <w:ind w:left="840" w:firstLineChars="0" w:firstLine="0"/>
      </w:pPr>
      <w:r>
        <w:tab/>
      </w:r>
      <w:r>
        <w:tab/>
        <w:t>…………</w:t>
      </w:r>
    </w:p>
    <w:p w14:paraId="3708A5E6" w14:textId="140EACE9" w:rsidR="00FE0BEC" w:rsidRDefault="00FE0BEC" w:rsidP="00FE0BEC">
      <w:pPr>
        <w:pStyle w:val="a3"/>
        <w:ind w:left="840" w:firstLineChars="0"/>
      </w:pPr>
      <w:r>
        <w:t>}</w:t>
      </w:r>
    </w:p>
    <w:p w14:paraId="345E2F1C" w14:textId="2087599B" w:rsidR="00FE0BEC" w:rsidRDefault="00FE0BEC" w:rsidP="00FE0BEC">
      <w:pPr>
        <w:pStyle w:val="a3"/>
        <w:ind w:left="840" w:firstLineChars="0" w:firstLine="0"/>
      </w:pPr>
      <w:r>
        <w:t>}</w:t>
      </w:r>
    </w:p>
    <w:p w14:paraId="36443043" w14:textId="529F9E17" w:rsidR="00F17744" w:rsidRDefault="00F17744" w:rsidP="00F17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  <w:r w:rsidR="000B7E2F">
        <w:rPr>
          <w:rFonts w:hint="eastAsia"/>
        </w:rPr>
        <w:t>：java泛型是通过擦除来实现的，很难直接得到泛型具体化参数类型信息，但是我们可以通过一种间接的形式利用反射得到泛型信息</w:t>
      </w:r>
    </w:p>
    <w:p w14:paraId="764A0960" w14:textId="4ECE166E" w:rsidR="00C87E89" w:rsidRDefault="00C87E89" w:rsidP="00C87E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获取方法的参数泛型类：</w:t>
      </w:r>
    </w:p>
    <w:p w14:paraId="533F68A1" w14:textId="3B48C670" w:rsidR="00C87E89" w:rsidRPr="00C87E89" w:rsidRDefault="00C87E89" w:rsidP="00C87E89">
      <w:pPr>
        <w:pStyle w:val="a3"/>
        <w:ind w:left="432"/>
        <w:rPr>
          <w:rFonts w:hint="eastAsia"/>
          <w:b/>
          <w:bCs/>
          <w:color w:val="FF0000"/>
        </w:rPr>
      </w:pPr>
      <w:r w:rsidRPr="00600D44">
        <w:rPr>
          <w:b/>
          <w:bCs/>
          <w:color w:val="FF0000"/>
        </w:rPr>
        <w:t>//</w:t>
      </w:r>
      <w:r>
        <w:rPr>
          <w:rFonts w:hint="eastAsia"/>
          <w:b/>
          <w:bCs/>
          <w:color w:val="FF0000"/>
        </w:rPr>
        <w:t>泛型变量</w:t>
      </w:r>
      <w:r w:rsidRPr="00600D44">
        <w:rPr>
          <w:rFonts w:hint="eastAsia"/>
          <w:b/>
          <w:bCs/>
          <w:color w:val="FF0000"/>
        </w:rPr>
        <w:t>可能有多个</w:t>
      </w:r>
      <w:r>
        <w:rPr>
          <w:rFonts w:hint="eastAsia"/>
          <w:b/>
          <w:bCs/>
          <w:color w:val="FF0000"/>
        </w:rPr>
        <w:t>，所以获取到的是参数化类型数组</w:t>
      </w:r>
    </w:p>
    <w:p w14:paraId="1156A1F0" w14:textId="77777777" w:rsidR="00C87E89" w:rsidRDefault="00C87E89" w:rsidP="00C87E89">
      <w:pPr>
        <w:pStyle w:val="a3"/>
        <w:ind w:left="840" w:firstLineChars="0" w:firstLine="0"/>
      </w:pPr>
      <w:r>
        <w:rPr>
          <w:rFonts w:hint="eastAsia"/>
        </w:rPr>
        <w:t>Type</w:t>
      </w:r>
      <w:r>
        <w:t>[] genericTypes = method.getGenericParameterTypes;</w:t>
      </w:r>
    </w:p>
    <w:p w14:paraId="438F239E" w14:textId="5E77D328" w:rsidR="00C87E89" w:rsidRDefault="00C87E89" w:rsidP="00C87E89">
      <w:pPr>
        <w:pStyle w:val="a3"/>
        <w:ind w:left="840" w:firstLineChars="0" w:firstLine="0"/>
      </w:pPr>
      <w:r>
        <w:rPr>
          <w:rFonts w:hint="eastAsia"/>
        </w:rPr>
        <w:t>f</w:t>
      </w:r>
      <w:r>
        <w:t>or (Type genericType : genericType) {</w:t>
      </w:r>
    </w:p>
    <w:p w14:paraId="35EC9015" w14:textId="121BCB38" w:rsidR="00C87E89" w:rsidRDefault="00C87E89" w:rsidP="00C87E89">
      <w:pPr>
        <w:pStyle w:val="a3"/>
        <w:ind w:left="840" w:firstLineChars="100" w:firstLine="210"/>
        <w:rPr>
          <w:rFonts w:hint="eastAsia"/>
        </w:rPr>
      </w:pPr>
      <w:r>
        <w:t>S</w:t>
      </w:r>
      <w:r>
        <w:rPr>
          <w:rFonts w:hint="eastAsia"/>
        </w:rPr>
        <w:t>ys</w:t>
      </w:r>
      <w:r>
        <w:t>tem.out.println(genericType</w:t>
      </w:r>
      <w:r>
        <w:t>.getTypeName</w:t>
      </w:r>
      <w:r>
        <w:t>);</w:t>
      </w:r>
    </w:p>
    <w:p w14:paraId="65563D69" w14:textId="77777777" w:rsidR="00C87E89" w:rsidRDefault="00C87E89" w:rsidP="00C87E89">
      <w:pPr>
        <w:pStyle w:val="a3"/>
        <w:ind w:left="840" w:firstLineChars="100" w:firstLine="210"/>
      </w:pPr>
      <w:r>
        <w:t>if (genericType instanceof ParameterizedType) {</w:t>
      </w:r>
    </w:p>
    <w:p w14:paraId="387EDD41" w14:textId="5A3E37C3" w:rsidR="00C87E89" w:rsidRDefault="00C87E89" w:rsidP="00C87E89">
      <w:pPr>
        <w:pStyle w:val="a3"/>
        <w:ind w:left="840" w:firstLineChars="0" w:firstLine="0"/>
      </w:pPr>
      <w:r>
        <w:tab/>
        <w:t>ParameterizedType parameteriedType = (ParameterizedType) genericType;</w:t>
      </w:r>
    </w:p>
    <w:p w14:paraId="1FEE2B5A" w14:textId="64C9F6FF" w:rsidR="00C87E89" w:rsidRPr="00C87E89" w:rsidRDefault="00C87E89" w:rsidP="00C87E89">
      <w:pPr>
        <w:pStyle w:val="a3"/>
        <w:ind w:left="840" w:firstLineChars="0" w:firstLine="0"/>
        <w:rPr>
          <w:rFonts w:hint="eastAsia"/>
          <w:b/>
          <w:bCs/>
          <w:color w:val="FF0000"/>
        </w:rPr>
      </w:pPr>
      <w:r>
        <w:tab/>
      </w:r>
      <w:r w:rsidRPr="00600D44">
        <w:rPr>
          <w:b/>
          <w:bCs/>
          <w:color w:val="FF0000"/>
        </w:rPr>
        <w:t>//</w:t>
      </w:r>
      <w:r w:rsidRPr="00600D44">
        <w:rPr>
          <w:rFonts w:hint="eastAsia"/>
          <w:b/>
          <w:bCs/>
          <w:color w:val="FF0000"/>
        </w:rPr>
        <w:t>可能有多个</w:t>
      </w:r>
      <w:r>
        <w:rPr>
          <w:rFonts w:hint="eastAsia"/>
          <w:b/>
          <w:bCs/>
          <w:color w:val="FF0000"/>
        </w:rPr>
        <w:t>，</w:t>
      </w:r>
      <w:r w:rsidRPr="00600D44">
        <w:rPr>
          <w:rFonts w:hint="eastAsia"/>
          <w:b/>
          <w:bCs/>
          <w:color w:val="FF0000"/>
        </w:rPr>
        <w:t>例如map</w:t>
      </w:r>
      <w:r>
        <w:rPr>
          <w:rFonts w:hint="eastAsia"/>
          <w:b/>
          <w:bCs/>
          <w:color w:val="FF0000"/>
        </w:rPr>
        <w:t>，所以获取到的是参数化类型数组</w:t>
      </w:r>
    </w:p>
    <w:p w14:paraId="75FAE6F8" w14:textId="77777777" w:rsidR="00C87E89" w:rsidRDefault="00C87E89" w:rsidP="00C87E89">
      <w:pPr>
        <w:pStyle w:val="a3"/>
        <w:ind w:left="840" w:firstLineChars="0" w:firstLine="0"/>
      </w:pPr>
      <w:r>
        <w:tab/>
        <w:t>Type[] types = parameterized.getActualTypeArguments();</w:t>
      </w:r>
    </w:p>
    <w:p w14:paraId="357BA890" w14:textId="77777777" w:rsidR="00C87E89" w:rsidRDefault="00C87E89" w:rsidP="00C87E89">
      <w:pPr>
        <w:pStyle w:val="a3"/>
        <w:ind w:left="840" w:firstLineChars="0" w:firstLine="0"/>
      </w:pPr>
      <w:r>
        <w:tab/>
        <w:t>for</w:t>
      </w:r>
      <w:r>
        <w:rPr>
          <w:rFonts w:hint="eastAsia"/>
        </w:rPr>
        <w:t>（Type</w:t>
      </w:r>
      <w:r>
        <w:t xml:space="preserve"> type : types</w:t>
      </w:r>
      <w:r>
        <w:rPr>
          <w:rFonts w:hint="eastAsia"/>
        </w:rPr>
        <w:t>）{</w:t>
      </w:r>
    </w:p>
    <w:p w14:paraId="63FE6883" w14:textId="6337AB2A" w:rsidR="00C87E89" w:rsidRDefault="00C87E89" w:rsidP="00C87E89">
      <w:pPr>
        <w:pStyle w:val="a3"/>
        <w:ind w:left="840" w:firstLineChars="0" w:firstLine="0"/>
      </w:pPr>
      <w:r>
        <w:tab/>
      </w:r>
      <w:r>
        <w:tab/>
        <w:t>Class actual = (Class) actual;</w:t>
      </w:r>
    </w:p>
    <w:p w14:paraId="69AE6716" w14:textId="71F196BE" w:rsidR="00C87E89" w:rsidRDefault="00C87E89" w:rsidP="00C87E89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  <w:t>S</w:t>
      </w:r>
      <w:r>
        <w:rPr>
          <w:rFonts w:hint="eastAsia"/>
        </w:rPr>
        <w:t>ys</w:t>
      </w:r>
      <w:r>
        <w:t>tem.out.println(actual);</w:t>
      </w:r>
    </w:p>
    <w:p w14:paraId="31FC5F61" w14:textId="77777777" w:rsidR="00C87E89" w:rsidRDefault="00C87E89" w:rsidP="00C87E89">
      <w:pPr>
        <w:pStyle w:val="a3"/>
        <w:ind w:left="1260" w:firstLineChars="0" w:firstLine="0"/>
        <w:rPr>
          <w:rFonts w:hint="eastAsia"/>
        </w:rPr>
      </w:pPr>
      <w:r>
        <w:t>}</w:t>
      </w:r>
    </w:p>
    <w:p w14:paraId="39E3D465" w14:textId="77777777" w:rsidR="00C87E89" w:rsidRDefault="00C87E89" w:rsidP="00C87E89">
      <w:pPr>
        <w:ind w:left="420" w:firstLineChars="300" w:firstLine="630"/>
        <w:rPr>
          <w:rFonts w:hint="eastAsia"/>
        </w:rPr>
      </w:pPr>
      <w:r>
        <w:t>}</w:t>
      </w:r>
    </w:p>
    <w:p w14:paraId="4F99DAD9" w14:textId="09001524" w:rsidR="00C87E89" w:rsidRPr="00F17744" w:rsidRDefault="00C87E89" w:rsidP="00C87E89">
      <w:pPr>
        <w:pStyle w:val="a3"/>
        <w:ind w:left="840" w:firstLineChars="0" w:firstLine="0"/>
        <w:rPr>
          <w:rFonts w:hint="eastAsia"/>
        </w:rPr>
      </w:pPr>
      <w:r>
        <w:t>}</w:t>
      </w:r>
    </w:p>
    <w:p w14:paraId="0385420A" w14:textId="20C49684" w:rsidR="00F17744" w:rsidRDefault="00F17744" w:rsidP="00F177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获取</w:t>
      </w:r>
      <w:r w:rsidR="00E71C55">
        <w:rPr>
          <w:rFonts w:hint="eastAsia"/>
        </w:rPr>
        <w:t>方法返回泛型类型</w:t>
      </w:r>
      <w:r>
        <w:rPr>
          <w:rFonts w:hint="eastAsia"/>
        </w:rPr>
        <w:t>：</w:t>
      </w:r>
    </w:p>
    <w:p w14:paraId="30CF130E" w14:textId="6CDC07F3" w:rsidR="00E71C55" w:rsidRDefault="00E71C55" w:rsidP="00E71C55">
      <w:pPr>
        <w:pStyle w:val="a3"/>
        <w:ind w:left="840" w:firstLineChars="0" w:firstLine="0"/>
      </w:pPr>
      <w:r>
        <w:t>Type genericType = method.getGenericReturnType();</w:t>
      </w:r>
    </w:p>
    <w:p w14:paraId="41087C85" w14:textId="7D9DC77D" w:rsidR="00E71C55" w:rsidRDefault="00E71C55" w:rsidP="00E71C55">
      <w:pPr>
        <w:pStyle w:val="a3"/>
        <w:ind w:left="840" w:firstLineChars="0" w:firstLine="0"/>
      </w:pPr>
      <w:r>
        <w:t>if (genericType instanceof ParameterizedType) {</w:t>
      </w:r>
    </w:p>
    <w:p w14:paraId="77097D33" w14:textId="6AC2D5C3" w:rsidR="00600D44" w:rsidRPr="00C87E89" w:rsidRDefault="00E71C55" w:rsidP="00C87E89">
      <w:pPr>
        <w:pStyle w:val="a3"/>
        <w:ind w:left="840" w:firstLineChars="0" w:firstLine="0"/>
        <w:rPr>
          <w:rFonts w:hint="eastAsia"/>
        </w:rPr>
      </w:pPr>
      <w:r>
        <w:tab/>
        <w:t>ParameterizedType parameterizedType = (ParameterizedType) genericType;</w:t>
      </w:r>
    </w:p>
    <w:p w14:paraId="76D3B5AB" w14:textId="16FE1325" w:rsidR="00E71C55" w:rsidRDefault="00E71C55" w:rsidP="00E71C55">
      <w:pPr>
        <w:pStyle w:val="a3"/>
        <w:ind w:left="840" w:firstLineChars="0" w:firstLine="0"/>
      </w:pPr>
      <w:r>
        <w:tab/>
        <w:t>Type[] types = parameter</w:t>
      </w:r>
      <w:r w:rsidR="00600D44">
        <w:t xml:space="preserve">izedType.getActualTypeArguments(); </w:t>
      </w:r>
    </w:p>
    <w:p w14:paraId="3E1254D2" w14:textId="604CDB5F" w:rsidR="00600D44" w:rsidRDefault="00600D44" w:rsidP="00E71C55">
      <w:pPr>
        <w:pStyle w:val="a3"/>
        <w:ind w:left="840" w:firstLineChars="0" w:firstLine="0"/>
      </w:pPr>
      <w:r>
        <w:tab/>
      </w:r>
      <w:r>
        <w:rPr>
          <w:rFonts w:hint="eastAsia"/>
        </w:rPr>
        <w:t>f</w:t>
      </w:r>
      <w:r>
        <w:t>or (Type type : types) {</w:t>
      </w:r>
    </w:p>
    <w:p w14:paraId="7F88B89B" w14:textId="1335658B" w:rsidR="00600D44" w:rsidRDefault="00600D44" w:rsidP="00E71C55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>
        <w:tab/>
      </w:r>
      <w:r>
        <w:tab/>
        <w:t>Class actual = (Class) type;</w:t>
      </w:r>
    </w:p>
    <w:p w14:paraId="4CEABF4D" w14:textId="4D57D850" w:rsidR="00600D44" w:rsidRDefault="00600D44" w:rsidP="00600D44">
      <w:pPr>
        <w:pStyle w:val="a3"/>
        <w:ind w:left="840" w:firstLineChars="0"/>
        <w:rPr>
          <w:rFonts w:hint="eastAsia"/>
        </w:rPr>
      </w:pPr>
      <w:r>
        <w:t>}</w:t>
      </w:r>
    </w:p>
    <w:p w14:paraId="37EC8C5C" w14:textId="4F4FCCEE" w:rsidR="004C160A" w:rsidRDefault="00E71C55" w:rsidP="00C87E89">
      <w:pPr>
        <w:pStyle w:val="a3"/>
        <w:ind w:left="840" w:firstLineChars="0" w:firstLine="0"/>
      </w:pPr>
      <w:r>
        <w:t>}</w:t>
      </w:r>
    </w:p>
    <w:p w14:paraId="43759908" w14:textId="29E054E8" w:rsidR="00C87E89" w:rsidRDefault="00C87E89" w:rsidP="00C87E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获取变量的泛型类型：</w:t>
      </w:r>
    </w:p>
    <w:p w14:paraId="1E2609FF" w14:textId="5671FEB3" w:rsidR="00C87E89" w:rsidRDefault="00237A40" w:rsidP="00C87E89">
      <w:pPr>
        <w:pStyle w:val="a3"/>
        <w:ind w:left="840" w:firstLineChars="0" w:firstLine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gene</w:t>
      </w:r>
      <w:r>
        <w:t>ricType = field.getGenericType();</w:t>
      </w:r>
    </w:p>
    <w:p w14:paraId="5960631F" w14:textId="61C78589" w:rsidR="00237A40" w:rsidRDefault="00237A40" w:rsidP="00C87E89">
      <w:pPr>
        <w:pStyle w:val="a3"/>
        <w:ind w:left="840" w:firstLineChars="0" w:firstLine="0"/>
      </w:pPr>
      <w:r>
        <w:t>if (genericType instanceof ParameterizedType) {</w:t>
      </w:r>
    </w:p>
    <w:p w14:paraId="3E5ABA7A" w14:textId="3F7350FC" w:rsidR="00237A40" w:rsidRDefault="00237A40" w:rsidP="00C87E89">
      <w:pPr>
        <w:pStyle w:val="a3"/>
        <w:ind w:left="840" w:firstLineChars="0" w:firstLine="0"/>
      </w:pPr>
      <w:r>
        <w:tab/>
        <w:t>Type [] types = ((P</w:t>
      </w:r>
      <w:r>
        <w:rPr>
          <w:rFonts w:hint="eastAsia"/>
        </w:rPr>
        <w:t>a</w:t>
      </w:r>
      <w:r>
        <w:t>rameterizedType) genericType).getActualTypeArguments();</w:t>
      </w:r>
    </w:p>
    <w:p w14:paraId="4304F1D8" w14:textId="77777777" w:rsidR="00237A40" w:rsidRDefault="00237A40" w:rsidP="00C87E89">
      <w:pPr>
        <w:pStyle w:val="a3"/>
        <w:ind w:left="840" w:firstLineChars="0" w:firstLine="0"/>
      </w:pPr>
      <w:r>
        <w:tab/>
        <w:t>for (Type type : types) {</w:t>
      </w:r>
    </w:p>
    <w:p w14:paraId="459E4E1F" w14:textId="03F27181" w:rsidR="00237A40" w:rsidRDefault="00237A40" w:rsidP="00237A40">
      <w:pPr>
        <w:pStyle w:val="a3"/>
        <w:ind w:left="840" w:firstLineChars="0"/>
        <w:rPr>
          <w:rFonts w:hint="eastAsia"/>
        </w:rPr>
      </w:pPr>
      <w:r>
        <w:tab/>
        <w:t>Class actual = (Class) type;</w:t>
      </w:r>
    </w:p>
    <w:p w14:paraId="45F6B0D5" w14:textId="2FBECBD4" w:rsidR="00237A40" w:rsidRPr="00237A40" w:rsidRDefault="00237A40" w:rsidP="00237A40">
      <w:pPr>
        <w:pStyle w:val="a3"/>
        <w:ind w:left="840" w:firstLineChars="0"/>
        <w:rPr>
          <w:rFonts w:hint="eastAsia"/>
        </w:rPr>
      </w:pPr>
      <w:r>
        <w:t>}</w:t>
      </w:r>
    </w:p>
    <w:p w14:paraId="6E450B4A" w14:textId="2736149B" w:rsidR="00237A40" w:rsidRDefault="00237A40" w:rsidP="00C87E89">
      <w:pPr>
        <w:pStyle w:val="a3"/>
        <w:ind w:left="840" w:firstLineChars="0" w:firstLine="0"/>
      </w:pPr>
      <w:r>
        <w:t>}</w:t>
      </w:r>
    </w:p>
    <w:p w14:paraId="71B35A41" w14:textId="0DBBF0E2" w:rsidR="00237A40" w:rsidRDefault="00237A40" w:rsidP="00237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数组：java反射可以对数组进行操作，包括创建数组，访问数组种的值，得到一个数组对象。</w:t>
      </w:r>
    </w:p>
    <w:p w14:paraId="60C14650" w14:textId="2BEEDAD0" w:rsidR="00237A40" w:rsidRDefault="00FD5EBA" w:rsidP="00FD5E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在反射种使用Array这个类，是reflect包下面的。</w:t>
      </w:r>
    </w:p>
    <w:p w14:paraId="054D2D4A" w14:textId="7D114DD8" w:rsidR="00FD5EBA" w:rsidRDefault="00FD5EBA" w:rsidP="00FD5EBA">
      <w:pPr>
        <w:pStyle w:val="a3"/>
        <w:ind w:left="840" w:firstLineChars="0" w:firstLine="0"/>
      </w:pPr>
      <w:r>
        <w:rPr>
          <w:rFonts w:hint="eastAsia"/>
        </w:rPr>
        <w:t>//创建一个int类型的数组，长度为3</w:t>
      </w:r>
    </w:p>
    <w:p w14:paraId="1BE44E15" w14:textId="097C0D6E" w:rsidR="00FD5EBA" w:rsidRDefault="00FD5EBA" w:rsidP="00FD5EBA">
      <w:pPr>
        <w:pStyle w:val="a3"/>
        <w:ind w:left="840" w:firstLineChars="0" w:firstLine="0"/>
      </w:pPr>
      <w:r>
        <w:t>int [] intArray = (int []) Array.newInstance(</w:t>
      </w:r>
      <w:r>
        <w:rPr>
          <w:rFonts w:hint="eastAsia"/>
        </w:rPr>
        <w:t>int</w:t>
      </w:r>
      <w:r>
        <w:t>.class, 3);</w:t>
      </w:r>
    </w:p>
    <w:p w14:paraId="771BF09A" w14:textId="2CE679CD" w:rsidR="00FD5EBA" w:rsidRDefault="00FD5EBA" w:rsidP="00FD5EBA">
      <w:pPr>
        <w:pStyle w:val="a3"/>
        <w:ind w:left="840" w:firstLineChars="0" w:firstLine="0"/>
      </w:pPr>
      <w:r>
        <w:t>//</w:t>
      </w:r>
      <w:r>
        <w:rPr>
          <w:rFonts w:hint="eastAsia"/>
        </w:rPr>
        <w:t>通过反射的形式，给数组赋值</w:t>
      </w:r>
    </w:p>
    <w:p w14:paraId="7CA7A7E7" w14:textId="77777777" w:rsidR="00FD5EBA" w:rsidRDefault="00FD5EBA" w:rsidP="00FD5EBA">
      <w:pPr>
        <w:pStyle w:val="a3"/>
        <w:ind w:left="840" w:firstLineChars="0" w:firstLine="0"/>
      </w:pPr>
      <w:r>
        <w:rPr>
          <w:rFonts w:hint="eastAsia"/>
        </w:rPr>
        <w:t>for</w:t>
      </w:r>
      <w:r>
        <w:t xml:space="preserve"> (int i = 0; i </w:t>
      </w:r>
      <w:r>
        <w:rPr>
          <w:rFonts w:hint="eastAsia"/>
        </w:rPr>
        <w:t>&lt;</w:t>
      </w:r>
      <w:r>
        <w:t xml:space="preserve"> intArray.length; i++) {</w:t>
      </w:r>
    </w:p>
    <w:p w14:paraId="49FBB063" w14:textId="4113CF59" w:rsidR="00FD5EBA" w:rsidRDefault="00FD5EBA" w:rsidP="00FD5EBA">
      <w:pPr>
        <w:pStyle w:val="a3"/>
        <w:ind w:left="840" w:firstLineChars="0" w:firstLine="0"/>
        <w:rPr>
          <w:rFonts w:hint="eastAsia"/>
        </w:rPr>
      </w:pPr>
      <w:r>
        <w:tab/>
        <w:t>Array.set(intArray, i, i*3);</w:t>
      </w:r>
    </w:p>
    <w:p w14:paraId="20DB6A2B" w14:textId="30067023" w:rsidR="00FD5EBA" w:rsidRDefault="00FD5EBA" w:rsidP="00FD5EBA">
      <w:pPr>
        <w:pStyle w:val="a3"/>
        <w:ind w:left="840" w:firstLineChars="0" w:firstLine="0"/>
      </w:pPr>
      <w:r>
        <w:t>}</w:t>
      </w:r>
    </w:p>
    <w:p w14:paraId="0208AA49" w14:textId="2067DC41" w:rsidR="00FD5EBA" w:rsidRDefault="00FD5EBA" w:rsidP="00FD5EBA">
      <w:pPr>
        <w:pStyle w:val="a3"/>
        <w:ind w:left="84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通过反射的形式，得到数组中的值</w:t>
      </w:r>
    </w:p>
    <w:p w14:paraId="03742869" w14:textId="77777777" w:rsidR="00FD5EBA" w:rsidRDefault="00FD5EBA" w:rsidP="00FD5EBA">
      <w:pPr>
        <w:pStyle w:val="a3"/>
        <w:ind w:left="840" w:firstLineChars="0" w:firstLine="0"/>
      </w:pPr>
      <w:r>
        <w:rPr>
          <w:rFonts w:hint="eastAsia"/>
        </w:rPr>
        <w:t>for</w:t>
      </w:r>
      <w:r>
        <w:t xml:space="preserve"> (int i = 0; i &lt; intArray.length; i++) {</w:t>
      </w:r>
    </w:p>
    <w:p w14:paraId="7E43B9B1" w14:textId="3D6A30C4" w:rsidR="00FD5EBA" w:rsidRDefault="00FD5EBA" w:rsidP="00FD5EBA">
      <w:pPr>
        <w:pStyle w:val="a3"/>
        <w:ind w:left="840" w:firstLineChars="0" w:firstLine="0"/>
        <w:rPr>
          <w:rFonts w:hint="eastAsia"/>
        </w:rPr>
      </w:pPr>
      <w:r>
        <w:tab/>
        <w:t>Array.get(intArray, i)</w:t>
      </w:r>
      <w:r w:rsidR="00E94C71">
        <w:t>;</w:t>
      </w:r>
    </w:p>
    <w:p w14:paraId="4B7967F4" w14:textId="2DDDAB4B" w:rsidR="00FD5EBA" w:rsidRDefault="00FD5EBA" w:rsidP="00FD5EBA">
      <w:pPr>
        <w:pStyle w:val="a3"/>
        <w:ind w:left="840" w:firstLineChars="0" w:firstLine="0"/>
      </w:pPr>
      <w:r>
        <w:t>}</w:t>
      </w:r>
    </w:p>
    <w:p w14:paraId="2C0118CA" w14:textId="6F7CD566" w:rsidR="00E94C71" w:rsidRDefault="00E94C71" w:rsidP="00E94C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利用Class</w:t>
      </w:r>
      <w:r>
        <w:t>.forName的形式获取，写法比较奇怪。</w:t>
      </w:r>
    </w:p>
    <w:p w14:paraId="2313A3F7" w14:textId="5BD833BB" w:rsidR="00E94C71" w:rsidRDefault="00E94C71" w:rsidP="00E94C7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获取一个int数组</w:t>
      </w:r>
    </w:p>
    <w:p w14:paraId="24ED634A" w14:textId="10457370" w:rsidR="00E94C71" w:rsidRDefault="00E94C71" w:rsidP="00E94C71">
      <w:pPr>
        <w:pStyle w:val="a3"/>
        <w:ind w:left="840" w:firstLineChars="0" w:firstLine="0"/>
      </w:pPr>
      <w:r>
        <w:rPr>
          <w:rFonts w:hint="eastAsia"/>
        </w:rPr>
        <w:t>C</w:t>
      </w:r>
      <w:r>
        <w:t>las clz = Class.forName(“[I”);</w:t>
      </w:r>
    </w:p>
    <w:p w14:paraId="536A55BF" w14:textId="4E1AFB16" w:rsidR="00E94C71" w:rsidRDefault="00E94C71" w:rsidP="00E94C71">
      <w:pPr>
        <w:pStyle w:val="a3"/>
        <w:ind w:left="840" w:firstLineChars="0" w:firstLine="0"/>
      </w:pPr>
      <w:r>
        <w:rPr>
          <w:rFonts w:hint="eastAsia"/>
        </w:rPr>
        <w:t>//获取一个字符串数组</w:t>
      </w:r>
    </w:p>
    <w:p w14:paraId="7C1F4D09" w14:textId="032FE92B" w:rsidR="00E94C71" w:rsidRDefault="00E94C71" w:rsidP="00E94C71">
      <w:pPr>
        <w:pStyle w:val="a3"/>
        <w:ind w:left="840" w:firstLineChars="0" w:firstLine="0"/>
      </w:pPr>
      <w:r>
        <w:rPr>
          <w:rFonts w:hint="eastAsia"/>
        </w:rPr>
        <w:t>Class</w:t>
      </w:r>
      <w:r>
        <w:t xml:space="preserve"> clz = Class.forName(“[Ljava.lang.String;”);</w:t>
      </w:r>
    </w:p>
    <w:p w14:paraId="6010D842" w14:textId="782B391B" w:rsidR="00E94C71" w:rsidRDefault="00E94C71" w:rsidP="00E94C71">
      <w:pPr>
        <w:pStyle w:val="a3"/>
        <w:ind w:left="840" w:firstLineChars="0" w:firstLine="0"/>
      </w:pPr>
      <w:r>
        <w:rPr>
          <w:rFonts w:hint="eastAsia"/>
        </w:rPr>
        <w:t>这个forName中的字符串，[表示数组，I表示int，F表示float，D表示double等等，L的右边是类名，类型的右边是；</w:t>
      </w:r>
    </w:p>
    <w:p w14:paraId="2D3AA870" w14:textId="23C1DF39" w:rsidR="00E94C71" w:rsidRDefault="00E94C71" w:rsidP="00E94C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的到数组对象后，就可以调用它的独特方法：</w:t>
      </w:r>
    </w:p>
    <w:p w14:paraId="5F9D457D" w14:textId="7523F94F" w:rsidR="00E94C71" w:rsidRDefault="00E94C71" w:rsidP="00E94C71">
      <w:pPr>
        <w:pStyle w:val="a3"/>
        <w:ind w:left="840" w:firstLineChars="0" w:firstLine="0"/>
      </w:pPr>
      <w:r>
        <w:rPr>
          <w:rFonts w:hint="eastAsia"/>
        </w:rPr>
        <w:t>//获取成员类型名</w:t>
      </w:r>
    </w:p>
    <w:p w14:paraId="00203129" w14:textId="23C64CDD" w:rsidR="00E94C71" w:rsidRPr="00E94C71" w:rsidRDefault="00E94C71" w:rsidP="00E94C71">
      <w:pPr>
        <w:pStyle w:val="a3"/>
        <w:ind w:left="840" w:firstLineChars="0" w:firstLine="0"/>
        <w:rPr>
          <w:rFonts w:hint="eastAsia"/>
        </w:rPr>
      </w:pPr>
      <w:r>
        <w:t>clz.getComponentType().getTypeName();</w:t>
      </w:r>
      <w:bookmarkStart w:id="0" w:name="_GoBack"/>
      <w:bookmarkEnd w:id="0"/>
    </w:p>
    <w:sectPr w:rsidR="00E94C71" w:rsidRPr="00E94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9BC"/>
    <w:multiLevelType w:val="hybridMultilevel"/>
    <w:tmpl w:val="12384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2CD722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1325A"/>
    <w:multiLevelType w:val="hybridMultilevel"/>
    <w:tmpl w:val="859EA18E"/>
    <w:lvl w:ilvl="0" w:tplc="70D6433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2F0917"/>
    <w:multiLevelType w:val="hybridMultilevel"/>
    <w:tmpl w:val="DEB68EDE"/>
    <w:lvl w:ilvl="0" w:tplc="01E61AB4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0EF76D8"/>
    <w:multiLevelType w:val="hybridMultilevel"/>
    <w:tmpl w:val="21482A54"/>
    <w:lvl w:ilvl="0" w:tplc="AB86A3D8">
      <w:start w:val="1"/>
      <w:numFmt w:val="lowerLetter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77757BD"/>
    <w:multiLevelType w:val="hybridMultilevel"/>
    <w:tmpl w:val="74B47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545135"/>
    <w:multiLevelType w:val="hybridMultilevel"/>
    <w:tmpl w:val="4EC66F32"/>
    <w:lvl w:ilvl="0" w:tplc="F260DD9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4D4E45"/>
    <w:multiLevelType w:val="hybridMultilevel"/>
    <w:tmpl w:val="FD4CFD64"/>
    <w:lvl w:ilvl="0" w:tplc="9BA6B5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DC12E0"/>
    <w:multiLevelType w:val="hybridMultilevel"/>
    <w:tmpl w:val="819A82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7"/>
    <w:rsid w:val="00082760"/>
    <w:rsid w:val="000B28D1"/>
    <w:rsid w:val="000B7E2F"/>
    <w:rsid w:val="001411D3"/>
    <w:rsid w:val="00152F44"/>
    <w:rsid w:val="001B4BA0"/>
    <w:rsid w:val="001F6753"/>
    <w:rsid w:val="00225B2D"/>
    <w:rsid w:val="00237A40"/>
    <w:rsid w:val="00320671"/>
    <w:rsid w:val="004C160A"/>
    <w:rsid w:val="005407B0"/>
    <w:rsid w:val="005748E3"/>
    <w:rsid w:val="00600D44"/>
    <w:rsid w:val="006A5A31"/>
    <w:rsid w:val="006D6D17"/>
    <w:rsid w:val="00714AC7"/>
    <w:rsid w:val="008064A9"/>
    <w:rsid w:val="00854B60"/>
    <w:rsid w:val="008A64F0"/>
    <w:rsid w:val="008E5AF4"/>
    <w:rsid w:val="00964E18"/>
    <w:rsid w:val="009E34A9"/>
    <w:rsid w:val="00A16DCC"/>
    <w:rsid w:val="00A301B5"/>
    <w:rsid w:val="00B37D58"/>
    <w:rsid w:val="00C42F65"/>
    <w:rsid w:val="00C87E89"/>
    <w:rsid w:val="00CA40ED"/>
    <w:rsid w:val="00E71C55"/>
    <w:rsid w:val="00E75229"/>
    <w:rsid w:val="00E94C71"/>
    <w:rsid w:val="00ED53F5"/>
    <w:rsid w:val="00F05573"/>
    <w:rsid w:val="00F17744"/>
    <w:rsid w:val="00F56CD6"/>
    <w:rsid w:val="00FD5EBA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334F"/>
  <w15:chartTrackingRefBased/>
  <w15:docId w15:val="{E1F8187A-E046-4D19-821D-CE4636C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4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2019-08-09T02:50:00Z</dcterms:created>
  <dcterms:modified xsi:type="dcterms:W3CDTF">2019-08-14T10:01:00Z</dcterms:modified>
</cp:coreProperties>
</file>