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9129" w14:textId="30884F90" w:rsidR="00991972" w:rsidRDefault="0021040F" w:rsidP="0021040F">
      <w:p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ECOM CHECKLIST</w:t>
      </w:r>
      <w:r w:rsidR="001F7961">
        <w:rPr>
          <w:rFonts w:ascii="Century Gothic" w:hAnsi="Century Gothic"/>
          <w:sz w:val="20"/>
          <w:szCs w:val="20"/>
        </w:rPr>
        <w:t xml:space="preserve"> </w:t>
      </w:r>
    </w:p>
    <w:p w14:paraId="3CE938E4" w14:textId="1D62C21F" w:rsidR="001F7961" w:rsidRPr="007220AC" w:rsidRDefault="001F7961" w:rsidP="0021040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SHOPIFY SET UP CORRECTLY:</w:t>
      </w:r>
    </w:p>
    <w:p w14:paraId="57E52992" w14:textId="68174472" w:rsidR="00991972" w:rsidRDefault="007220AC" w:rsidP="002104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41DF9" wp14:editId="5FE3895D">
                <wp:simplePos x="0" y="0"/>
                <wp:positionH relativeFrom="column">
                  <wp:posOffset>2466975</wp:posOffset>
                </wp:positionH>
                <wp:positionV relativeFrom="paragraph">
                  <wp:posOffset>2042160</wp:posOffset>
                </wp:positionV>
                <wp:extent cx="1943100" cy="1295400"/>
                <wp:effectExtent l="0" t="38100" r="57150" b="19050"/>
                <wp:wrapNone/>
                <wp:docPr id="6459833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0A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4.25pt;margin-top:160.8pt;width:153pt;height:10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57B9B" wp14:editId="178B253B">
                <wp:simplePos x="0" y="0"/>
                <wp:positionH relativeFrom="column">
                  <wp:posOffset>2524125</wp:posOffset>
                </wp:positionH>
                <wp:positionV relativeFrom="paragraph">
                  <wp:posOffset>1594485</wp:posOffset>
                </wp:positionV>
                <wp:extent cx="1885950" cy="1485900"/>
                <wp:effectExtent l="0" t="38100" r="57150" b="19050"/>
                <wp:wrapNone/>
                <wp:docPr id="17981081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10E0" id="Straight Arrow Connector 2" o:spid="_x0000_s1026" type="#_x0000_t32" style="position:absolute;margin-left:198.75pt;margin-top:125.55pt;width:148.5pt;height:11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FE79D" wp14:editId="69947291">
                <wp:simplePos x="0" y="0"/>
                <wp:positionH relativeFrom="column">
                  <wp:posOffset>1466850</wp:posOffset>
                </wp:positionH>
                <wp:positionV relativeFrom="paragraph">
                  <wp:posOffset>2070100</wp:posOffset>
                </wp:positionV>
                <wp:extent cx="590550" cy="771525"/>
                <wp:effectExtent l="0" t="38100" r="57150" b="28575"/>
                <wp:wrapNone/>
                <wp:docPr id="20344036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B10C" id="Straight Arrow Connector 2" o:spid="_x0000_s1026" type="#_x0000_t32" style="position:absolute;margin-left:115.5pt;margin-top:163pt;width:46.5pt;height:60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9919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ADDFB" wp14:editId="6DBDF78E">
                <wp:simplePos x="0" y="0"/>
                <wp:positionH relativeFrom="column">
                  <wp:posOffset>1323975</wp:posOffset>
                </wp:positionH>
                <wp:positionV relativeFrom="paragraph">
                  <wp:posOffset>998855</wp:posOffset>
                </wp:positionV>
                <wp:extent cx="2895600" cy="1066800"/>
                <wp:effectExtent l="0" t="0" r="19050" b="19050"/>
                <wp:wrapNone/>
                <wp:docPr id="4202733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6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5B0A5" id="Oval 1" o:spid="_x0000_s1026" style="position:absolute;margin-left:104.25pt;margin-top:78.65pt;width:228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" filled="f" strokecolor="#c00000" strokeweight="1pt">
                <v:stroke joinstyle="miter"/>
              </v:oval>
            </w:pict>
          </mc:Fallback>
        </mc:AlternateContent>
      </w:r>
      <w:r w:rsidR="00991972" w:rsidRPr="00991972">
        <w:rPr>
          <w:noProof/>
        </w:rPr>
        <w:drawing>
          <wp:inline distT="0" distB="0" distL="0" distR="0" wp14:anchorId="73CAF294" wp14:editId="052F8A8F">
            <wp:extent cx="5943600" cy="2597785"/>
            <wp:effectExtent l="0" t="0" r="0" b="0"/>
            <wp:docPr id="24727050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70504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E961" w14:textId="7047ED2A" w:rsidR="00A45494" w:rsidRPr="007220AC" w:rsidRDefault="00A45494" w:rsidP="0021040F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IN SHOPIFY</w:t>
      </w:r>
    </w:p>
    <w:p w14:paraId="642AAF3C" w14:textId="508D0833" w:rsidR="00A45494" w:rsidRPr="007220AC" w:rsidRDefault="00F14713" w:rsidP="00A45494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DESCRIPTION</w:t>
      </w:r>
      <w:r w:rsidR="00FE0D5D" w:rsidRPr="007220AC">
        <w:rPr>
          <w:rFonts w:ascii="Century Gothic" w:hAnsi="Century Gothic"/>
          <w:sz w:val="20"/>
          <w:szCs w:val="20"/>
        </w:rPr>
        <w:t xml:space="preserve"> IS CORRECT</w:t>
      </w:r>
    </w:p>
    <w:p w14:paraId="6C2C7575" w14:textId="447D5910" w:rsidR="00A929CE" w:rsidRPr="00DD02BA" w:rsidRDefault="00FE0D5D" w:rsidP="00A45494">
      <w:pPr>
        <w:pStyle w:val="ListParagraph"/>
        <w:numPr>
          <w:ilvl w:val="1"/>
          <w:numId w:val="3"/>
        </w:numPr>
        <w:rPr>
          <w:rFonts w:ascii="Century Gothic" w:hAnsi="Century Gothic"/>
          <w:color w:val="EE0000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 xml:space="preserve">SALES CHANNELS </w:t>
      </w:r>
      <w:r w:rsidR="00594B97" w:rsidRPr="007220AC">
        <w:rPr>
          <w:rFonts w:ascii="Century Gothic" w:hAnsi="Century Gothic"/>
          <w:sz w:val="20"/>
          <w:szCs w:val="20"/>
        </w:rPr>
        <w:t>–</w:t>
      </w:r>
      <w:r w:rsidRPr="007220AC">
        <w:rPr>
          <w:rFonts w:ascii="Century Gothic" w:hAnsi="Century Gothic"/>
          <w:sz w:val="20"/>
          <w:szCs w:val="20"/>
        </w:rPr>
        <w:t xml:space="preserve"> </w:t>
      </w:r>
      <w:r w:rsidR="00594B97" w:rsidRPr="007220AC">
        <w:rPr>
          <w:rFonts w:ascii="Century Gothic" w:hAnsi="Century Gothic"/>
          <w:sz w:val="20"/>
          <w:szCs w:val="20"/>
        </w:rPr>
        <w:t>ALL SELECTED EXCEPT FOR GOOGLE &amp; YOUTUBE</w:t>
      </w:r>
      <w:r w:rsidR="00DD02BA">
        <w:rPr>
          <w:rFonts w:ascii="Century Gothic" w:hAnsi="Century Gothic"/>
          <w:sz w:val="20"/>
          <w:szCs w:val="20"/>
        </w:rPr>
        <w:t xml:space="preserve"> </w:t>
      </w:r>
      <w:r w:rsidR="00DD02BA" w:rsidRPr="00DD02BA">
        <w:rPr>
          <w:rFonts w:ascii="Century Gothic" w:hAnsi="Century Gothic"/>
          <w:color w:val="EE0000"/>
          <w:sz w:val="20"/>
          <w:szCs w:val="20"/>
        </w:rPr>
        <w:t>(FOR LATER)</w:t>
      </w:r>
    </w:p>
    <w:p w14:paraId="116DB5A8" w14:textId="1AC0EE8B" w:rsidR="008C0612" w:rsidRPr="00DD02BA" w:rsidRDefault="00253D41" w:rsidP="00991972">
      <w:pPr>
        <w:pStyle w:val="ListParagraph"/>
        <w:numPr>
          <w:ilvl w:val="1"/>
          <w:numId w:val="3"/>
        </w:numPr>
        <w:rPr>
          <w:rFonts w:ascii="Century Gothic" w:hAnsi="Century Gothic"/>
          <w:color w:val="EE0000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 xml:space="preserve">MARKETS </w:t>
      </w:r>
      <w:r w:rsidR="00924BEF" w:rsidRPr="007220AC">
        <w:rPr>
          <w:rFonts w:ascii="Century Gothic" w:hAnsi="Century Gothic"/>
          <w:sz w:val="20"/>
          <w:szCs w:val="20"/>
        </w:rPr>
        <w:t>–</w:t>
      </w:r>
      <w:r w:rsidRPr="007220AC">
        <w:rPr>
          <w:rFonts w:ascii="Century Gothic" w:hAnsi="Century Gothic"/>
          <w:sz w:val="20"/>
          <w:szCs w:val="20"/>
        </w:rPr>
        <w:t xml:space="preserve"> </w:t>
      </w:r>
      <w:r w:rsidR="00924BEF" w:rsidRPr="007220AC">
        <w:rPr>
          <w:rFonts w:ascii="Century Gothic" w:hAnsi="Century Gothic"/>
          <w:sz w:val="20"/>
          <w:szCs w:val="20"/>
        </w:rPr>
        <w:t xml:space="preserve">ALL SELECTED </w:t>
      </w:r>
      <w:r w:rsidR="00DD02BA" w:rsidRPr="00DD02BA">
        <w:rPr>
          <w:rFonts w:ascii="Century Gothic" w:hAnsi="Century Gothic"/>
          <w:color w:val="EE0000"/>
          <w:sz w:val="20"/>
          <w:szCs w:val="20"/>
        </w:rPr>
        <w:t>(FOR LATER)</w:t>
      </w:r>
    </w:p>
    <w:p w14:paraId="7C98DC7D" w14:textId="37A50C8F" w:rsidR="00991972" w:rsidRPr="007220AC" w:rsidRDefault="008C0612" w:rsidP="00991972">
      <w:p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C7B21" wp14:editId="331E0315">
                <wp:simplePos x="0" y="0"/>
                <wp:positionH relativeFrom="column">
                  <wp:posOffset>2162175</wp:posOffset>
                </wp:positionH>
                <wp:positionV relativeFrom="paragraph">
                  <wp:posOffset>1795144</wp:posOffset>
                </wp:positionV>
                <wp:extent cx="2352675" cy="1819275"/>
                <wp:effectExtent l="0" t="38100" r="47625" b="28575"/>
                <wp:wrapNone/>
                <wp:docPr id="13355222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819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0538" id="Straight Arrow Connector 2" o:spid="_x0000_s1026" type="#_x0000_t32" style="position:absolute;margin-left:170.25pt;margin-top:141.35pt;width:185.25pt;height:143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" strokecolor="#c00000" strokeweight=".5pt">
                <v:stroke endarrow="block" joinstyle="miter"/>
              </v:shape>
            </w:pict>
          </mc:Fallback>
        </mc:AlternateContent>
      </w:r>
      <w:r w:rsidRPr="007220AC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C3AE3" wp14:editId="1F96A981">
                <wp:simplePos x="0" y="0"/>
                <wp:positionH relativeFrom="column">
                  <wp:posOffset>1038225</wp:posOffset>
                </wp:positionH>
                <wp:positionV relativeFrom="paragraph">
                  <wp:posOffset>1428749</wp:posOffset>
                </wp:positionV>
                <wp:extent cx="390525" cy="876300"/>
                <wp:effectExtent l="0" t="38100" r="66675" b="19050"/>
                <wp:wrapNone/>
                <wp:docPr id="15405906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12DD" id="Straight Arrow Connector 2" o:spid="_x0000_s1026" type="#_x0000_t32" style="position:absolute;margin-left:81.75pt;margin-top:112.5pt;width:30.75pt;height:6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Pr="007220AC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25985F42" wp14:editId="1D2CAEC2">
            <wp:extent cx="5943600" cy="2221865"/>
            <wp:effectExtent l="0" t="0" r="0" b="6985"/>
            <wp:docPr id="1095307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077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22AF" w14:textId="143950C3" w:rsidR="00991972" w:rsidRPr="007220AC" w:rsidRDefault="00991972" w:rsidP="00991972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IMAGES:</w:t>
      </w:r>
      <w:r w:rsidR="008C0612" w:rsidRPr="007220AC">
        <w:rPr>
          <w:rFonts w:ascii="Century Gothic" w:hAnsi="Century Gothic"/>
          <w:noProof/>
          <w:sz w:val="20"/>
          <w:szCs w:val="20"/>
        </w:rPr>
        <w:t xml:space="preserve"> </w:t>
      </w:r>
    </w:p>
    <w:p w14:paraId="69338BAF" w14:textId="267AB603" w:rsidR="00991972" w:rsidRPr="007220AC" w:rsidRDefault="00991972" w:rsidP="00991972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GHOST</w:t>
      </w:r>
    </w:p>
    <w:p w14:paraId="79829901" w14:textId="4F1BC048" w:rsidR="00991972" w:rsidRPr="007220AC" w:rsidRDefault="00991972" w:rsidP="00991972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ON MODEL FORWARD STYLED</w:t>
      </w:r>
    </w:p>
    <w:p w14:paraId="2234B2CD" w14:textId="63F135AD" w:rsidR="00991972" w:rsidRPr="007220AC" w:rsidRDefault="00991972" w:rsidP="00991972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ON MODEL FORWARD NOT STYLED</w:t>
      </w:r>
    </w:p>
    <w:p w14:paraId="5ABC2AA1" w14:textId="77777777" w:rsidR="00991972" w:rsidRPr="007220AC" w:rsidRDefault="00991972" w:rsidP="00991972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SIDE</w:t>
      </w:r>
    </w:p>
    <w:p w14:paraId="7FBC3940" w14:textId="77777777" w:rsidR="00991972" w:rsidRPr="007220AC" w:rsidRDefault="00991972" w:rsidP="00991972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BACK</w:t>
      </w:r>
    </w:p>
    <w:p w14:paraId="6FC50CAC" w14:textId="312E05BC" w:rsidR="00991972" w:rsidRPr="007220AC" w:rsidRDefault="00991972" w:rsidP="008C0612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CLOSE UP</w:t>
      </w:r>
    </w:p>
    <w:p w14:paraId="74701DA9" w14:textId="2A78051F" w:rsidR="009A3E3C" w:rsidRPr="007220AC" w:rsidRDefault="009A3E3C" w:rsidP="00A45494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PRODUCT ORGANIZATION – TYPE AND VENDOR FILLED OUT (VENDOR IS ALWAYS ALTUZARRA)</w:t>
      </w:r>
      <w:r w:rsidR="00DD02BA">
        <w:rPr>
          <w:rFonts w:ascii="Century Gothic" w:hAnsi="Century Gothic"/>
          <w:sz w:val="20"/>
          <w:szCs w:val="20"/>
        </w:rPr>
        <w:t xml:space="preserve"> </w:t>
      </w:r>
      <w:r w:rsidR="00DD02BA" w:rsidRPr="00DD02BA">
        <w:rPr>
          <w:rFonts w:ascii="Century Gothic" w:hAnsi="Century Gothic"/>
          <w:color w:val="EE0000"/>
          <w:sz w:val="20"/>
          <w:szCs w:val="20"/>
        </w:rPr>
        <w:t>THIS SHOULD BE ALREADY THERE</w:t>
      </w:r>
    </w:p>
    <w:p w14:paraId="1BE755BD" w14:textId="77777777" w:rsidR="007220AC" w:rsidRPr="007220AC" w:rsidRDefault="007220AC" w:rsidP="008C0612">
      <w:pPr>
        <w:rPr>
          <w:rFonts w:ascii="Century Gothic" w:hAnsi="Century Gothic"/>
          <w:sz w:val="20"/>
          <w:szCs w:val="20"/>
        </w:rPr>
      </w:pPr>
    </w:p>
    <w:p w14:paraId="094568F5" w14:textId="06801D3A" w:rsidR="008C0612" w:rsidRPr="007220AC" w:rsidRDefault="007220AC" w:rsidP="008C0612">
      <w:p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4E652" wp14:editId="0422347D">
                <wp:simplePos x="0" y="0"/>
                <wp:positionH relativeFrom="column">
                  <wp:posOffset>3105150</wp:posOffset>
                </wp:positionH>
                <wp:positionV relativeFrom="paragraph">
                  <wp:posOffset>2695575</wp:posOffset>
                </wp:positionV>
                <wp:extent cx="257175" cy="2190750"/>
                <wp:effectExtent l="0" t="38100" r="66675" b="19050"/>
                <wp:wrapNone/>
                <wp:docPr id="14445880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19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2507" id="Straight Arrow Connector 2" o:spid="_x0000_s1026" type="#_x0000_t32" style="position:absolute;margin-left:244.5pt;margin-top:212.25pt;width:20.25pt;height:172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" strokecolor="#c00000" strokeweight=".5pt">
                <v:stroke endarrow="block" joinstyle="miter"/>
              </v:shape>
            </w:pict>
          </mc:Fallback>
        </mc:AlternateContent>
      </w:r>
      <w:r w:rsidRPr="007220AC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C8047" wp14:editId="2580E477">
                <wp:simplePos x="0" y="0"/>
                <wp:positionH relativeFrom="column">
                  <wp:posOffset>1390650</wp:posOffset>
                </wp:positionH>
                <wp:positionV relativeFrom="paragraph">
                  <wp:posOffset>1990724</wp:posOffset>
                </wp:positionV>
                <wp:extent cx="2667000" cy="1295400"/>
                <wp:effectExtent l="0" t="38100" r="57150" b="19050"/>
                <wp:wrapNone/>
                <wp:docPr id="4170318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9F53" id="Straight Arrow Connector 2" o:spid="_x0000_s1026" type="#_x0000_t32" style="position:absolute;margin-left:109.5pt;margin-top:156.75pt;width:210pt;height:10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 w:rsidRPr="007220AC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122F64CE" wp14:editId="31F2E712">
            <wp:extent cx="6038850" cy="3119427"/>
            <wp:effectExtent l="0" t="0" r="0" b="5080"/>
            <wp:docPr id="752302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025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608" cy="31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1CFB" w14:textId="1EFDB688" w:rsidR="006E2C40" w:rsidRPr="007220AC" w:rsidRDefault="00013427" w:rsidP="00A45494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TAGS:</w:t>
      </w:r>
    </w:p>
    <w:p w14:paraId="330B36AC" w14:textId="2C0A61A3" w:rsidR="00013427" w:rsidRPr="007220AC" w:rsidRDefault="00013427" w:rsidP="00013427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 xml:space="preserve">style_[STYLE NAME] </w:t>
      </w:r>
    </w:p>
    <w:p w14:paraId="3CF9799F" w14:textId="40E6C0EE" w:rsidR="00B02460" w:rsidRPr="00DD02BA" w:rsidRDefault="00B02460" w:rsidP="00013427">
      <w:pPr>
        <w:pStyle w:val="ListParagraph"/>
        <w:numPr>
          <w:ilvl w:val="2"/>
          <w:numId w:val="3"/>
        </w:numPr>
        <w:rPr>
          <w:rFonts w:ascii="Century Gothic" w:hAnsi="Century Gothic"/>
          <w:color w:val="EE0000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[SEASON NAME]</w:t>
      </w:r>
      <w:r w:rsidR="00DD02BA">
        <w:rPr>
          <w:rFonts w:ascii="Century Gothic" w:hAnsi="Century Gothic"/>
          <w:sz w:val="20"/>
          <w:szCs w:val="20"/>
        </w:rPr>
        <w:t xml:space="preserve"> – </w:t>
      </w:r>
      <w:r w:rsidR="00DD02BA" w:rsidRPr="00DD02BA">
        <w:rPr>
          <w:rFonts w:ascii="Century Gothic" w:hAnsi="Century Gothic"/>
          <w:color w:val="EE0000"/>
          <w:sz w:val="20"/>
          <w:szCs w:val="20"/>
        </w:rPr>
        <w:t>THIS SHOULD BE THERE ALREADY</w:t>
      </w:r>
    </w:p>
    <w:p w14:paraId="33A86D21" w14:textId="76116D3D" w:rsidR="00C93512" w:rsidRPr="007220AC" w:rsidRDefault="00C93512" w:rsidP="00013427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Collection_[CATEGORY TYPE</w:t>
      </w:r>
      <w:r w:rsidR="004C2C2F" w:rsidRPr="007220AC">
        <w:rPr>
          <w:rFonts w:ascii="Century Gothic" w:hAnsi="Century Gothic"/>
          <w:sz w:val="20"/>
          <w:szCs w:val="20"/>
        </w:rPr>
        <w:t xml:space="preserve"> – DRESSES/JACKETS, ETC</w:t>
      </w:r>
      <w:r w:rsidRPr="007220AC">
        <w:rPr>
          <w:rFonts w:ascii="Century Gothic" w:hAnsi="Century Gothic"/>
          <w:sz w:val="20"/>
          <w:szCs w:val="20"/>
        </w:rPr>
        <w:t>]</w:t>
      </w:r>
    </w:p>
    <w:p w14:paraId="32C9BBD1" w14:textId="653AC140" w:rsidR="004C2C2F" w:rsidRPr="007220AC" w:rsidRDefault="004C2C2F" w:rsidP="006E2AE9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Collection_[CATEGORY- RTW/HB/ACC/SHOES]</w:t>
      </w:r>
    </w:p>
    <w:p w14:paraId="0151D823" w14:textId="77777777" w:rsidR="007D07FB" w:rsidRDefault="007D07FB" w:rsidP="007D07FB">
      <w:pPr>
        <w:rPr>
          <w:rFonts w:ascii="Century Gothic" w:hAnsi="Century Gothic"/>
          <w:sz w:val="20"/>
          <w:szCs w:val="20"/>
        </w:rPr>
      </w:pPr>
    </w:p>
    <w:p w14:paraId="16104FF4" w14:textId="77777777" w:rsidR="000B7129" w:rsidRDefault="000B7129" w:rsidP="007D07FB">
      <w:pPr>
        <w:rPr>
          <w:rFonts w:ascii="Century Gothic" w:hAnsi="Century Gothic"/>
          <w:sz w:val="20"/>
          <w:szCs w:val="20"/>
        </w:rPr>
      </w:pPr>
    </w:p>
    <w:p w14:paraId="1997B26D" w14:textId="77777777" w:rsidR="000B7129" w:rsidRDefault="000B7129" w:rsidP="007D07FB">
      <w:pPr>
        <w:rPr>
          <w:rFonts w:ascii="Century Gothic" w:hAnsi="Century Gothic"/>
          <w:sz w:val="20"/>
          <w:szCs w:val="20"/>
        </w:rPr>
      </w:pPr>
    </w:p>
    <w:p w14:paraId="1C5B3997" w14:textId="7C7CF6BC" w:rsidR="007D07FB" w:rsidRPr="007D07FB" w:rsidRDefault="00261996" w:rsidP="007D07F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1273B8" wp14:editId="287F5451">
                <wp:simplePos x="0" y="0"/>
                <wp:positionH relativeFrom="margin">
                  <wp:posOffset>2771774</wp:posOffset>
                </wp:positionH>
                <wp:positionV relativeFrom="paragraph">
                  <wp:posOffset>2571749</wp:posOffset>
                </wp:positionV>
                <wp:extent cx="676275" cy="1552575"/>
                <wp:effectExtent l="0" t="38100" r="66675" b="28575"/>
                <wp:wrapNone/>
                <wp:docPr id="76465351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552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57DD" id="Straight Arrow Connector 3" o:spid="_x0000_s1026" type="#_x0000_t32" style="position:absolute;margin-left:218.25pt;margin-top:202.5pt;width:53.25pt;height:122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BBA43" wp14:editId="56461102">
                <wp:simplePos x="0" y="0"/>
                <wp:positionH relativeFrom="column">
                  <wp:posOffset>3181350</wp:posOffset>
                </wp:positionH>
                <wp:positionV relativeFrom="paragraph">
                  <wp:posOffset>2933699</wp:posOffset>
                </wp:positionV>
                <wp:extent cx="342900" cy="1400175"/>
                <wp:effectExtent l="0" t="38100" r="57150" b="28575"/>
                <wp:wrapNone/>
                <wp:docPr id="7394880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8EEF" id="Straight Arrow Connector 3" o:spid="_x0000_s1026" type="#_x0000_t32" style="position:absolute;margin-left:250.5pt;margin-top:231pt;width:27pt;height:110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 w:rsidR="000B7129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47348" wp14:editId="07210178">
                <wp:simplePos x="0" y="0"/>
                <wp:positionH relativeFrom="column">
                  <wp:posOffset>3514725</wp:posOffset>
                </wp:positionH>
                <wp:positionV relativeFrom="paragraph">
                  <wp:posOffset>3162299</wp:posOffset>
                </wp:positionV>
                <wp:extent cx="295275" cy="1323975"/>
                <wp:effectExtent l="0" t="38100" r="66675" b="28575"/>
                <wp:wrapNone/>
                <wp:docPr id="8671477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323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44E3" id="Straight Arrow Connector 3" o:spid="_x0000_s1026" type="#_x0000_t32" style="position:absolute;margin-left:276.75pt;margin-top:249pt;width:23.25pt;height:104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 w:rsidR="000B7129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FD453" wp14:editId="38D8C799">
                <wp:simplePos x="0" y="0"/>
                <wp:positionH relativeFrom="column">
                  <wp:posOffset>2000251</wp:posOffset>
                </wp:positionH>
                <wp:positionV relativeFrom="paragraph">
                  <wp:posOffset>1962150</wp:posOffset>
                </wp:positionV>
                <wp:extent cx="1600200" cy="2000250"/>
                <wp:effectExtent l="0" t="38100" r="57150" b="19050"/>
                <wp:wrapNone/>
                <wp:docPr id="11521029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00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B0A9" id="Straight Arrow Connector 3" o:spid="_x0000_s1026" type="#_x0000_t32" style="position:absolute;margin-left:157.5pt;margin-top:154.5pt;width:126pt;height:157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" strokecolor="#c00000" strokeweight=".5pt">
                <v:stroke endarrow="block" joinstyle="miter"/>
              </v:shape>
            </w:pict>
          </mc:Fallback>
        </mc:AlternateContent>
      </w:r>
      <w:r w:rsidR="000B7129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6B0B8" wp14:editId="638E5EE8">
                <wp:simplePos x="0" y="0"/>
                <wp:positionH relativeFrom="column">
                  <wp:posOffset>1762124</wp:posOffset>
                </wp:positionH>
                <wp:positionV relativeFrom="paragraph">
                  <wp:posOffset>1457324</wp:posOffset>
                </wp:positionV>
                <wp:extent cx="1400175" cy="2314575"/>
                <wp:effectExtent l="0" t="38100" r="47625" b="28575"/>
                <wp:wrapNone/>
                <wp:docPr id="1021559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231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725F" id="Straight Arrow Connector 3" o:spid="_x0000_s1026" type="#_x0000_t32" style="position:absolute;margin-left:138.75pt;margin-top:114.75pt;width:110.25pt;height:182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0B7129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9F653" wp14:editId="14D904D3">
                <wp:simplePos x="0" y="0"/>
                <wp:positionH relativeFrom="column">
                  <wp:posOffset>1390650</wp:posOffset>
                </wp:positionH>
                <wp:positionV relativeFrom="paragraph">
                  <wp:posOffset>1123949</wp:posOffset>
                </wp:positionV>
                <wp:extent cx="1638300" cy="2505075"/>
                <wp:effectExtent l="0" t="38100" r="57150" b="28575"/>
                <wp:wrapNone/>
                <wp:docPr id="2384958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505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9079" id="Straight Arrow Connector 3" o:spid="_x0000_s1026" type="#_x0000_t32" style="position:absolute;margin-left:109.5pt;margin-top:88.5pt;width:129pt;height:19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 w:rsidR="000B7129" w:rsidRPr="000B7129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05621AB8" wp14:editId="1044DF80">
            <wp:extent cx="5469178" cy="3257550"/>
            <wp:effectExtent l="0" t="0" r="0" b="0"/>
            <wp:docPr id="272733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331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90" cy="32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362E" w14:textId="0672FA85" w:rsidR="006E2AE9" w:rsidRPr="007220AC" w:rsidRDefault="00334609" w:rsidP="006E2AE9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PRODUCT METAFIELDS</w:t>
      </w:r>
    </w:p>
    <w:p w14:paraId="478D3B5D" w14:textId="6E5A35EB" w:rsidR="00334609" w:rsidRPr="007220AC" w:rsidRDefault="00334609" w:rsidP="00334609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SWATCH: IMAGE - ATTACHED</w:t>
      </w:r>
    </w:p>
    <w:p w14:paraId="208C4682" w14:textId="5EE33CC1" w:rsidR="00334609" w:rsidRPr="007220AC" w:rsidRDefault="00334609" w:rsidP="00334609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COLOR - IS FILLED IN</w:t>
      </w:r>
    </w:p>
    <w:p w14:paraId="390F51CA" w14:textId="08C62E7E" w:rsidR="00334609" w:rsidRPr="007220AC" w:rsidRDefault="00334609" w:rsidP="00334609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 xml:space="preserve">DETAILS </w:t>
      </w:r>
      <w:r w:rsidR="008B793B" w:rsidRPr="007220AC">
        <w:rPr>
          <w:rFonts w:ascii="Century Gothic" w:hAnsi="Century Gothic"/>
          <w:sz w:val="20"/>
          <w:szCs w:val="20"/>
        </w:rPr>
        <w:t>–</w:t>
      </w:r>
      <w:r w:rsidRPr="007220AC">
        <w:rPr>
          <w:rFonts w:ascii="Century Gothic" w:hAnsi="Century Gothic"/>
          <w:sz w:val="20"/>
          <w:szCs w:val="20"/>
        </w:rPr>
        <w:t xml:space="preserve"> </w:t>
      </w:r>
      <w:r w:rsidR="008B793B" w:rsidRPr="007220AC">
        <w:rPr>
          <w:rFonts w:ascii="Century Gothic" w:hAnsi="Century Gothic"/>
          <w:sz w:val="20"/>
          <w:szCs w:val="20"/>
        </w:rPr>
        <w:t>CONTENT AND COUNTRY OF ORIGIN</w:t>
      </w:r>
    </w:p>
    <w:p w14:paraId="2E3E3F41" w14:textId="04ADFD3B" w:rsidR="00261996" w:rsidRDefault="00261996" w:rsidP="00334609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SIZE BUIDE PAGE – </w:t>
      </w:r>
    </w:p>
    <w:p w14:paraId="29242B9C" w14:textId="12CAAF26" w:rsidR="008B793B" w:rsidRPr="007220AC" w:rsidRDefault="009A3E3C" w:rsidP="00334609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 xml:space="preserve">GET THE LOOK – </w:t>
      </w:r>
    </w:p>
    <w:p w14:paraId="298F8025" w14:textId="15D36D56" w:rsidR="009A3E3C" w:rsidRPr="007220AC" w:rsidRDefault="009A3E3C" w:rsidP="00334609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 xml:space="preserve">GET THE LOOK IMAGE –SHOULD BE THE ON MODEL FRONT SHOT STYLED </w:t>
      </w:r>
    </w:p>
    <w:p w14:paraId="1F961FE1" w14:textId="73E57AB5" w:rsidR="000B7129" w:rsidRPr="000B7129" w:rsidRDefault="000B7129" w:rsidP="000B7129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ONCE LIVE:</w:t>
      </w:r>
      <w:r w:rsidR="00D17E5B">
        <w:rPr>
          <w:rFonts w:ascii="Century Gothic" w:hAnsi="Century Gothic"/>
          <w:sz w:val="20"/>
          <w:szCs w:val="20"/>
        </w:rPr>
        <w:t xml:space="preserve"> </w:t>
      </w:r>
    </w:p>
    <w:p w14:paraId="7DF4E89E" w14:textId="4FD7A9B3" w:rsidR="0021040F" w:rsidRPr="007220AC" w:rsidRDefault="0021040F" w:rsidP="0021040F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CHECK ON DESKTOP</w:t>
      </w:r>
    </w:p>
    <w:p w14:paraId="28252419" w14:textId="3B1C38A9" w:rsidR="005446F8" w:rsidRPr="007220AC" w:rsidRDefault="0021040F" w:rsidP="0021040F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 xml:space="preserve">IMAGES </w:t>
      </w:r>
      <w:r w:rsidR="00064AB0">
        <w:rPr>
          <w:rFonts w:ascii="Century Gothic" w:hAnsi="Century Gothic"/>
          <w:sz w:val="20"/>
          <w:szCs w:val="20"/>
        </w:rPr>
        <w:t>– QUICKLY SCAN TO MAKE SURE THESE LOOK CORRECT AGAINST DESCRIPTION AND ARE IN THE CORRECT ORDER</w:t>
      </w:r>
    </w:p>
    <w:p w14:paraId="29DF5A1F" w14:textId="5A5CF5D8" w:rsidR="0021040F" w:rsidRPr="007220AC" w:rsidRDefault="0021040F" w:rsidP="0021040F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COLOR SWATCHES</w:t>
      </w:r>
      <w:r w:rsidR="00064AB0">
        <w:rPr>
          <w:rFonts w:ascii="Century Gothic" w:hAnsi="Century Gothic"/>
          <w:sz w:val="20"/>
          <w:szCs w:val="20"/>
        </w:rPr>
        <w:t xml:space="preserve"> ARE SHOWING</w:t>
      </w:r>
    </w:p>
    <w:p w14:paraId="6EBBDBE2" w14:textId="1D10134A" w:rsidR="0021040F" w:rsidRPr="007220AC" w:rsidRDefault="0021040F" w:rsidP="0021040F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DESCRIPTION</w:t>
      </w:r>
    </w:p>
    <w:p w14:paraId="5860BC95" w14:textId="4E27D34A" w:rsidR="0021040F" w:rsidRPr="007220AC" w:rsidRDefault="0021040F" w:rsidP="0021040F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DETAILS</w:t>
      </w:r>
    </w:p>
    <w:p w14:paraId="76D5865E" w14:textId="173F3A8E" w:rsidR="003801C1" w:rsidRPr="007220AC" w:rsidRDefault="003801C1" w:rsidP="0021040F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SIZE GUIDE (MATCHES SIZES THAT CAN BE SELECTED)</w:t>
      </w:r>
    </w:p>
    <w:p w14:paraId="33804F1E" w14:textId="3BC1930A" w:rsidR="0021040F" w:rsidRPr="007220AC" w:rsidRDefault="001F7961" w:rsidP="0021040F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TRY </w:t>
      </w:r>
      <w:r w:rsidR="0021040F" w:rsidRPr="007220AC">
        <w:rPr>
          <w:rFonts w:ascii="Century Gothic" w:hAnsi="Century Gothic"/>
          <w:sz w:val="20"/>
          <w:szCs w:val="20"/>
        </w:rPr>
        <w:t>1</w:t>
      </w:r>
      <w:r w:rsidR="005446F8" w:rsidRPr="007220AC">
        <w:rPr>
          <w:rFonts w:ascii="Century Gothic" w:hAnsi="Century Gothic"/>
          <w:sz w:val="20"/>
          <w:szCs w:val="20"/>
        </w:rPr>
        <w:t xml:space="preserve"> STYLE</w:t>
      </w:r>
      <w:r w:rsidR="0021040F" w:rsidRPr="007220AC">
        <w:rPr>
          <w:rFonts w:ascii="Century Gothic" w:hAnsi="Century Gothic"/>
          <w:sz w:val="20"/>
          <w:szCs w:val="20"/>
        </w:rPr>
        <w:t xml:space="preserve"> – TRY TO CHECK OUT</w:t>
      </w:r>
    </w:p>
    <w:p w14:paraId="3B27F6F3" w14:textId="61CAD3A6" w:rsidR="0021040F" w:rsidRPr="007220AC" w:rsidRDefault="0021040F" w:rsidP="0021040F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7220AC">
        <w:rPr>
          <w:rFonts w:ascii="Century Gothic" w:hAnsi="Century Gothic"/>
          <w:sz w:val="20"/>
          <w:szCs w:val="20"/>
        </w:rPr>
        <w:t>CHECK ON IPHONE FOR FORMATTING</w:t>
      </w:r>
    </w:p>
    <w:p w14:paraId="5950DB8F" w14:textId="77777777" w:rsidR="0021040F" w:rsidRPr="007220AC" w:rsidRDefault="0021040F" w:rsidP="0021040F">
      <w:pPr>
        <w:rPr>
          <w:rFonts w:ascii="Century Gothic" w:hAnsi="Century Gothic"/>
          <w:sz w:val="20"/>
          <w:szCs w:val="20"/>
        </w:rPr>
      </w:pPr>
    </w:p>
    <w:p w14:paraId="4519AA4F" w14:textId="77777777" w:rsidR="00776D83" w:rsidRPr="007220AC" w:rsidRDefault="00776D83" w:rsidP="0021040F">
      <w:pPr>
        <w:rPr>
          <w:rFonts w:ascii="Century Gothic" w:hAnsi="Century Gothic"/>
          <w:sz w:val="20"/>
          <w:szCs w:val="20"/>
        </w:rPr>
      </w:pPr>
    </w:p>
    <w:p w14:paraId="0132AA9F" w14:textId="77777777" w:rsidR="00776D83" w:rsidRPr="007220AC" w:rsidRDefault="00776D83" w:rsidP="0021040F">
      <w:pPr>
        <w:rPr>
          <w:rFonts w:ascii="Century Gothic" w:hAnsi="Century Gothic"/>
          <w:sz w:val="20"/>
          <w:szCs w:val="20"/>
        </w:rPr>
      </w:pPr>
    </w:p>
    <w:p w14:paraId="608DA175" w14:textId="77777777" w:rsidR="0021040F" w:rsidRPr="007220AC" w:rsidRDefault="0021040F" w:rsidP="0021040F">
      <w:pPr>
        <w:rPr>
          <w:rFonts w:ascii="Century Gothic" w:hAnsi="Century Gothic"/>
          <w:sz w:val="20"/>
          <w:szCs w:val="20"/>
        </w:rPr>
      </w:pPr>
    </w:p>
    <w:sectPr w:rsidR="0021040F" w:rsidRPr="0072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36A1"/>
    <w:multiLevelType w:val="hybridMultilevel"/>
    <w:tmpl w:val="E498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2C95"/>
    <w:multiLevelType w:val="hybridMultilevel"/>
    <w:tmpl w:val="055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807E4"/>
    <w:multiLevelType w:val="hybridMultilevel"/>
    <w:tmpl w:val="2F789D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AE25D2"/>
    <w:multiLevelType w:val="hybridMultilevel"/>
    <w:tmpl w:val="6A70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12B0D"/>
    <w:multiLevelType w:val="hybridMultilevel"/>
    <w:tmpl w:val="9442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93970">
    <w:abstractNumId w:val="3"/>
  </w:num>
  <w:num w:numId="2" w16cid:durableId="682242457">
    <w:abstractNumId w:val="0"/>
  </w:num>
  <w:num w:numId="3" w16cid:durableId="1820338391">
    <w:abstractNumId w:val="4"/>
  </w:num>
  <w:num w:numId="4" w16cid:durableId="1093932734">
    <w:abstractNumId w:val="2"/>
  </w:num>
  <w:num w:numId="5" w16cid:durableId="1896575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0F"/>
    <w:rsid w:val="00013427"/>
    <w:rsid w:val="00064AB0"/>
    <w:rsid w:val="000B7129"/>
    <w:rsid w:val="001451E7"/>
    <w:rsid w:val="001531C7"/>
    <w:rsid w:val="0017454E"/>
    <w:rsid w:val="001F7961"/>
    <w:rsid w:val="0021040F"/>
    <w:rsid w:val="00253D41"/>
    <w:rsid w:val="00261996"/>
    <w:rsid w:val="00334609"/>
    <w:rsid w:val="003801C1"/>
    <w:rsid w:val="00487421"/>
    <w:rsid w:val="004C2C2F"/>
    <w:rsid w:val="005061AE"/>
    <w:rsid w:val="005446F8"/>
    <w:rsid w:val="00594B97"/>
    <w:rsid w:val="006A660F"/>
    <w:rsid w:val="006E2AE9"/>
    <w:rsid w:val="006E2C40"/>
    <w:rsid w:val="007220AC"/>
    <w:rsid w:val="00776D83"/>
    <w:rsid w:val="007A548B"/>
    <w:rsid w:val="007D07FB"/>
    <w:rsid w:val="008B793B"/>
    <w:rsid w:val="008C0612"/>
    <w:rsid w:val="00924BEF"/>
    <w:rsid w:val="0093687B"/>
    <w:rsid w:val="00991972"/>
    <w:rsid w:val="009A3E3C"/>
    <w:rsid w:val="00A26ABC"/>
    <w:rsid w:val="00A45494"/>
    <w:rsid w:val="00A929CE"/>
    <w:rsid w:val="00AC6FCF"/>
    <w:rsid w:val="00B02460"/>
    <w:rsid w:val="00BC2FF2"/>
    <w:rsid w:val="00C51724"/>
    <w:rsid w:val="00C93512"/>
    <w:rsid w:val="00D17E5B"/>
    <w:rsid w:val="00D367FB"/>
    <w:rsid w:val="00DD02BA"/>
    <w:rsid w:val="00DE0429"/>
    <w:rsid w:val="00E251E4"/>
    <w:rsid w:val="00EC6BED"/>
    <w:rsid w:val="00F14713"/>
    <w:rsid w:val="00F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AD09"/>
  <w15:chartTrackingRefBased/>
  <w15:docId w15:val="{A04B7512-64DC-4308-99AD-CFD411CE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183</Words>
  <Characters>874</Characters>
  <Application>Microsoft Office Word</Application>
  <DocSecurity>0</DocSecurity>
  <Lines>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Chen</dc:creator>
  <cp:keywords/>
  <dc:description/>
  <cp:lastModifiedBy>Rocio Atencia</cp:lastModifiedBy>
  <cp:revision>5</cp:revision>
  <cp:lastPrinted>2025-04-08T21:09:00Z</cp:lastPrinted>
  <dcterms:created xsi:type="dcterms:W3CDTF">2025-10-14T01:41:00Z</dcterms:created>
  <dcterms:modified xsi:type="dcterms:W3CDTF">2025-10-15T02:15:00Z</dcterms:modified>
</cp:coreProperties>
</file>