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3C325A" w:rsidTr="00DA7D9C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:rsidR="003C325A" w:rsidRDefault="005D46B5">
            <w:r>
              <w:rPr>
                <w:sz w:val="28"/>
              </w:rPr>
              <w:t>Abstract</w:t>
            </w:r>
          </w:p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:rsidR="003C325A" w:rsidRPr="00672AB3" w:rsidRDefault="00672AB3" w:rsidP="008434D6">
            <w:pPr>
              <w:rPr>
                <w:sz w:val="28"/>
              </w:rPr>
            </w:pPr>
            <w:r w:rsidRPr="00672AB3">
              <w:rPr>
                <w:sz w:val="28"/>
              </w:rPr>
              <w:t xml:space="preserve">                   </w:t>
            </w:r>
            <w:r>
              <w:rPr>
                <w:sz w:val="28"/>
              </w:rPr>
              <w:t xml:space="preserve">                 </w:t>
            </w:r>
            <w:r w:rsidR="00E6321B">
              <w:rPr>
                <w:sz w:val="28"/>
              </w:rPr>
              <w:t xml:space="preserve">             </w:t>
            </w:r>
            <w:r>
              <w:rPr>
                <w:sz w:val="28"/>
              </w:rPr>
              <w:t xml:space="preserve">  </w:t>
            </w:r>
          </w:p>
        </w:tc>
      </w:tr>
      <w:tr w:rsidR="003C325A" w:rsidTr="00DA7D9C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:rsidR="003C325A" w:rsidRDefault="00D3248A" w:rsidP="003C325A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travel.</w:t>
            </w:r>
            <w:r w:rsidR="008434D6">
              <w:rPr>
                <w:b/>
                <w:sz w:val="40"/>
              </w:rPr>
              <w:t>Travel</w:t>
            </w:r>
            <w:proofErr w:type="spellEnd"/>
          </w:p>
          <w:p w:rsidR="003C325A" w:rsidRPr="007C1A35" w:rsidRDefault="00634B71" w:rsidP="007C1A35">
            <w:pPr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SingleTravel</w:t>
            </w:r>
            <w:proofErr w:type="spellEnd"/>
            <w:r>
              <w:rPr>
                <w:sz w:val="28"/>
              </w:rPr>
              <w:t>, Itinerary</w:t>
            </w:r>
          </w:p>
        </w:tc>
      </w:tr>
      <w:tr w:rsidR="003C325A" w:rsidTr="00DA7D9C">
        <w:tc>
          <w:tcPr>
            <w:tcW w:w="5778" w:type="dxa"/>
            <w:shd w:val="clear" w:color="auto" w:fill="EBF6F9"/>
          </w:tcPr>
          <w:p w:rsidR="003C325A" w:rsidRPr="003C325A" w:rsidRDefault="00E23902">
            <w:pPr>
              <w:rPr>
                <w:sz w:val="28"/>
              </w:rPr>
            </w:pPr>
            <w:r>
              <w:rPr>
                <w:sz w:val="28"/>
              </w:rPr>
              <w:t>Final a</w:t>
            </w:r>
            <w:r w:rsidR="003C325A" w:rsidRPr="003C325A">
              <w:rPr>
                <w:sz w:val="28"/>
              </w:rPr>
              <w:t>rrival date and time</w:t>
            </w:r>
          </w:p>
          <w:p w:rsidR="003C325A" w:rsidRPr="003C325A" w:rsidRDefault="00E23902">
            <w:pPr>
              <w:rPr>
                <w:sz w:val="28"/>
              </w:rPr>
            </w:pPr>
            <w:r>
              <w:rPr>
                <w:sz w:val="28"/>
              </w:rPr>
              <w:t>Starting d</w:t>
            </w:r>
            <w:r w:rsidR="003C325A" w:rsidRPr="003C325A">
              <w:rPr>
                <w:sz w:val="28"/>
              </w:rPr>
              <w:t>eparture date and time</w:t>
            </w:r>
          </w:p>
          <w:p w:rsidR="003C325A" w:rsidRPr="003C325A" w:rsidRDefault="003C325A">
            <w:pPr>
              <w:rPr>
                <w:sz w:val="28"/>
              </w:rPr>
            </w:pPr>
            <w:r w:rsidRPr="003C325A">
              <w:rPr>
                <w:sz w:val="28"/>
              </w:rPr>
              <w:t>Origin</w:t>
            </w:r>
          </w:p>
          <w:p w:rsidR="003C325A" w:rsidRPr="003C325A" w:rsidRDefault="003C325A">
            <w:pPr>
              <w:rPr>
                <w:sz w:val="28"/>
              </w:rPr>
            </w:pPr>
            <w:r w:rsidRPr="003C325A">
              <w:rPr>
                <w:sz w:val="28"/>
              </w:rPr>
              <w:t>Destination</w:t>
            </w:r>
          </w:p>
          <w:p w:rsidR="003C325A" w:rsidRPr="003C325A" w:rsidRDefault="00E23902">
            <w:pPr>
              <w:rPr>
                <w:sz w:val="28"/>
              </w:rPr>
            </w:pPr>
            <w:r>
              <w:rPr>
                <w:sz w:val="28"/>
              </w:rPr>
              <w:t>Total c</w:t>
            </w:r>
            <w:r w:rsidR="003C325A" w:rsidRPr="003C325A">
              <w:rPr>
                <w:sz w:val="28"/>
              </w:rPr>
              <w:t>ost</w:t>
            </w:r>
          </w:p>
          <w:p w:rsidR="003C325A" w:rsidRDefault="003C325A">
            <w:pPr>
              <w:rPr>
                <w:sz w:val="28"/>
              </w:rPr>
            </w:pPr>
            <w:r w:rsidRPr="003C325A">
              <w:rPr>
                <w:sz w:val="28"/>
              </w:rPr>
              <w:t>T</w:t>
            </w:r>
            <w:r w:rsidR="00E23902">
              <w:rPr>
                <w:sz w:val="28"/>
              </w:rPr>
              <w:t>otal t</w:t>
            </w:r>
            <w:r w:rsidRPr="003C325A">
              <w:rPr>
                <w:sz w:val="28"/>
              </w:rPr>
              <w:t>ravel time</w:t>
            </w:r>
          </w:p>
          <w:p w:rsidR="005D46B5" w:rsidRPr="003C325A" w:rsidRDefault="005D46B5">
            <w:pPr>
              <w:rPr>
                <w:sz w:val="32"/>
              </w:rPr>
            </w:pPr>
            <w:r>
              <w:rPr>
                <w:sz w:val="28"/>
              </w:rPr>
              <w:t>Format times into string representations</w:t>
            </w:r>
          </w:p>
          <w:p w:rsidR="003C325A" w:rsidRPr="00672AB3" w:rsidRDefault="003C325A" w:rsidP="00672AB3">
            <w:pPr>
              <w:rPr>
                <w:sz w:val="28"/>
              </w:rPr>
            </w:pPr>
          </w:p>
        </w:tc>
        <w:tc>
          <w:tcPr>
            <w:tcW w:w="3798" w:type="dxa"/>
            <w:shd w:val="clear" w:color="auto" w:fill="EBF6F9"/>
          </w:tcPr>
          <w:p w:rsidR="003C325A" w:rsidRPr="005D46B5" w:rsidRDefault="005D46B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TimeFormat</w:t>
            </w:r>
            <w:proofErr w:type="spellEnd"/>
          </w:p>
          <w:p w:rsidR="003C325A" w:rsidRDefault="003C325A"/>
          <w:p w:rsidR="003C325A" w:rsidRDefault="003C325A"/>
          <w:p w:rsidR="003C325A" w:rsidRDefault="003C325A"/>
          <w:p w:rsidR="003C325A" w:rsidRDefault="003C325A"/>
          <w:p w:rsidR="003C325A" w:rsidRDefault="003C325A"/>
          <w:p w:rsidR="003C325A" w:rsidRDefault="003C325A"/>
          <w:p w:rsidR="003C325A" w:rsidRDefault="003C325A"/>
          <w:p w:rsidR="003C325A" w:rsidRDefault="003C325A"/>
          <w:p w:rsidR="003C325A" w:rsidRDefault="003C325A"/>
        </w:tc>
      </w:tr>
    </w:tbl>
    <w:p w:rsidR="005A6736" w:rsidRDefault="005A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FD3D43" w:rsidTr="00DA7D9C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:rsidR="00FD3D43" w:rsidRDefault="00FD3D43" w:rsidP="00AB4567">
            <w:r>
              <w:rPr>
                <w:sz w:val="28"/>
              </w:rPr>
              <w:t>Abstract</w:t>
            </w:r>
          </w:p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:rsidR="00FD3D43" w:rsidRPr="00672AB3" w:rsidRDefault="00FD3D43" w:rsidP="00AB4567">
            <w:pPr>
              <w:rPr>
                <w:sz w:val="28"/>
              </w:rPr>
            </w:pPr>
            <w:r w:rsidRPr="00672AB3">
              <w:rPr>
                <w:sz w:val="28"/>
              </w:rPr>
              <w:t xml:space="preserve">                   </w:t>
            </w:r>
            <w:r w:rsidR="003F6689">
              <w:rPr>
                <w:sz w:val="28"/>
              </w:rPr>
              <w:t xml:space="preserve">   </w:t>
            </w:r>
            <w:r>
              <w:rPr>
                <w:sz w:val="28"/>
              </w:rPr>
              <w:t>Travel</w:t>
            </w:r>
            <w:r w:rsidR="003F6689">
              <w:rPr>
                <w:sz w:val="28"/>
              </w:rPr>
              <w:t>, Identifiable</w:t>
            </w:r>
          </w:p>
        </w:tc>
      </w:tr>
      <w:tr w:rsidR="00FD3D43" w:rsidTr="00DA7D9C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:rsidR="00FD3D43" w:rsidRDefault="00D3248A" w:rsidP="00AB4567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travel.</w:t>
            </w:r>
            <w:r w:rsidR="00FD3D43">
              <w:rPr>
                <w:b/>
                <w:sz w:val="40"/>
              </w:rPr>
              <w:t>SingleTravel</w:t>
            </w:r>
            <w:proofErr w:type="spellEnd"/>
          </w:p>
          <w:p w:rsidR="00FD3D43" w:rsidRPr="007C1A35" w:rsidRDefault="007C1A35" w:rsidP="007C1A35">
            <w:pPr>
              <w:jc w:val="right"/>
              <w:rPr>
                <w:sz w:val="28"/>
              </w:rPr>
            </w:pPr>
            <w:r w:rsidRPr="007C1A35">
              <w:rPr>
                <w:sz w:val="28"/>
              </w:rPr>
              <w:t>Flight</w:t>
            </w:r>
          </w:p>
        </w:tc>
      </w:tr>
      <w:tr w:rsidR="00FD3D43" w:rsidTr="00DA7D9C">
        <w:tc>
          <w:tcPr>
            <w:tcW w:w="5778" w:type="dxa"/>
            <w:shd w:val="clear" w:color="auto" w:fill="EBF6F9"/>
          </w:tcPr>
          <w:p w:rsidR="00FD3D43" w:rsidRPr="003C325A" w:rsidRDefault="00FD3D43" w:rsidP="00AB4567">
            <w:pPr>
              <w:rPr>
                <w:sz w:val="32"/>
              </w:rPr>
            </w:pPr>
            <w:r>
              <w:rPr>
                <w:sz w:val="28"/>
              </w:rPr>
              <w:t>Unique ID (number)</w:t>
            </w:r>
          </w:p>
          <w:p w:rsidR="00FD3D43" w:rsidRPr="00672AB3" w:rsidRDefault="00FD3D43" w:rsidP="00AB4567">
            <w:pPr>
              <w:rPr>
                <w:sz w:val="28"/>
              </w:rPr>
            </w:pPr>
          </w:p>
        </w:tc>
        <w:tc>
          <w:tcPr>
            <w:tcW w:w="3798" w:type="dxa"/>
            <w:shd w:val="clear" w:color="auto" w:fill="EBF6F9"/>
          </w:tcPr>
          <w:p w:rsidR="00FD3D43" w:rsidRDefault="00FD3D43" w:rsidP="00AB4567"/>
          <w:p w:rsidR="00FD3D43" w:rsidRDefault="00FD3D43" w:rsidP="00AB4567"/>
          <w:p w:rsidR="00FD3D43" w:rsidRDefault="00FD3D43" w:rsidP="00AB4567"/>
          <w:p w:rsidR="00FD3D43" w:rsidRDefault="00FD3D43" w:rsidP="00AB4567"/>
          <w:p w:rsidR="00FD3D43" w:rsidRDefault="00FD3D43" w:rsidP="00AB4567"/>
          <w:p w:rsidR="00FD3D43" w:rsidRDefault="00FD3D43" w:rsidP="00AB4567"/>
          <w:p w:rsidR="00FD3D43" w:rsidRDefault="00FD3D43" w:rsidP="00AB4567"/>
          <w:p w:rsidR="00FD3D43" w:rsidRDefault="00FD3D43" w:rsidP="00AB4567"/>
          <w:p w:rsidR="00FD3D43" w:rsidRDefault="00FD3D43" w:rsidP="00AB4567"/>
          <w:p w:rsidR="00FD3D43" w:rsidRDefault="00FD3D43" w:rsidP="00AB4567"/>
        </w:tc>
      </w:tr>
    </w:tbl>
    <w:p w:rsidR="00FD3D43" w:rsidRDefault="00FD3D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BB53DA" w:rsidTr="00DA7D9C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:rsidR="00BB53DA" w:rsidRDefault="00BB53DA" w:rsidP="00BB53DA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:rsidR="00BB53DA" w:rsidRDefault="00BB53DA" w:rsidP="008434D6">
            <w:r>
              <w:t xml:space="preserve">                                        </w:t>
            </w:r>
            <w:r w:rsidR="00D41FFF">
              <w:t xml:space="preserve">    </w:t>
            </w:r>
            <w:proofErr w:type="spellStart"/>
            <w:r w:rsidR="00FD3D43" w:rsidRPr="00FD3D43">
              <w:rPr>
                <w:sz w:val="28"/>
              </w:rPr>
              <w:t>S</w:t>
            </w:r>
            <w:r w:rsidR="00FD3D43">
              <w:rPr>
                <w:sz w:val="28"/>
              </w:rPr>
              <w:t>ingle</w:t>
            </w:r>
            <w:r w:rsidR="008434D6" w:rsidRPr="00FD3D43">
              <w:rPr>
                <w:sz w:val="28"/>
              </w:rPr>
              <w:t>Travel</w:t>
            </w:r>
            <w:proofErr w:type="spellEnd"/>
            <w:r w:rsidRPr="00BB53DA">
              <w:rPr>
                <w:sz w:val="28"/>
              </w:rPr>
              <w:t xml:space="preserve"> </w:t>
            </w:r>
          </w:p>
        </w:tc>
      </w:tr>
      <w:tr w:rsidR="00BB53DA" w:rsidTr="00DA7D9C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:rsidR="00BB53DA" w:rsidRDefault="00D3248A" w:rsidP="003E7509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travel.</w:t>
            </w:r>
            <w:r w:rsidR="00672AB3">
              <w:rPr>
                <w:b/>
                <w:sz w:val="40"/>
              </w:rPr>
              <w:t>Flight</w:t>
            </w:r>
            <w:proofErr w:type="spellEnd"/>
          </w:p>
          <w:p w:rsidR="00BB53DA" w:rsidRPr="003C325A" w:rsidRDefault="00BB53DA" w:rsidP="003E7509">
            <w:pPr>
              <w:jc w:val="center"/>
              <w:rPr>
                <w:b/>
              </w:rPr>
            </w:pPr>
          </w:p>
        </w:tc>
      </w:tr>
      <w:tr w:rsidR="00BB53DA" w:rsidTr="00DA7D9C">
        <w:tc>
          <w:tcPr>
            <w:tcW w:w="5778" w:type="dxa"/>
            <w:shd w:val="clear" w:color="auto" w:fill="EBF6F9"/>
          </w:tcPr>
          <w:p w:rsidR="00BB53DA" w:rsidRDefault="00BB53DA" w:rsidP="003E7509">
            <w:pPr>
              <w:rPr>
                <w:sz w:val="28"/>
              </w:rPr>
            </w:pPr>
            <w:r>
              <w:rPr>
                <w:sz w:val="28"/>
              </w:rPr>
              <w:t>Airline</w:t>
            </w:r>
          </w:p>
          <w:p w:rsidR="007F3387" w:rsidRPr="003C325A" w:rsidRDefault="007F3387" w:rsidP="003E7509">
            <w:pPr>
              <w:rPr>
                <w:sz w:val="32"/>
              </w:rPr>
            </w:pPr>
            <w:r>
              <w:rPr>
                <w:sz w:val="28"/>
              </w:rPr>
              <w:t>Create string representation for files</w:t>
            </w:r>
          </w:p>
          <w:p w:rsidR="00BB53DA" w:rsidRDefault="00BB53DA" w:rsidP="003E7509"/>
        </w:tc>
        <w:tc>
          <w:tcPr>
            <w:tcW w:w="3798" w:type="dxa"/>
            <w:shd w:val="clear" w:color="auto" w:fill="EBF6F9"/>
          </w:tcPr>
          <w:p w:rsidR="00BB53DA" w:rsidRPr="007F3387" w:rsidRDefault="00BB53DA" w:rsidP="003E7509">
            <w:pPr>
              <w:rPr>
                <w:sz w:val="28"/>
              </w:rPr>
            </w:pPr>
          </w:p>
          <w:p w:rsidR="00BB53DA" w:rsidRDefault="00BB53DA" w:rsidP="003E7509"/>
          <w:p w:rsidR="00BB53DA" w:rsidRDefault="00BB53DA" w:rsidP="003E7509"/>
          <w:p w:rsidR="00BB53DA" w:rsidRDefault="00BB53DA" w:rsidP="003E7509"/>
          <w:p w:rsidR="00BB53DA" w:rsidRDefault="00BB53DA" w:rsidP="003E7509"/>
          <w:p w:rsidR="00BB53DA" w:rsidRDefault="00BB53DA" w:rsidP="003E7509"/>
          <w:p w:rsidR="00BB53DA" w:rsidRDefault="00BB53DA" w:rsidP="003E7509"/>
          <w:p w:rsidR="00BB53DA" w:rsidRDefault="00BB53DA" w:rsidP="003E7509"/>
          <w:p w:rsidR="00BB53DA" w:rsidRDefault="00BB53DA" w:rsidP="003E7509"/>
          <w:p w:rsidR="00BB53DA" w:rsidRDefault="00BB53DA" w:rsidP="003E7509"/>
        </w:tc>
      </w:tr>
      <w:tr w:rsidR="00BB53DA" w:rsidTr="00DA7D9C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:rsidR="00BB53DA" w:rsidRDefault="00BB53DA" w:rsidP="003E7509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:rsidR="00BB53DA" w:rsidRDefault="00BB53DA" w:rsidP="009967DB">
            <w:r>
              <w:t xml:space="preserve">                              </w:t>
            </w:r>
            <w:r w:rsidR="003F6689">
              <w:t xml:space="preserve">     </w:t>
            </w:r>
            <w:proofErr w:type="spellStart"/>
            <w:r w:rsidR="003F6689" w:rsidRPr="003F6689">
              <w:rPr>
                <w:sz w:val="28"/>
              </w:rPr>
              <w:t>IdentifiableMap</w:t>
            </w:r>
            <w:proofErr w:type="spellEnd"/>
            <w:r w:rsidR="009967DB" w:rsidRPr="003F6689">
              <w:rPr>
                <w:sz w:val="28"/>
              </w:rPr>
              <w:t xml:space="preserve"> </w:t>
            </w:r>
            <w:r w:rsidR="009967DB">
              <w:t xml:space="preserve">     </w:t>
            </w:r>
            <w:r>
              <w:t xml:space="preserve">         </w:t>
            </w:r>
          </w:p>
        </w:tc>
      </w:tr>
      <w:tr w:rsidR="00BB53DA" w:rsidTr="00DA7D9C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:rsidR="00BB53DA" w:rsidRDefault="00D3248A" w:rsidP="003E7509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database.</w:t>
            </w:r>
            <w:r w:rsidR="00E23902">
              <w:rPr>
                <w:b/>
                <w:sz w:val="40"/>
              </w:rPr>
              <w:t>Travel</w:t>
            </w:r>
            <w:r w:rsidR="00BB53DA">
              <w:rPr>
                <w:b/>
                <w:sz w:val="40"/>
              </w:rPr>
              <w:t>Database</w:t>
            </w:r>
            <w:proofErr w:type="spellEnd"/>
          </w:p>
          <w:p w:rsidR="00BB53DA" w:rsidRPr="003C325A" w:rsidRDefault="00BB53DA" w:rsidP="003E7509">
            <w:pPr>
              <w:jc w:val="center"/>
              <w:rPr>
                <w:b/>
              </w:rPr>
            </w:pPr>
          </w:p>
        </w:tc>
      </w:tr>
      <w:tr w:rsidR="00BB53DA" w:rsidTr="00DA7D9C">
        <w:tc>
          <w:tcPr>
            <w:tcW w:w="5778" w:type="dxa"/>
            <w:shd w:val="clear" w:color="auto" w:fill="EBF6F9"/>
          </w:tcPr>
          <w:p w:rsidR="00BB53DA" w:rsidRPr="003C325A" w:rsidRDefault="00AF2A20" w:rsidP="003E7509">
            <w:pPr>
              <w:rPr>
                <w:sz w:val="32"/>
              </w:rPr>
            </w:pPr>
            <w:r>
              <w:rPr>
                <w:sz w:val="28"/>
              </w:rPr>
              <w:t>Get travel</w:t>
            </w:r>
            <w:r w:rsidR="00555A39">
              <w:rPr>
                <w:sz w:val="28"/>
              </w:rPr>
              <w:t xml:space="preserve"> by ID or origin</w:t>
            </w:r>
            <w:r w:rsidR="008434D6">
              <w:rPr>
                <w:sz w:val="28"/>
              </w:rPr>
              <w:br/>
            </w:r>
            <w:r w:rsidR="00BB53DA">
              <w:rPr>
                <w:sz w:val="28"/>
              </w:rPr>
              <w:t>Search</w:t>
            </w:r>
            <w:r w:rsidR="00FD3D43">
              <w:rPr>
                <w:sz w:val="28"/>
              </w:rPr>
              <w:t xml:space="preserve"> </w:t>
            </w:r>
            <w:r>
              <w:rPr>
                <w:sz w:val="28"/>
              </w:rPr>
              <w:t>travel</w:t>
            </w:r>
            <w:r w:rsidR="00555A39">
              <w:rPr>
                <w:sz w:val="28"/>
              </w:rPr>
              <w:t xml:space="preserve"> </w:t>
            </w:r>
            <w:r w:rsidR="00FD3D43">
              <w:rPr>
                <w:sz w:val="28"/>
              </w:rPr>
              <w:t>by time, origin, destination</w:t>
            </w:r>
          </w:p>
          <w:p w:rsidR="0080626C" w:rsidRPr="00672AB3" w:rsidRDefault="00E23902" w:rsidP="003E7509">
            <w:pPr>
              <w:rPr>
                <w:sz w:val="28"/>
              </w:rPr>
            </w:pPr>
            <w:r>
              <w:rPr>
                <w:sz w:val="28"/>
              </w:rPr>
              <w:t>Add travel</w:t>
            </w:r>
            <w:r w:rsidR="0080626C">
              <w:rPr>
                <w:sz w:val="28"/>
              </w:rPr>
              <w:t xml:space="preserve"> information</w:t>
            </w:r>
          </w:p>
        </w:tc>
        <w:tc>
          <w:tcPr>
            <w:tcW w:w="3798" w:type="dxa"/>
            <w:shd w:val="clear" w:color="auto" w:fill="EBF6F9"/>
          </w:tcPr>
          <w:p w:rsidR="00672AB3" w:rsidRPr="00672AB3" w:rsidRDefault="00FD3D43" w:rsidP="003E750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Single</w:t>
            </w:r>
            <w:r w:rsidR="008434D6">
              <w:rPr>
                <w:sz w:val="28"/>
              </w:rPr>
              <w:t>Travel</w:t>
            </w:r>
            <w:proofErr w:type="spellEnd"/>
          </w:p>
          <w:p w:rsidR="00BB53DA" w:rsidRPr="00672AB3" w:rsidRDefault="00BB53DA" w:rsidP="003E7509">
            <w:pPr>
              <w:rPr>
                <w:sz w:val="28"/>
              </w:rPr>
            </w:pPr>
          </w:p>
          <w:p w:rsidR="00BB53DA" w:rsidRDefault="00BB53DA" w:rsidP="003E7509"/>
          <w:p w:rsidR="00BB53DA" w:rsidRDefault="00BB53DA" w:rsidP="003E7509"/>
          <w:p w:rsidR="00BB53DA" w:rsidRDefault="00BB53DA" w:rsidP="003E7509"/>
          <w:p w:rsidR="00BB53DA" w:rsidRDefault="00BB53DA" w:rsidP="003E7509"/>
          <w:p w:rsidR="00BB53DA" w:rsidRDefault="00BB53DA" w:rsidP="003E7509"/>
          <w:p w:rsidR="00BB53DA" w:rsidRDefault="00BB53DA" w:rsidP="003E7509"/>
          <w:p w:rsidR="00BB53DA" w:rsidRDefault="00BB53DA" w:rsidP="003E7509"/>
          <w:p w:rsidR="00BB53DA" w:rsidRDefault="00BB53DA" w:rsidP="003E7509"/>
        </w:tc>
      </w:tr>
    </w:tbl>
    <w:p w:rsidR="00BB53DA" w:rsidRDefault="00BB53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FD3D43" w:rsidTr="00DA7D9C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:rsidR="00FD3D43" w:rsidRDefault="00FD3D43" w:rsidP="00AB4567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:rsidR="00FD3D43" w:rsidRDefault="00FD3D43" w:rsidP="00AB4567">
            <w:r>
              <w:t xml:space="preserve">                                                                        </w:t>
            </w:r>
          </w:p>
        </w:tc>
      </w:tr>
      <w:tr w:rsidR="00FD3D43" w:rsidTr="00DA7D9C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:rsidR="00FD3D43" w:rsidRDefault="00D3248A" w:rsidP="00AB4567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database.</w:t>
            </w:r>
            <w:r w:rsidR="00FD3D43">
              <w:rPr>
                <w:b/>
                <w:sz w:val="40"/>
              </w:rPr>
              <w:t>MainDatabase</w:t>
            </w:r>
            <w:proofErr w:type="spellEnd"/>
          </w:p>
          <w:p w:rsidR="00FD3D43" w:rsidRPr="003C325A" w:rsidRDefault="00FD3D43" w:rsidP="00AB4567">
            <w:pPr>
              <w:jc w:val="center"/>
              <w:rPr>
                <w:b/>
              </w:rPr>
            </w:pPr>
          </w:p>
        </w:tc>
      </w:tr>
      <w:tr w:rsidR="00FD3D43" w:rsidTr="00DA7D9C">
        <w:tc>
          <w:tcPr>
            <w:tcW w:w="5778" w:type="dxa"/>
            <w:shd w:val="clear" w:color="auto" w:fill="EBF6F9"/>
          </w:tcPr>
          <w:p w:rsidR="00FD3D43" w:rsidRDefault="008C108C" w:rsidP="00AB4567">
            <w:pPr>
              <w:rPr>
                <w:sz w:val="28"/>
              </w:rPr>
            </w:pPr>
            <w:r>
              <w:rPr>
                <w:sz w:val="28"/>
              </w:rPr>
              <w:t>Map</w:t>
            </w:r>
            <w:r w:rsidR="00292C43">
              <w:rPr>
                <w:sz w:val="28"/>
              </w:rPr>
              <w:t xml:space="preserve"> all </w:t>
            </w:r>
            <w:proofErr w:type="spellStart"/>
            <w:r w:rsidR="00D948B3">
              <w:rPr>
                <w:sz w:val="28"/>
              </w:rPr>
              <w:t>TravelType</w:t>
            </w:r>
            <w:proofErr w:type="spellEnd"/>
            <w:r w:rsidR="00D948B3">
              <w:rPr>
                <w:sz w:val="28"/>
              </w:rPr>
              <w:t xml:space="preserve"> to </w:t>
            </w:r>
            <w:proofErr w:type="spellStart"/>
            <w:r w:rsidR="00D948B3">
              <w:rPr>
                <w:sz w:val="28"/>
              </w:rPr>
              <w:t>TravelDatabase</w:t>
            </w:r>
            <w:proofErr w:type="spellEnd"/>
          </w:p>
          <w:p w:rsidR="00EE5697" w:rsidRDefault="00555A39" w:rsidP="00EE5697">
            <w:pPr>
              <w:rPr>
                <w:sz w:val="28"/>
              </w:rPr>
            </w:pPr>
            <w:r>
              <w:rPr>
                <w:sz w:val="28"/>
              </w:rPr>
              <w:t xml:space="preserve">Search </w:t>
            </w:r>
            <w:r w:rsidR="00D41FFF">
              <w:rPr>
                <w:sz w:val="28"/>
              </w:rPr>
              <w:t>travels</w:t>
            </w:r>
            <w:r>
              <w:rPr>
                <w:sz w:val="28"/>
              </w:rPr>
              <w:t xml:space="preserve"> by time, origin, destination</w:t>
            </w:r>
          </w:p>
          <w:p w:rsidR="00555A39" w:rsidRDefault="00555A39" w:rsidP="00EE5697">
            <w:pPr>
              <w:rPr>
                <w:sz w:val="28"/>
              </w:rPr>
            </w:pPr>
            <w:r>
              <w:rPr>
                <w:sz w:val="28"/>
              </w:rPr>
              <w:t>Get travel information by ID or origin</w:t>
            </w:r>
          </w:p>
          <w:p w:rsidR="00292C43" w:rsidRDefault="00292C43" w:rsidP="00AB4567">
            <w:pPr>
              <w:rPr>
                <w:sz w:val="28"/>
              </w:rPr>
            </w:pPr>
            <w:r>
              <w:rPr>
                <w:sz w:val="28"/>
              </w:rPr>
              <w:t xml:space="preserve">Give access to the </w:t>
            </w:r>
            <w:proofErr w:type="spellStart"/>
            <w:r>
              <w:rPr>
                <w:sz w:val="28"/>
              </w:rPr>
              <w:t>UserDatabase</w:t>
            </w:r>
            <w:proofErr w:type="spellEnd"/>
            <w:r>
              <w:rPr>
                <w:sz w:val="28"/>
              </w:rPr>
              <w:t xml:space="preserve"> </w:t>
            </w:r>
            <w:r w:rsidR="00D41FFF">
              <w:rPr>
                <w:sz w:val="28"/>
              </w:rPr>
              <w:t>by privilege</w:t>
            </w:r>
          </w:p>
          <w:p w:rsidR="00AF2A20" w:rsidRDefault="00EE5697" w:rsidP="00AF2A20">
            <w:pPr>
              <w:rPr>
                <w:sz w:val="28"/>
              </w:rPr>
            </w:pPr>
            <w:r>
              <w:rPr>
                <w:sz w:val="28"/>
              </w:rPr>
              <w:t>Allow access to addi</w:t>
            </w:r>
            <w:r w:rsidR="001C1E97">
              <w:rPr>
                <w:sz w:val="28"/>
              </w:rPr>
              <w:t>ng or modifying travel info</w:t>
            </w:r>
            <w:r w:rsidR="00AF2A20">
              <w:rPr>
                <w:sz w:val="28"/>
              </w:rPr>
              <w:br/>
              <w:t>Order search results (by time or cost)</w:t>
            </w:r>
          </w:p>
          <w:p w:rsidR="00EE5697" w:rsidRDefault="00EE5697" w:rsidP="00EE5697">
            <w:pPr>
              <w:rPr>
                <w:sz w:val="28"/>
              </w:rPr>
            </w:pPr>
          </w:p>
          <w:p w:rsidR="00EE5697" w:rsidRPr="00672AB3" w:rsidRDefault="00EE5697" w:rsidP="00EE5697">
            <w:pPr>
              <w:rPr>
                <w:sz w:val="28"/>
              </w:rPr>
            </w:pPr>
          </w:p>
        </w:tc>
        <w:tc>
          <w:tcPr>
            <w:tcW w:w="3798" w:type="dxa"/>
            <w:shd w:val="clear" w:color="auto" w:fill="EBF6F9"/>
          </w:tcPr>
          <w:p w:rsidR="00FD3D43" w:rsidRDefault="00FD3D43" w:rsidP="00AB4567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UserDatabase</w:t>
            </w:r>
            <w:proofErr w:type="spellEnd"/>
          </w:p>
          <w:p w:rsidR="00FD3D43" w:rsidRPr="00672AB3" w:rsidRDefault="00AF2A20" w:rsidP="00AB4567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TravelDatabase</w:t>
            </w:r>
            <w:proofErr w:type="spellEnd"/>
          </w:p>
          <w:p w:rsidR="00D948B3" w:rsidRDefault="008C108C" w:rsidP="00D948B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TravelType</w:t>
            </w:r>
            <w:proofErr w:type="spellEnd"/>
            <w:r w:rsidR="00D948B3">
              <w:rPr>
                <w:sz w:val="28"/>
              </w:rPr>
              <w:br/>
            </w:r>
            <w:proofErr w:type="spellStart"/>
            <w:r w:rsidR="00E32216">
              <w:rPr>
                <w:sz w:val="28"/>
              </w:rPr>
              <w:t>UserType</w:t>
            </w:r>
            <w:proofErr w:type="spellEnd"/>
          </w:p>
          <w:p w:rsidR="00FC41F1" w:rsidRDefault="00FC41F1" w:rsidP="00D948B3">
            <w:pPr>
              <w:rPr>
                <w:sz w:val="28"/>
              </w:rPr>
            </w:pPr>
            <w:r>
              <w:rPr>
                <w:sz w:val="28"/>
              </w:rPr>
              <w:t>Privileges</w:t>
            </w:r>
          </w:p>
          <w:p w:rsidR="00BA29FC" w:rsidRDefault="00BA29FC" w:rsidP="00D948B3">
            <w:pPr>
              <w:rPr>
                <w:sz w:val="28"/>
              </w:rPr>
            </w:pPr>
            <w:r>
              <w:rPr>
                <w:sz w:val="28"/>
              </w:rPr>
              <w:t>Constants</w:t>
            </w:r>
          </w:p>
          <w:p w:rsidR="00FD3D43" w:rsidRDefault="00FD3D43" w:rsidP="00AB4567"/>
          <w:p w:rsidR="00FD3D43" w:rsidRDefault="00FD3D43" w:rsidP="00AB4567"/>
          <w:p w:rsidR="00FD3D43" w:rsidRDefault="00FD3D43" w:rsidP="00AB4567"/>
          <w:p w:rsidR="00FD3D43" w:rsidRDefault="00FD3D43" w:rsidP="00AB4567"/>
        </w:tc>
      </w:tr>
    </w:tbl>
    <w:p w:rsidR="00FD3D43" w:rsidRDefault="00FD3D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FB5DF1" w:rsidTr="00DA7D9C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:rsidR="00FB5DF1" w:rsidRDefault="00FB5DF1" w:rsidP="003E7509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:rsidR="00FB5DF1" w:rsidRDefault="00FB5DF1" w:rsidP="008434D6">
            <w:r>
              <w:t xml:space="preserve">                                      </w:t>
            </w:r>
            <w:r w:rsidR="00D41FFF">
              <w:t xml:space="preserve">                   </w:t>
            </w:r>
            <w:r w:rsidR="008434D6">
              <w:rPr>
                <w:sz w:val="28"/>
              </w:rPr>
              <w:t>Travel</w:t>
            </w:r>
            <w:r>
              <w:t xml:space="preserve">                                  </w:t>
            </w:r>
          </w:p>
        </w:tc>
      </w:tr>
      <w:tr w:rsidR="00FB5DF1" w:rsidTr="00DA7D9C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:rsidR="00FB5DF1" w:rsidRDefault="00D3248A" w:rsidP="003E7509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travel.</w:t>
            </w:r>
            <w:r w:rsidR="008434D6">
              <w:rPr>
                <w:b/>
                <w:sz w:val="40"/>
              </w:rPr>
              <w:t>Itinerary</w:t>
            </w:r>
            <w:proofErr w:type="spellEnd"/>
          </w:p>
          <w:p w:rsidR="00FB5DF1" w:rsidRPr="00672AB3" w:rsidRDefault="00FB5DF1" w:rsidP="005073EE">
            <w:pPr>
              <w:jc w:val="right"/>
            </w:pPr>
          </w:p>
        </w:tc>
      </w:tr>
      <w:tr w:rsidR="00FB5DF1" w:rsidTr="00DA7D9C">
        <w:tc>
          <w:tcPr>
            <w:tcW w:w="5778" w:type="dxa"/>
            <w:shd w:val="clear" w:color="auto" w:fill="EBF6F9"/>
          </w:tcPr>
          <w:p w:rsidR="00FB5DF1" w:rsidRDefault="008434D6" w:rsidP="00672AB3">
            <w:pPr>
              <w:rPr>
                <w:sz w:val="28"/>
              </w:rPr>
            </w:pPr>
            <w:r>
              <w:rPr>
                <w:sz w:val="28"/>
              </w:rPr>
              <w:t>Sequence of trips</w:t>
            </w:r>
          </w:p>
          <w:p w:rsidR="00555A39" w:rsidRDefault="00555A39" w:rsidP="00672AB3">
            <w:pPr>
              <w:rPr>
                <w:sz w:val="28"/>
              </w:rPr>
            </w:pPr>
            <w:r>
              <w:rPr>
                <w:sz w:val="28"/>
              </w:rPr>
              <w:t>Add a trip to the sequence</w:t>
            </w:r>
          </w:p>
          <w:p w:rsidR="00717A36" w:rsidRDefault="008434D6" w:rsidP="00717A36">
            <w:pPr>
              <w:rPr>
                <w:rFonts w:eastAsia="SimSun"/>
                <w:sz w:val="28"/>
                <w:lang w:eastAsia="zh-CN"/>
              </w:rPr>
            </w:pPr>
            <w:r>
              <w:rPr>
                <w:sz w:val="28"/>
              </w:rPr>
              <w:t>Calculate total cost</w:t>
            </w:r>
          </w:p>
          <w:p w:rsidR="008434D6" w:rsidRPr="00ED4B76" w:rsidRDefault="00717A36" w:rsidP="00717A36">
            <w:pPr>
              <w:rPr>
                <w:sz w:val="28"/>
              </w:rPr>
            </w:pPr>
            <w:r>
              <w:rPr>
                <w:sz w:val="28"/>
              </w:rPr>
              <w:t>Calculate</w:t>
            </w:r>
            <w:r w:rsidR="008434D6">
              <w:rPr>
                <w:sz w:val="28"/>
              </w:rPr>
              <w:t xml:space="preserve"> travel time</w:t>
            </w:r>
          </w:p>
        </w:tc>
        <w:tc>
          <w:tcPr>
            <w:tcW w:w="3798" w:type="dxa"/>
            <w:shd w:val="clear" w:color="auto" w:fill="EBF6F9"/>
          </w:tcPr>
          <w:p w:rsidR="00FB5DF1" w:rsidRPr="00722E17" w:rsidRDefault="00FD3D43" w:rsidP="003E750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Single</w:t>
            </w:r>
            <w:r w:rsidR="008434D6">
              <w:rPr>
                <w:sz w:val="28"/>
              </w:rPr>
              <w:t>Travel</w:t>
            </w:r>
            <w:proofErr w:type="spellEnd"/>
          </w:p>
          <w:p w:rsidR="00FB5DF1" w:rsidRDefault="00FB5DF1" w:rsidP="003E7509"/>
          <w:p w:rsidR="00FB5DF1" w:rsidRDefault="00E23902" w:rsidP="00E23902">
            <w:pPr>
              <w:tabs>
                <w:tab w:val="left" w:pos="1560"/>
              </w:tabs>
            </w:pPr>
            <w:r>
              <w:tab/>
            </w:r>
          </w:p>
          <w:p w:rsidR="00FB5DF1" w:rsidRDefault="00FB5DF1" w:rsidP="003E7509"/>
          <w:p w:rsidR="00FB5DF1" w:rsidRDefault="00FB5DF1" w:rsidP="003E7509"/>
          <w:p w:rsidR="00FB5DF1" w:rsidRDefault="00FB5DF1" w:rsidP="003E7509"/>
          <w:p w:rsidR="0067513C" w:rsidRDefault="0067513C" w:rsidP="003E7509"/>
          <w:p w:rsidR="0067513C" w:rsidRDefault="0067513C" w:rsidP="003E7509"/>
          <w:p w:rsidR="0067513C" w:rsidRDefault="0067513C" w:rsidP="003E7509"/>
        </w:tc>
      </w:tr>
      <w:tr w:rsidR="00673956" w:rsidTr="00A84830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:rsidR="00673956" w:rsidRPr="00672AB3" w:rsidRDefault="005D46B5" w:rsidP="00A84830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Interface</w:t>
            </w:r>
          </w:p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:rsidR="00673956" w:rsidRPr="00672AB3" w:rsidRDefault="003F6689" w:rsidP="00A84830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              Identifiable</w:t>
            </w:r>
          </w:p>
        </w:tc>
      </w:tr>
      <w:tr w:rsidR="00673956" w:rsidTr="00A84830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:rsidR="00673956" w:rsidRDefault="00D3248A" w:rsidP="00A84830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users.</w:t>
            </w:r>
            <w:r w:rsidR="00673956">
              <w:rPr>
                <w:b/>
                <w:sz w:val="40"/>
              </w:rPr>
              <w:t>User</w:t>
            </w:r>
            <w:proofErr w:type="spellEnd"/>
          </w:p>
          <w:p w:rsidR="00673956" w:rsidRPr="00D41FFF" w:rsidRDefault="00673956" w:rsidP="00A84830">
            <w:pPr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RegisteredUser</w:t>
            </w:r>
            <w:proofErr w:type="spellEnd"/>
          </w:p>
        </w:tc>
      </w:tr>
      <w:tr w:rsidR="00673956" w:rsidTr="00A84830">
        <w:tc>
          <w:tcPr>
            <w:tcW w:w="5778" w:type="dxa"/>
            <w:shd w:val="clear" w:color="auto" w:fill="EBF6F9"/>
          </w:tcPr>
          <w:p w:rsidR="00673956" w:rsidRDefault="005D46B5" w:rsidP="00A84830">
            <w:pPr>
              <w:rPr>
                <w:sz w:val="28"/>
              </w:rPr>
            </w:pPr>
            <w:r>
              <w:rPr>
                <w:sz w:val="28"/>
              </w:rPr>
              <w:t>Unique Identifier (Email or username)</w:t>
            </w:r>
          </w:p>
          <w:p w:rsidR="00673956" w:rsidRPr="00FD3D43" w:rsidRDefault="00673956" w:rsidP="00673956">
            <w:pPr>
              <w:rPr>
                <w:sz w:val="28"/>
              </w:rPr>
            </w:pPr>
            <w:r>
              <w:rPr>
                <w:sz w:val="28"/>
              </w:rPr>
              <w:t>Privileges (Accessible information)</w:t>
            </w:r>
            <w:r>
              <w:rPr>
                <w:sz w:val="28"/>
              </w:rPr>
              <w:br/>
            </w:r>
          </w:p>
        </w:tc>
        <w:tc>
          <w:tcPr>
            <w:tcW w:w="3798" w:type="dxa"/>
            <w:shd w:val="clear" w:color="auto" w:fill="EBF6F9"/>
          </w:tcPr>
          <w:p w:rsidR="00673956" w:rsidRPr="00D948B3" w:rsidRDefault="00E32216" w:rsidP="00A8483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UserType</w:t>
            </w:r>
            <w:proofErr w:type="spellEnd"/>
          </w:p>
          <w:p w:rsidR="00673956" w:rsidRDefault="00673956" w:rsidP="00A84830"/>
          <w:p w:rsidR="00673956" w:rsidRDefault="00673956" w:rsidP="00A84830"/>
          <w:p w:rsidR="00673956" w:rsidRDefault="00673956" w:rsidP="00A84830"/>
          <w:p w:rsidR="00673956" w:rsidRDefault="00673956" w:rsidP="00A84830"/>
          <w:p w:rsidR="00673956" w:rsidRDefault="00673956" w:rsidP="00A84830"/>
          <w:p w:rsidR="00673956" w:rsidRDefault="00673956" w:rsidP="00A84830"/>
          <w:p w:rsidR="00673956" w:rsidRDefault="00673956" w:rsidP="00A84830"/>
          <w:p w:rsidR="00673956" w:rsidRDefault="00673956" w:rsidP="00A84830"/>
        </w:tc>
      </w:tr>
    </w:tbl>
    <w:p w:rsidR="00673956" w:rsidRDefault="00673956" w:rsidP="00673956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673956" w:rsidTr="00A84830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:rsidR="00673956" w:rsidRPr="00672AB3" w:rsidRDefault="00673956" w:rsidP="00A84830">
            <w:pPr>
              <w:rPr>
                <w:sz w:val="28"/>
              </w:rPr>
            </w:pPr>
            <w:r>
              <w:rPr>
                <w:sz w:val="28"/>
              </w:rPr>
              <w:t>Abstract</w:t>
            </w:r>
          </w:p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:rsidR="00673956" w:rsidRPr="00672AB3" w:rsidRDefault="00673956" w:rsidP="00A84830">
            <w:pPr>
              <w:rPr>
                <w:sz w:val="28"/>
              </w:rPr>
            </w:pPr>
          </w:p>
        </w:tc>
      </w:tr>
      <w:tr w:rsidR="00673956" w:rsidTr="00A84830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:rsidR="00673956" w:rsidRDefault="00D3248A" w:rsidP="00A84830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users.</w:t>
            </w:r>
            <w:r w:rsidR="00673956">
              <w:rPr>
                <w:b/>
                <w:sz w:val="40"/>
              </w:rPr>
              <w:t>RegisteredUser</w:t>
            </w:r>
            <w:proofErr w:type="spellEnd"/>
          </w:p>
          <w:p w:rsidR="00673956" w:rsidRPr="00D41FFF" w:rsidRDefault="00673956" w:rsidP="00A84830">
            <w:pPr>
              <w:jc w:val="right"/>
              <w:rPr>
                <w:sz w:val="28"/>
              </w:rPr>
            </w:pPr>
            <w:r w:rsidRPr="00D41FFF">
              <w:rPr>
                <w:sz w:val="28"/>
              </w:rPr>
              <w:t>Client, Administrator</w:t>
            </w:r>
          </w:p>
        </w:tc>
      </w:tr>
      <w:tr w:rsidR="00673956" w:rsidTr="00A84830">
        <w:tc>
          <w:tcPr>
            <w:tcW w:w="5778" w:type="dxa"/>
            <w:shd w:val="clear" w:color="auto" w:fill="EBF6F9"/>
          </w:tcPr>
          <w:p w:rsidR="00673956" w:rsidRDefault="00673956" w:rsidP="00A84830">
            <w:pPr>
              <w:rPr>
                <w:sz w:val="28"/>
              </w:rPr>
            </w:pPr>
            <w:r>
              <w:rPr>
                <w:sz w:val="28"/>
              </w:rPr>
              <w:t>Password (Encrypted)</w:t>
            </w:r>
          </w:p>
          <w:p w:rsidR="005B773A" w:rsidRDefault="005B773A" w:rsidP="00A84830">
            <w:pPr>
              <w:rPr>
                <w:sz w:val="28"/>
              </w:rPr>
            </w:pPr>
            <w:r>
              <w:rPr>
                <w:sz w:val="28"/>
              </w:rPr>
              <w:t>First names, last name</w:t>
            </w:r>
          </w:p>
          <w:p w:rsidR="005B773A" w:rsidRDefault="005B773A" w:rsidP="00A84830">
            <w:pPr>
              <w:rPr>
                <w:sz w:val="28"/>
              </w:rPr>
            </w:pPr>
            <w:r>
              <w:rPr>
                <w:sz w:val="28"/>
              </w:rPr>
              <w:t>Address</w:t>
            </w:r>
          </w:p>
          <w:p w:rsidR="005B773A" w:rsidRDefault="005B773A" w:rsidP="00A84830">
            <w:pPr>
              <w:rPr>
                <w:sz w:val="28"/>
              </w:rPr>
            </w:pPr>
            <w:r>
              <w:rPr>
                <w:sz w:val="28"/>
              </w:rPr>
              <w:t>Credit card number, expiry date</w:t>
            </w:r>
          </w:p>
          <w:p w:rsidR="00673956" w:rsidRDefault="00673956" w:rsidP="00A84830">
            <w:pPr>
              <w:rPr>
                <w:sz w:val="28"/>
              </w:rPr>
            </w:pPr>
            <w:r>
              <w:rPr>
                <w:sz w:val="28"/>
              </w:rPr>
              <w:t>Book</w:t>
            </w:r>
            <w:r w:rsidRPr="006862A1">
              <w:rPr>
                <w:sz w:val="28"/>
              </w:rPr>
              <w:t xml:space="preserve"> </w:t>
            </w:r>
            <w:r>
              <w:rPr>
                <w:sz w:val="28"/>
              </w:rPr>
              <w:t>Itinerary</w:t>
            </w:r>
          </w:p>
          <w:p w:rsidR="00673956" w:rsidRDefault="00673956" w:rsidP="00A84830">
            <w:pPr>
              <w:rPr>
                <w:sz w:val="28"/>
              </w:rPr>
            </w:pPr>
            <w:r>
              <w:rPr>
                <w:sz w:val="28"/>
              </w:rPr>
              <w:t>Remove booked Itinerary</w:t>
            </w:r>
          </w:p>
          <w:p w:rsidR="00673956" w:rsidRDefault="00673956" w:rsidP="00A84830">
            <w:pPr>
              <w:rPr>
                <w:sz w:val="28"/>
              </w:rPr>
            </w:pPr>
            <w:r>
              <w:rPr>
                <w:sz w:val="28"/>
              </w:rPr>
              <w:t xml:space="preserve">List booked Itineraries </w:t>
            </w:r>
          </w:p>
          <w:p w:rsidR="007F3387" w:rsidRDefault="007F3387" w:rsidP="00A84830">
            <w:pPr>
              <w:rPr>
                <w:sz w:val="28"/>
              </w:rPr>
            </w:pPr>
            <w:r>
              <w:rPr>
                <w:sz w:val="28"/>
              </w:rPr>
              <w:t>Create string representation for file</w:t>
            </w:r>
          </w:p>
          <w:p w:rsidR="00673956" w:rsidRPr="00FD3D43" w:rsidRDefault="00673956" w:rsidP="005B773A">
            <w:pPr>
              <w:rPr>
                <w:sz w:val="28"/>
              </w:rPr>
            </w:pPr>
          </w:p>
        </w:tc>
        <w:tc>
          <w:tcPr>
            <w:tcW w:w="3798" w:type="dxa"/>
            <w:shd w:val="clear" w:color="auto" w:fill="EBF6F9"/>
          </w:tcPr>
          <w:p w:rsidR="00673956" w:rsidRDefault="00673956" w:rsidP="00A84830">
            <w:pPr>
              <w:rPr>
                <w:sz w:val="28"/>
              </w:rPr>
            </w:pPr>
            <w:r w:rsidRPr="002C0007">
              <w:rPr>
                <w:sz w:val="28"/>
              </w:rPr>
              <w:t>Itinerary</w:t>
            </w:r>
          </w:p>
          <w:p w:rsidR="007F3387" w:rsidRPr="00673956" w:rsidRDefault="005766F1" w:rsidP="00A8483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TimeFormat</w:t>
            </w:r>
            <w:proofErr w:type="spellEnd"/>
          </w:p>
          <w:p w:rsidR="00673956" w:rsidRDefault="00673956" w:rsidP="00A84830"/>
          <w:p w:rsidR="00673956" w:rsidRDefault="00673956" w:rsidP="00A84830"/>
          <w:p w:rsidR="00673956" w:rsidRDefault="00673956" w:rsidP="00A84830"/>
          <w:p w:rsidR="00673956" w:rsidRDefault="00673956" w:rsidP="00A84830"/>
          <w:p w:rsidR="00673956" w:rsidRDefault="00673956" w:rsidP="00A84830"/>
          <w:p w:rsidR="00673956" w:rsidRDefault="00673956" w:rsidP="00A84830"/>
          <w:p w:rsidR="00673956" w:rsidRDefault="00673956" w:rsidP="00A84830"/>
        </w:tc>
      </w:tr>
    </w:tbl>
    <w:p w:rsidR="007F3387" w:rsidRDefault="007F3387" w:rsidP="006739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673956" w:rsidTr="00A84830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:rsidR="00673956" w:rsidRDefault="00673956" w:rsidP="00A84830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:rsidR="00673956" w:rsidRDefault="00673956" w:rsidP="00A84830">
            <w:r>
              <w:t xml:space="preserve">                                     </w:t>
            </w:r>
            <w:proofErr w:type="spellStart"/>
            <w:r>
              <w:rPr>
                <w:sz w:val="28"/>
              </w:rPr>
              <w:t>RegisteredU</w:t>
            </w:r>
            <w:r w:rsidRPr="001116B1">
              <w:rPr>
                <w:sz w:val="28"/>
              </w:rPr>
              <w:t>ser</w:t>
            </w:r>
            <w:proofErr w:type="spellEnd"/>
          </w:p>
        </w:tc>
      </w:tr>
      <w:tr w:rsidR="00673956" w:rsidTr="00A84830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:rsidR="00673956" w:rsidRDefault="00D3248A" w:rsidP="00A84830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users.</w:t>
            </w:r>
            <w:r w:rsidR="00673956">
              <w:rPr>
                <w:b/>
                <w:sz w:val="40"/>
              </w:rPr>
              <w:t>Client</w:t>
            </w:r>
            <w:proofErr w:type="spellEnd"/>
          </w:p>
          <w:p w:rsidR="00673956" w:rsidRPr="003C325A" w:rsidRDefault="00673956" w:rsidP="00A84830">
            <w:pPr>
              <w:jc w:val="center"/>
              <w:rPr>
                <w:b/>
              </w:rPr>
            </w:pPr>
          </w:p>
        </w:tc>
      </w:tr>
      <w:tr w:rsidR="00673956" w:rsidTr="00A84830">
        <w:trPr>
          <w:trHeight w:val="2123"/>
        </w:trPr>
        <w:tc>
          <w:tcPr>
            <w:tcW w:w="5778" w:type="dxa"/>
            <w:shd w:val="clear" w:color="auto" w:fill="EBF6F9"/>
          </w:tcPr>
          <w:p w:rsidR="00673956" w:rsidRPr="00EE5697" w:rsidRDefault="00673956" w:rsidP="00A84830">
            <w:pPr>
              <w:rPr>
                <w:sz w:val="28"/>
              </w:rPr>
            </w:pPr>
            <w:r>
              <w:rPr>
                <w:sz w:val="28"/>
              </w:rPr>
              <w:t>Privileges (client)</w:t>
            </w:r>
          </w:p>
        </w:tc>
        <w:tc>
          <w:tcPr>
            <w:tcW w:w="3798" w:type="dxa"/>
            <w:shd w:val="clear" w:color="auto" w:fill="EBF6F9"/>
          </w:tcPr>
          <w:p w:rsidR="00673956" w:rsidRPr="00D948B3" w:rsidRDefault="00E32216" w:rsidP="00A8483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UserType</w:t>
            </w:r>
            <w:proofErr w:type="spellEnd"/>
          </w:p>
          <w:p w:rsidR="00673956" w:rsidRDefault="00673956" w:rsidP="00A84830"/>
          <w:p w:rsidR="00673956" w:rsidRDefault="00673956" w:rsidP="00A84830"/>
          <w:p w:rsidR="007F3387" w:rsidRDefault="007F3387" w:rsidP="00A84830"/>
          <w:p w:rsidR="007F3387" w:rsidRDefault="007F3387" w:rsidP="00A84830"/>
          <w:p w:rsidR="007F3387" w:rsidRDefault="007F3387" w:rsidP="00A84830"/>
          <w:p w:rsidR="007F3387" w:rsidRDefault="007F3387" w:rsidP="00A84830"/>
          <w:p w:rsidR="007F3387" w:rsidRDefault="007F3387" w:rsidP="00A84830"/>
        </w:tc>
      </w:tr>
      <w:tr w:rsidR="00673956" w:rsidTr="00A84830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:rsidR="00673956" w:rsidRDefault="00673956" w:rsidP="00A84830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:rsidR="00673956" w:rsidRDefault="00673956" w:rsidP="00A84830">
            <w:r>
              <w:t xml:space="preserve">                                     </w:t>
            </w:r>
            <w:proofErr w:type="spellStart"/>
            <w:r>
              <w:rPr>
                <w:sz w:val="28"/>
              </w:rPr>
              <w:t>RegisteredU</w:t>
            </w:r>
            <w:r w:rsidRPr="001116B1">
              <w:rPr>
                <w:sz w:val="28"/>
              </w:rPr>
              <w:t>ser</w:t>
            </w:r>
            <w:proofErr w:type="spellEnd"/>
          </w:p>
        </w:tc>
      </w:tr>
      <w:tr w:rsidR="00673956" w:rsidTr="00A84830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:rsidR="00673956" w:rsidRDefault="00D3248A" w:rsidP="00A84830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users.</w:t>
            </w:r>
            <w:r w:rsidR="00673956">
              <w:rPr>
                <w:b/>
                <w:sz w:val="40"/>
              </w:rPr>
              <w:t>Administrator</w:t>
            </w:r>
            <w:proofErr w:type="spellEnd"/>
          </w:p>
          <w:p w:rsidR="00673956" w:rsidRPr="003C325A" w:rsidRDefault="00673956" w:rsidP="00A84830">
            <w:pPr>
              <w:jc w:val="center"/>
              <w:rPr>
                <w:b/>
              </w:rPr>
            </w:pPr>
          </w:p>
        </w:tc>
      </w:tr>
      <w:tr w:rsidR="00673956" w:rsidTr="00A84830">
        <w:trPr>
          <w:trHeight w:val="2150"/>
        </w:trPr>
        <w:tc>
          <w:tcPr>
            <w:tcW w:w="5778" w:type="dxa"/>
            <w:shd w:val="clear" w:color="auto" w:fill="EBF6F9"/>
          </w:tcPr>
          <w:p w:rsidR="00673956" w:rsidRPr="00E4213B" w:rsidRDefault="00673956" w:rsidP="00A84830">
            <w:pPr>
              <w:rPr>
                <w:sz w:val="28"/>
              </w:rPr>
            </w:pPr>
            <w:r>
              <w:rPr>
                <w:sz w:val="28"/>
              </w:rPr>
              <w:t>Privileges (admin)</w:t>
            </w:r>
          </w:p>
        </w:tc>
        <w:tc>
          <w:tcPr>
            <w:tcW w:w="3798" w:type="dxa"/>
            <w:shd w:val="clear" w:color="auto" w:fill="EBF6F9"/>
          </w:tcPr>
          <w:p w:rsidR="00673956" w:rsidRPr="00D948B3" w:rsidRDefault="00E32216" w:rsidP="00A8483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UserType</w:t>
            </w:r>
            <w:proofErr w:type="spellEnd"/>
          </w:p>
          <w:p w:rsidR="00673956" w:rsidRDefault="00673956" w:rsidP="00A84830"/>
          <w:p w:rsidR="00673956" w:rsidRDefault="00673956" w:rsidP="00A84830"/>
          <w:p w:rsidR="00673956" w:rsidRDefault="00673956" w:rsidP="00A84830"/>
          <w:p w:rsidR="00673956" w:rsidRDefault="00673956" w:rsidP="00A84830"/>
        </w:tc>
      </w:tr>
    </w:tbl>
    <w:p w:rsidR="008C108C" w:rsidRDefault="008C108C" w:rsidP="008434D6">
      <w:pPr>
        <w:rPr>
          <w:rFonts w:eastAsia="SimSu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1F22EA" w:rsidTr="00A84830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:rsidR="001F22EA" w:rsidRDefault="001F22EA" w:rsidP="00A84830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:rsidR="001F22EA" w:rsidRDefault="001F22EA" w:rsidP="00A84830">
            <w:r>
              <w:t xml:space="preserve">                           </w:t>
            </w:r>
            <w:r w:rsidR="003F6689">
              <w:t xml:space="preserve">        </w:t>
            </w:r>
            <w:proofErr w:type="spellStart"/>
            <w:r w:rsidR="003F6689">
              <w:rPr>
                <w:sz w:val="28"/>
              </w:rPr>
              <w:t>IdentifiableMap</w:t>
            </w:r>
            <w:proofErr w:type="spellEnd"/>
            <w:r>
              <w:t xml:space="preserve">                      </w:t>
            </w:r>
          </w:p>
        </w:tc>
      </w:tr>
      <w:tr w:rsidR="001F22EA" w:rsidRPr="003C325A" w:rsidTr="00A84830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:rsidR="001F22EA" w:rsidRDefault="00D3248A" w:rsidP="00A84830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database.</w:t>
            </w:r>
            <w:r w:rsidR="001F22EA">
              <w:rPr>
                <w:b/>
                <w:sz w:val="40"/>
              </w:rPr>
              <w:t>UserDatabase</w:t>
            </w:r>
            <w:proofErr w:type="spellEnd"/>
          </w:p>
          <w:p w:rsidR="001F22EA" w:rsidRPr="003C325A" w:rsidRDefault="001F22EA" w:rsidP="00A84830">
            <w:pPr>
              <w:jc w:val="center"/>
              <w:rPr>
                <w:b/>
              </w:rPr>
            </w:pPr>
          </w:p>
        </w:tc>
      </w:tr>
      <w:tr w:rsidR="001F22EA" w:rsidTr="00A84830">
        <w:trPr>
          <w:trHeight w:val="2825"/>
        </w:trPr>
        <w:tc>
          <w:tcPr>
            <w:tcW w:w="5778" w:type="dxa"/>
            <w:shd w:val="clear" w:color="auto" w:fill="EBF6F9"/>
          </w:tcPr>
          <w:p w:rsidR="001F22EA" w:rsidRDefault="001F22EA" w:rsidP="00A84830">
            <w:pPr>
              <w:rPr>
                <w:sz w:val="28"/>
              </w:rPr>
            </w:pPr>
            <w:r>
              <w:rPr>
                <w:sz w:val="28"/>
              </w:rPr>
              <w:t xml:space="preserve">Get user by </w:t>
            </w:r>
            <w:r w:rsidR="005B773A">
              <w:rPr>
                <w:sz w:val="28"/>
              </w:rPr>
              <w:t>Email</w:t>
            </w:r>
          </w:p>
          <w:p w:rsidR="001F22EA" w:rsidRDefault="001F22EA" w:rsidP="00A84830">
            <w:pPr>
              <w:rPr>
                <w:sz w:val="28"/>
              </w:rPr>
            </w:pPr>
            <w:r>
              <w:rPr>
                <w:sz w:val="28"/>
              </w:rPr>
              <w:t xml:space="preserve">Verify an entered Password for a </w:t>
            </w:r>
            <w:r w:rsidR="005B773A">
              <w:rPr>
                <w:sz w:val="28"/>
              </w:rPr>
              <w:t xml:space="preserve">registered </w:t>
            </w:r>
            <w:r>
              <w:rPr>
                <w:sz w:val="28"/>
              </w:rPr>
              <w:t>user</w:t>
            </w:r>
          </w:p>
          <w:p w:rsidR="001F22EA" w:rsidRDefault="005B773A" w:rsidP="00A84830">
            <w:pPr>
              <w:rPr>
                <w:sz w:val="28"/>
              </w:rPr>
            </w:pPr>
            <w:r>
              <w:rPr>
                <w:sz w:val="28"/>
              </w:rPr>
              <w:t>Register an Email</w:t>
            </w:r>
            <w:r w:rsidR="001F22EA">
              <w:rPr>
                <w:sz w:val="28"/>
              </w:rPr>
              <w:t xml:space="preserve"> and Password</w:t>
            </w:r>
          </w:p>
          <w:p w:rsidR="001F22EA" w:rsidRPr="00363110" w:rsidRDefault="001F22EA" w:rsidP="00A84830">
            <w:pPr>
              <w:rPr>
                <w:sz w:val="28"/>
              </w:rPr>
            </w:pPr>
            <w:r>
              <w:rPr>
                <w:sz w:val="28"/>
              </w:rPr>
              <w:t>Access and edit any user’s information</w:t>
            </w:r>
          </w:p>
        </w:tc>
        <w:tc>
          <w:tcPr>
            <w:tcW w:w="3798" w:type="dxa"/>
            <w:shd w:val="clear" w:color="auto" w:fill="EBF6F9"/>
          </w:tcPr>
          <w:p w:rsidR="001F22EA" w:rsidRDefault="001F22EA" w:rsidP="00A8483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RegisteredUser</w:t>
            </w:r>
            <w:proofErr w:type="spellEnd"/>
          </w:p>
          <w:p w:rsidR="001F22EA" w:rsidRPr="0071181B" w:rsidRDefault="005B773A" w:rsidP="00A8483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SaveOperations</w:t>
            </w:r>
            <w:proofErr w:type="spellEnd"/>
          </w:p>
          <w:p w:rsidR="001F22EA" w:rsidRDefault="001F22EA" w:rsidP="00A84830"/>
          <w:p w:rsidR="001F22EA" w:rsidRDefault="001F22EA" w:rsidP="00A84830"/>
          <w:p w:rsidR="001F22EA" w:rsidRDefault="001F22EA" w:rsidP="00A84830"/>
          <w:p w:rsidR="001F22EA" w:rsidRDefault="001F22EA" w:rsidP="00A84830"/>
        </w:tc>
      </w:tr>
    </w:tbl>
    <w:p w:rsidR="001F22EA" w:rsidRDefault="001F22EA" w:rsidP="001F22EA"/>
    <w:p w:rsidR="00D3248A" w:rsidRDefault="00D3248A" w:rsidP="001F22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1F22EA" w:rsidTr="00A84830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:rsidR="001F22EA" w:rsidRDefault="001F22EA" w:rsidP="00A84830">
            <w:proofErr w:type="spellStart"/>
            <w:r w:rsidRPr="007C1A35">
              <w:rPr>
                <w:sz w:val="28"/>
              </w:rPr>
              <w:t>Enum</w:t>
            </w:r>
            <w:proofErr w:type="spellEnd"/>
          </w:p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:rsidR="001F22EA" w:rsidRDefault="001F22EA" w:rsidP="00A84830">
            <w:r>
              <w:t xml:space="preserve">                                    </w:t>
            </w:r>
            <w:r w:rsidR="00663704">
              <w:t xml:space="preserve">           </w:t>
            </w:r>
            <w:r w:rsidR="00B64A98">
              <w:t xml:space="preserve">   </w:t>
            </w:r>
            <w:proofErr w:type="spellStart"/>
            <w:r w:rsidR="00B64A98">
              <w:rPr>
                <w:sz w:val="28"/>
              </w:rPr>
              <w:t>Line</w:t>
            </w:r>
            <w:r w:rsidR="00663704" w:rsidRPr="00663704">
              <w:rPr>
                <w:sz w:val="28"/>
              </w:rPr>
              <w:t>Parse</w:t>
            </w:r>
            <w:proofErr w:type="spellEnd"/>
            <w:r>
              <w:t xml:space="preserve">                                         </w:t>
            </w:r>
          </w:p>
        </w:tc>
      </w:tr>
      <w:tr w:rsidR="001F22EA" w:rsidTr="00A84830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:rsidR="001F22EA" w:rsidRDefault="00D3248A" w:rsidP="00A84830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users.</w:t>
            </w:r>
            <w:r w:rsidR="00E32216">
              <w:rPr>
                <w:b/>
                <w:sz w:val="40"/>
              </w:rPr>
              <w:t>UserType</w:t>
            </w:r>
            <w:proofErr w:type="spellEnd"/>
          </w:p>
          <w:p w:rsidR="001F22EA" w:rsidRPr="003C325A" w:rsidRDefault="001F22EA" w:rsidP="00A84830">
            <w:pPr>
              <w:jc w:val="center"/>
              <w:rPr>
                <w:b/>
              </w:rPr>
            </w:pPr>
          </w:p>
        </w:tc>
      </w:tr>
      <w:tr w:rsidR="001F22EA" w:rsidTr="00A84830">
        <w:trPr>
          <w:trHeight w:val="2735"/>
        </w:trPr>
        <w:tc>
          <w:tcPr>
            <w:tcW w:w="5778" w:type="dxa"/>
            <w:shd w:val="clear" w:color="auto" w:fill="EBF6F9"/>
          </w:tcPr>
          <w:p w:rsidR="001F22EA" w:rsidRDefault="001F22EA" w:rsidP="00A84830">
            <w:pPr>
              <w:rPr>
                <w:sz w:val="28"/>
              </w:rPr>
            </w:pPr>
            <w:r>
              <w:rPr>
                <w:sz w:val="28"/>
              </w:rPr>
              <w:t>List privilege</w:t>
            </w:r>
            <w:r w:rsidR="001C1E97">
              <w:rPr>
                <w:sz w:val="28"/>
              </w:rPr>
              <w:t xml:space="preserve"> constants for </w:t>
            </w:r>
            <w:r w:rsidR="00FC41F1">
              <w:rPr>
                <w:sz w:val="28"/>
              </w:rPr>
              <w:t>each user subclass</w:t>
            </w:r>
          </w:p>
          <w:p w:rsidR="001F22EA" w:rsidRDefault="001F22EA" w:rsidP="00A84830">
            <w:pPr>
              <w:rPr>
                <w:sz w:val="28"/>
              </w:rPr>
            </w:pPr>
            <w:r>
              <w:rPr>
                <w:sz w:val="28"/>
              </w:rPr>
              <w:t>Create user subclass by privilege</w:t>
            </w:r>
          </w:p>
          <w:p w:rsidR="001F22EA" w:rsidRPr="00363110" w:rsidRDefault="001F22EA" w:rsidP="00A84830">
            <w:pPr>
              <w:rPr>
                <w:sz w:val="28"/>
              </w:rPr>
            </w:pPr>
          </w:p>
        </w:tc>
        <w:tc>
          <w:tcPr>
            <w:tcW w:w="3798" w:type="dxa"/>
            <w:shd w:val="clear" w:color="auto" w:fill="EBF6F9"/>
          </w:tcPr>
          <w:p w:rsidR="001F22EA" w:rsidRDefault="001F22EA" w:rsidP="00A84830">
            <w:pPr>
              <w:rPr>
                <w:sz w:val="28"/>
              </w:rPr>
            </w:pPr>
            <w:r>
              <w:rPr>
                <w:sz w:val="28"/>
              </w:rPr>
              <w:t>Client</w:t>
            </w:r>
          </w:p>
          <w:p w:rsidR="001F22EA" w:rsidRDefault="001F22EA" w:rsidP="00A84830">
            <w:pPr>
              <w:rPr>
                <w:sz w:val="28"/>
              </w:rPr>
            </w:pPr>
            <w:r>
              <w:rPr>
                <w:sz w:val="28"/>
              </w:rPr>
              <w:t>Administrator</w:t>
            </w:r>
          </w:p>
          <w:p w:rsidR="00FC41F1" w:rsidRPr="00182AF8" w:rsidRDefault="00FC41F1" w:rsidP="00A84830">
            <w:pPr>
              <w:rPr>
                <w:sz w:val="28"/>
              </w:rPr>
            </w:pPr>
            <w:r>
              <w:rPr>
                <w:sz w:val="28"/>
              </w:rPr>
              <w:t>Privileges</w:t>
            </w:r>
          </w:p>
          <w:p w:rsidR="001F22EA" w:rsidRDefault="001F22EA" w:rsidP="00A84830"/>
          <w:p w:rsidR="001F22EA" w:rsidRDefault="001F22EA" w:rsidP="00A84830"/>
          <w:p w:rsidR="001F22EA" w:rsidRDefault="001F22EA" w:rsidP="00A84830"/>
          <w:p w:rsidR="001F22EA" w:rsidRDefault="001F22EA" w:rsidP="00A84830"/>
        </w:tc>
      </w:tr>
    </w:tbl>
    <w:p w:rsidR="0002629C" w:rsidRPr="00717A36" w:rsidRDefault="0002629C" w:rsidP="008C108C">
      <w:pPr>
        <w:rPr>
          <w:rFonts w:eastAsia="SimSu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8C108C" w:rsidTr="00DA7D9C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:rsidR="008C108C" w:rsidRDefault="008C108C" w:rsidP="00C06686">
            <w:proofErr w:type="spellStart"/>
            <w:r w:rsidRPr="007C1A35">
              <w:rPr>
                <w:sz w:val="28"/>
              </w:rPr>
              <w:lastRenderedPageBreak/>
              <w:t>Enum</w:t>
            </w:r>
            <w:proofErr w:type="spellEnd"/>
          </w:p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:rsidR="008C108C" w:rsidRDefault="008C108C" w:rsidP="00C06686">
            <w:r>
              <w:t xml:space="preserve">                                  </w:t>
            </w:r>
            <w:r w:rsidR="00B64A98">
              <w:t xml:space="preserve">                </w:t>
            </w:r>
            <w:proofErr w:type="spellStart"/>
            <w:r w:rsidR="00B64A98">
              <w:rPr>
                <w:sz w:val="28"/>
              </w:rPr>
              <w:t>Line</w:t>
            </w:r>
            <w:r w:rsidR="00663704" w:rsidRPr="00663704">
              <w:rPr>
                <w:sz w:val="28"/>
              </w:rPr>
              <w:t>Parse</w:t>
            </w:r>
            <w:proofErr w:type="spellEnd"/>
            <w:r w:rsidRPr="00663704">
              <w:rPr>
                <w:sz w:val="28"/>
              </w:rPr>
              <w:t xml:space="preserve"> </w:t>
            </w:r>
            <w:r>
              <w:t xml:space="preserve">              </w:t>
            </w:r>
          </w:p>
        </w:tc>
      </w:tr>
      <w:tr w:rsidR="008C108C" w:rsidTr="00DA7D9C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:rsidR="008C108C" w:rsidRDefault="00D3248A" w:rsidP="00C06686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travel.</w:t>
            </w:r>
            <w:r w:rsidR="008C108C">
              <w:rPr>
                <w:b/>
                <w:sz w:val="40"/>
              </w:rPr>
              <w:t>TravelType</w:t>
            </w:r>
            <w:proofErr w:type="spellEnd"/>
          </w:p>
          <w:p w:rsidR="008C108C" w:rsidRPr="003C325A" w:rsidRDefault="008C108C" w:rsidP="00C06686">
            <w:pPr>
              <w:jc w:val="center"/>
              <w:rPr>
                <w:b/>
              </w:rPr>
            </w:pPr>
          </w:p>
        </w:tc>
      </w:tr>
      <w:tr w:rsidR="008C108C" w:rsidTr="00DA7D9C">
        <w:trPr>
          <w:trHeight w:val="2393"/>
        </w:trPr>
        <w:tc>
          <w:tcPr>
            <w:tcW w:w="5778" w:type="dxa"/>
            <w:shd w:val="clear" w:color="auto" w:fill="EBF6F9"/>
          </w:tcPr>
          <w:p w:rsidR="008C108C" w:rsidRDefault="008C108C" w:rsidP="00C06686">
            <w:pPr>
              <w:rPr>
                <w:sz w:val="28"/>
              </w:rPr>
            </w:pPr>
            <w:r>
              <w:rPr>
                <w:sz w:val="28"/>
              </w:rPr>
              <w:t>List all travel classes</w:t>
            </w:r>
          </w:p>
          <w:p w:rsidR="0071181B" w:rsidRDefault="0071181B" w:rsidP="00C06686">
            <w:pPr>
              <w:rPr>
                <w:sz w:val="28"/>
              </w:rPr>
            </w:pPr>
            <w:r>
              <w:rPr>
                <w:sz w:val="28"/>
              </w:rPr>
              <w:t>Create Travel subclasses by type</w:t>
            </w:r>
          </w:p>
          <w:p w:rsidR="008C108C" w:rsidRPr="00363110" w:rsidRDefault="008C108C" w:rsidP="00C06686">
            <w:pPr>
              <w:rPr>
                <w:sz w:val="28"/>
              </w:rPr>
            </w:pPr>
          </w:p>
        </w:tc>
        <w:tc>
          <w:tcPr>
            <w:tcW w:w="3798" w:type="dxa"/>
            <w:shd w:val="clear" w:color="auto" w:fill="EBF6F9"/>
          </w:tcPr>
          <w:p w:rsidR="008C108C" w:rsidRPr="00182AF8" w:rsidRDefault="008C108C" w:rsidP="00C06686">
            <w:pPr>
              <w:rPr>
                <w:sz w:val="28"/>
              </w:rPr>
            </w:pPr>
            <w:r>
              <w:rPr>
                <w:sz w:val="28"/>
              </w:rPr>
              <w:t>Flight</w:t>
            </w:r>
          </w:p>
          <w:p w:rsidR="008C108C" w:rsidRDefault="008C108C" w:rsidP="00C06686"/>
        </w:tc>
      </w:tr>
    </w:tbl>
    <w:p w:rsidR="00B52B66" w:rsidRDefault="00B52B66" w:rsidP="006751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1"/>
        <w:gridCol w:w="3793"/>
      </w:tblGrid>
      <w:tr w:rsidR="0067513C" w:rsidTr="00B5145F">
        <w:trPr>
          <w:trHeight w:val="269"/>
        </w:trPr>
        <w:tc>
          <w:tcPr>
            <w:tcW w:w="5771" w:type="dxa"/>
            <w:tcBorders>
              <w:bottom w:val="nil"/>
              <w:right w:val="nil"/>
            </w:tcBorders>
            <w:shd w:val="clear" w:color="auto" w:fill="EBF6F9"/>
          </w:tcPr>
          <w:p w:rsidR="0067513C" w:rsidRDefault="0067513C" w:rsidP="0067513C"/>
        </w:tc>
        <w:tc>
          <w:tcPr>
            <w:tcW w:w="3793" w:type="dxa"/>
            <w:tcBorders>
              <w:left w:val="nil"/>
              <w:bottom w:val="nil"/>
            </w:tcBorders>
            <w:shd w:val="clear" w:color="auto" w:fill="EBF6F9"/>
          </w:tcPr>
          <w:p w:rsidR="0067513C" w:rsidRDefault="0067513C" w:rsidP="001E196C">
            <w:r>
              <w:t xml:space="preserve">                                                                                 </w:t>
            </w:r>
          </w:p>
        </w:tc>
      </w:tr>
      <w:tr w:rsidR="0067513C" w:rsidTr="00B5145F">
        <w:trPr>
          <w:trHeight w:val="735"/>
        </w:trPr>
        <w:tc>
          <w:tcPr>
            <w:tcW w:w="9564" w:type="dxa"/>
            <w:gridSpan w:val="2"/>
            <w:tcBorders>
              <w:top w:val="nil"/>
            </w:tcBorders>
            <w:shd w:val="clear" w:color="auto" w:fill="EBF6F9"/>
          </w:tcPr>
          <w:p w:rsidR="0067513C" w:rsidRDefault="005B773A" w:rsidP="001E196C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driver.</w:t>
            </w:r>
            <w:r w:rsidR="0067513C">
              <w:rPr>
                <w:b/>
                <w:sz w:val="40"/>
              </w:rPr>
              <w:t>UserControl</w:t>
            </w:r>
            <w:proofErr w:type="spellEnd"/>
          </w:p>
          <w:p w:rsidR="0067513C" w:rsidRPr="003C325A" w:rsidRDefault="0067513C" w:rsidP="001E196C">
            <w:pPr>
              <w:jc w:val="center"/>
              <w:rPr>
                <w:b/>
              </w:rPr>
            </w:pPr>
          </w:p>
        </w:tc>
      </w:tr>
      <w:tr w:rsidR="0067513C" w:rsidTr="00B5145F">
        <w:trPr>
          <w:trHeight w:val="2871"/>
        </w:trPr>
        <w:tc>
          <w:tcPr>
            <w:tcW w:w="5771" w:type="dxa"/>
            <w:shd w:val="clear" w:color="auto" w:fill="EBF6F9"/>
          </w:tcPr>
          <w:p w:rsidR="0071181B" w:rsidRDefault="0071181B" w:rsidP="001E196C">
            <w:pPr>
              <w:rPr>
                <w:sz w:val="28"/>
              </w:rPr>
            </w:pPr>
            <w:r>
              <w:rPr>
                <w:sz w:val="28"/>
              </w:rPr>
              <w:t>Load data on start</w:t>
            </w:r>
          </w:p>
          <w:p w:rsidR="0071181B" w:rsidRDefault="0071181B" w:rsidP="001E196C">
            <w:pPr>
              <w:rPr>
                <w:sz w:val="28"/>
              </w:rPr>
            </w:pPr>
            <w:r>
              <w:rPr>
                <w:sz w:val="28"/>
              </w:rPr>
              <w:t xml:space="preserve">Log in with </w:t>
            </w:r>
            <w:r w:rsidR="005B773A">
              <w:rPr>
                <w:sz w:val="28"/>
              </w:rPr>
              <w:t>Email</w:t>
            </w:r>
            <w:r>
              <w:rPr>
                <w:sz w:val="28"/>
              </w:rPr>
              <w:t xml:space="preserve"> and Password</w:t>
            </w:r>
          </w:p>
          <w:p w:rsidR="0071181B" w:rsidRDefault="0071181B" w:rsidP="001E196C">
            <w:pPr>
              <w:rPr>
                <w:sz w:val="28"/>
              </w:rPr>
            </w:pPr>
            <w:r>
              <w:rPr>
                <w:sz w:val="28"/>
              </w:rPr>
              <w:t>Register a new User</w:t>
            </w:r>
          </w:p>
          <w:p w:rsidR="0071181B" w:rsidRDefault="0071181B" w:rsidP="001E196C">
            <w:pPr>
              <w:rPr>
                <w:sz w:val="28"/>
              </w:rPr>
            </w:pPr>
            <w:r>
              <w:rPr>
                <w:sz w:val="28"/>
              </w:rPr>
              <w:t>Save data on close</w:t>
            </w:r>
            <w:r w:rsidR="00D41FFF">
              <w:rPr>
                <w:sz w:val="28"/>
              </w:rPr>
              <w:br/>
              <w:t>Allow User to modify personal attributes</w:t>
            </w:r>
          </w:p>
          <w:p w:rsidR="00D41FFF" w:rsidRDefault="00D41FFF" w:rsidP="001E196C">
            <w:pPr>
              <w:rPr>
                <w:sz w:val="28"/>
              </w:rPr>
            </w:pPr>
            <w:r>
              <w:rPr>
                <w:sz w:val="28"/>
              </w:rPr>
              <w:t>Allow User to book or remove Itineraries</w:t>
            </w:r>
            <w:r>
              <w:rPr>
                <w:sz w:val="28"/>
              </w:rPr>
              <w:br/>
              <w:t>Search databases for Itineraries</w:t>
            </w:r>
            <w:r w:rsidR="008D5217">
              <w:rPr>
                <w:sz w:val="28"/>
              </w:rPr>
              <w:t xml:space="preserve"> by travel info</w:t>
            </w:r>
          </w:p>
          <w:p w:rsidR="00D41FFF" w:rsidRDefault="00D41FFF" w:rsidP="001E196C">
            <w:pPr>
              <w:rPr>
                <w:sz w:val="28"/>
              </w:rPr>
            </w:pPr>
            <w:r>
              <w:rPr>
                <w:sz w:val="28"/>
              </w:rPr>
              <w:t>Modify databases (if user has privileges)</w:t>
            </w:r>
          </w:p>
          <w:p w:rsidR="005B773A" w:rsidRDefault="005B773A" w:rsidP="001E196C">
            <w:pPr>
              <w:rPr>
                <w:sz w:val="28"/>
              </w:rPr>
            </w:pPr>
            <w:r>
              <w:rPr>
                <w:sz w:val="28"/>
              </w:rPr>
              <w:t>Get information from files for the databases</w:t>
            </w:r>
          </w:p>
          <w:p w:rsidR="0067513C" w:rsidRPr="00363110" w:rsidRDefault="0067513C" w:rsidP="00D41FFF">
            <w:pPr>
              <w:rPr>
                <w:sz w:val="28"/>
              </w:rPr>
            </w:pPr>
          </w:p>
        </w:tc>
        <w:tc>
          <w:tcPr>
            <w:tcW w:w="3793" w:type="dxa"/>
            <w:shd w:val="clear" w:color="auto" w:fill="EBF6F9"/>
          </w:tcPr>
          <w:p w:rsidR="0071181B" w:rsidRDefault="0067513C" w:rsidP="001E196C">
            <w:pPr>
              <w:rPr>
                <w:sz w:val="28"/>
              </w:rPr>
            </w:pPr>
            <w:r>
              <w:rPr>
                <w:sz w:val="28"/>
              </w:rPr>
              <w:t>User</w:t>
            </w:r>
          </w:p>
          <w:p w:rsidR="001F22EA" w:rsidRDefault="001F22EA" w:rsidP="001E196C">
            <w:pPr>
              <w:rPr>
                <w:sz w:val="28"/>
              </w:rPr>
            </w:pPr>
            <w:r>
              <w:rPr>
                <w:sz w:val="28"/>
              </w:rPr>
              <w:t>RegisteredUser</w:t>
            </w:r>
          </w:p>
          <w:p w:rsidR="0071181B" w:rsidRPr="00182AF8" w:rsidRDefault="0071181B" w:rsidP="001E196C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UserDatabase</w:t>
            </w:r>
            <w:proofErr w:type="spellEnd"/>
          </w:p>
          <w:p w:rsidR="0067513C" w:rsidRDefault="0067513C" w:rsidP="001E196C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MainDatabase</w:t>
            </w:r>
            <w:proofErr w:type="spellEnd"/>
          </w:p>
          <w:p w:rsidR="0071181B" w:rsidRDefault="005B773A" w:rsidP="005B773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SaveOperations</w:t>
            </w:r>
            <w:proofErr w:type="spellEnd"/>
          </w:p>
          <w:p w:rsidR="005B773A" w:rsidRDefault="005B773A" w:rsidP="005B773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InputOperations</w:t>
            </w:r>
            <w:proofErr w:type="spellEnd"/>
          </w:p>
          <w:p w:rsidR="00FC41F1" w:rsidRDefault="00FC41F1" w:rsidP="005B773A">
            <w:pPr>
              <w:rPr>
                <w:sz w:val="28"/>
              </w:rPr>
            </w:pPr>
            <w:r>
              <w:rPr>
                <w:sz w:val="28"/>
              </w:rPr>
              <w:t>Privileges</w:t>
            </w:r>
          </w:p>
          <w:p w:rsidR="00FC41F1" w:rsidRPr="0067513C" w:rsidRDefault="00FC41F1" w:rsidP="005B773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UserType</w:t>
            </w:r>
            <w:proofErr w:type="spellEnd"/>
          </w:p>
        </w:tc>
      </w:tr>
    </w:tbl>
    <w:p w:rsidR="00D3248A" w:rsidRDefault="00D3248A" w:rsidP="00D324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D3248A" w:rsidTr="00AA68A1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:rsidR="00D3248A" w:rsidRDefault="00D3248A" w:rsidP="00AA68A1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:rsidR="00D3248A" w:rsidRDefault="00D3248A" w:rsidP="00AA68A1">
            <w:r>
              <w:t xml:space="preserve">                                                                                 </w:t>
            </w:r>
          </w:p>
        </w:tc>
      </w:tr>
      <w:tr w:rsidR="00D3248A" w:rsidTr="00AA68A1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:rsidR="00D3248A" w:rsidRDefault="00D3248A" w:rsidP="00AA68A1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io.Save</w:t>
            </w:r>
            <w:r w:rsidR="005B773A">
              <w:rPr>
                <w:b/>
                <w:sz w:val="40"/>
              </w:rPr>
              <w:t>Operations</w:t>
            </w:r>
            <w:proofErr w:type="spellEnd"/>
          </w:p>
          <w:p w:rsidR="00D3248A" w:rsidRPr="003C325A" w:rsidRDefault="00D3248A" w:rsidP="00AA68A1">
            <w:pPr>
              <w:jc w:val="center"/>
              <w:rPr>
                <w:b/>
              </w:rPr>
            </w:pPr>
          </w:p>
        </w:tc>
      </w:tr>
      <w:tr w:rsidR="00D3248A" w:rsidTr="00AA68A1">
        <w:trPr>
          <w:trHeight w:val="2717"/>
        </w:trPr>
        <w:tc>
          <w:tcPr>
            <w:tcW w:w="5778" w:type="dxa"/>
            <w:shd w:val="clear" w:color="auto" w:fill="EBF6F9"/>
          </w:tcPr>
          <w:p w:rsidR="00D3248A" w:rsidRDefault="00D3248A" w:rsidP="00AA68A1">
            <w:pPr>
              <w:rPr>
                <w:sz w:val="28"/>
              </w:rPr>
            </w:pPr>
            <w:r>
              <w:rPr>
                <w:sz w:val="28"/>
              </w:rPr>
              <w:t>Save all data in main database to a file</w:t>
            </w:r>
          </w:p>
          <w:p w:rsidR="00D3248A" w:rsidRDefault="00D3248A" w:rsidP="00AA68A1">
            <w:pPr>
              <w:rPr>
                <w:sz w:val="28"/>
              </w:rPr>
            </w:pPr>
            <w:r>
              <w:rPr>
                <w:sz w:val="28"/>
              </w:rPr>
              <w:t>Load a file’s data to main database</w:t>
            </w:r>
          </w:p>
          <w:p w:rsidR="00D3248A" w:rsidRDefault="00D3248A" w:rsidP="00AA68A1">
            <w:pPr>
              <w:rPr>
                <w:sz w:val="28"/>
              </w:rPr>
            </w:pPr>
            <w:r>
              <w:rPr>
                <w:sz w:val="28"/>
              </w:rPr>
              <w:t>Encrypt and decrypt save files</w:t>
            </w:r>
          </w:p>
          <w:p w:rsidR="00D3248A" w:rsidRPr="00363110" w:rsidRDefault="00D3248A" w:rsidP="00AA68A1">
            <w:pPr>
              <w:rPr>
                <w:sz w:val="28"/>
              </w:rPr>
            </w:pPr>
            <w:r>
              <w:rPr>
                <w:sz w:val="28"/>
              </w:rPr>
              <w:t>Encrypt passwords</w:t>
            </w:r>
          </w:p>
        </w:tc>
        <w:tc>
          <w:tcPr>
            <w:tcW w:w="3798" w:type="dxa"/>
            <w:shd w:val="clear" w:color="auto" w:fill="EBF6F9"/>
          </w:tcPr>
          <w:p w:rsidR="00D3248A" w:rsidRPr="00182AF8" w:rsidRDefault="00D3248A" w:rsidP="00AA68A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MainDatabase</w:t>
            </w:r>
            <w:proofErr w:type="spellEnd"/>
          </w:p>
          <w:p w:rsidR="00D3248A" w:rsidRDefault="00D3248A" w:rsidP="00AA68A1"/>
          <w:p w:rsidR="00D3248A" w:rsidRDefault="00D3248A" w:rsidP="00AA68A1"/>
          <w:p w:rsidR="00D3248A" w:rsidRDefault="00D3248A" w:rsidP="00AA68A1"/>
          <w:p w:rsidR="00D3248A" w:rsidRDefault="00D3248A" w:rsidP="00AA68A1"/>
          <w:p w:rsidR="00D3248A" w:rsidRDefault="00D3248A" w:rsidP="00AA68A1"/>
        </w:tc>
      </w:tr>
      <w:tr w:rsidR="00D3248A" w:rsidTr="00AA68A1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:rsidR="00D3248A" w:rsidRDefault="00D3248A" w:rsidP="00AA68A1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:rsidR="00D3248A" w:rsidRDefault="00D3248A" w:rsidP="00AA68A1">
            <w:r>
              <w:t xml:space="preserve">                                                                                 </w:t>
            </w:r>
          </w:p>
        </w:tc>
      </w:tr>
      <w:tr w:rsidR="00D3248A" w:rsidTr="00AA68A1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:rsidR="00D3248A" w:rsidRDefault="00D3248A" w:rsidP="00AA68A1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io.</w:t>
            </w:r>
            <w:r w:rsidR="005B773A">
              <w:rPr>
                <w:b/>
                <w:sz w:val="40"/>
              </w:rPr>
              <w:t>InputOperations</w:t>
            </w:r>
            <w:proofErr w:type="spellEnd"/>
          </w:p>
          <w:p w:rsidR="00D3248A" w:rsidRPr="003C325A" w:rsidRDefault="00D3248A" w:rsidP="00AA68A1">
            <w:pPr>
              <w:jc w:val="center"/>
              <w:rPr>
                <w:b/>
              </w:rPr>
            </w:pPr>
          </w:p>
        </w:tc>
      </w:tr>
      <w:tr w:rsidR="00D3248A" w:rsidTr="00AA68A1">
        <w:trPr>
          <w:trHeight w:val="2717"/>
        </w:trPr>
        <w:tc>
          <w:tcPr>
            <w:tcW w:w="5778" w:type="dxa"/>
            <w:shd w:val="clear" w:color="auto" w:fill="EBF6F9"/>
          </w:tcPr>
          <w:p w:rsidR="00D3248A" w:rsidRDefault="005B773A" w:rsidP="00AA68A1">
            <w:pPr>
              <w:rPr>
                <w:sz w:val="28"/>
              </w:rPr>
            </w:pPr>
            <w:r>
              <w:rPr>
                <w:sz w:val="28"/>
              </w:rPr>
              <w:t>Get travel information from file (input)</w:t>
            </w:r>
          </w:p>
          <w:p w:rsidR="005B773A" w:rsidRPr="00363110" w:rsidRDefault="005B773A" w:rsidP="00AA68A1">
            <w:pPr>
              <w:rPr>
                <w:sz w:val="28"/>
              </w:rPr>
            </w:pPr>
            <w:r>
              <w:rPr>
                <w:sz w:val="28"/>
              </w:rPr>
              <w:t>Get client information from file (input)</w:t>
            </w:r>
          </w:p>
        </w:tc>
        <w:tc>
          <w:tcPr>
            <w:tcW w:w="3798" w:type="dxa"/>
            <w:shd w:val="clear" w:color="auto" w:fill="EBF6F9"/>
          </w:tcPr>
          <w:p w:rsidR="00D3248A" w:rsidRDefault="00D3248A" w:rsidP="00AA68A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MainDatabase</w:t>
            </w:r>
            <w:proofErr w:type="spellEnd"/>
          </w:p>
          <w:p w:rsidR="005B773A" w:rsidRDefault="005B773A" w:rsidP="00AA68A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RegisteredUser</w:t>
            </w:r>
            <w:proofErr w:type="spellEnd"/>
          </w:p>
          <w:p w:rsidR="005B773A" w:rsidRDefault="005B773A" w:rsidP="00AA68A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SingleTravel</w:t>
            </w:r>
            <w:proofErr w:type="spellEnd"/>
          </w:p>
          <w:p w:rsidR="001C1E97" w:rsidRDefault="001C1E97" w:rsidP="00AA68A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TravelType</w:t>
            </w:r>
            <w:proofErr w:type="spellEnd"/>
          </w:p>
          <w:p w:rsidR="00D3248A" w:rsidRDefault="00E32216" w:rsidP="00AA68A1">
            <w:proofErr w:type="spellStart"/>
            <w:r>
              <w:rPr>
                <w:sz w:val="28"/>
              </w:rPr>
              <w:t>UserType</w:t>
            </w:r>
            <w:proofErr w:type="spellEnd"/>
          </w:p>
          <w:p w:rsidR="00D3248A" w:rsidRDefault="00D3248A" w:rsidP="00AA68A1"/>
          <w:p w:rsidR="00D3248A" w:rsidRDefault="00D3248A" w:rsidP="00AA68A1"/>
          <w:p w:rsidR="00D3248A" w:rsidRDefault="00D3248A" w:rsidP="00AA68A1"/>
          <w:p w:rsidR="00D3248A" w:rsidRDefault="00D3248A" w:rsidP="00AA68A1"/>
        </w:tc>
      </w:tr>
    </w:tbl>
    <w:p w:rsidR="00625A86" w:rsidRDefault="00625A86" w:rsidP="00625A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625A86" w:rsidTr="00730C4E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:rsidR="00625A86" w:rsidRDefault="00625A86" w:rsidP="00730C4E">
            <w:proofErr w:type="spellStart"/>
            <w:r w:rsidRPr="00625A86">
              <w:rPr>
                <w:sz w:val="28"/>
              </w:rPr>
              <w:t>Enum</w:t>
            </w:r>
            <w:proofErr w:type="spellEnd"/>
          </w:p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:rsidR="00625A86" w:rsidRDefault="00625A86" w:rsidP="00730C4E">
            <w:r>
              <w:t xml:space="preserve">                                                                                 </w:t>
            </w:r>
          </w:p>
        </w:tc>
      </w:tr>
      <w:tr w:rsidR="00625A86" w:rsidTr="00730C4E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:rsidR="00625A86" w:rsidRDefault="00625A86" w:rsidP="00730C4E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util.TimeFormat</w:t>
            </w:r>
            <w:proofErr w:type="spellEnd"/>
          </w:p>
          <w:p w:rsidR="00625A86" w:rsidRPr="003C325A" w:rsidRDefault="00625A86" w:rsidP="00730C4E">
            <w:pPr>
              <w:jc w:val="center"/>
              <w:rPr>
                <w:b/>
              </w:rPr>
            </w:pPr>
          </w:p>
        </w:tc>
      </w:tr>
      <w:tr w:rsidR="00625A86" w:rsidTr="00730C4E">
        <w:trPr>
          <w:trHeight w:val="2717"/>
        </w:trPr>
        <w:tc>
          <w:tcPr>
            <w:tcW w:w="5778" w:type="dxa"/>
            <w:shd w:val="clear" w:color="auto" w:fill="EBF6F9"/>
          </w:tcPr>
          <w:p w:rsidR="00625A86" w:rsidRDefault="00625A86" w:rsidP="00730C4E">
            <w:pPr>
              <w:rPr>
                <w:sz w:val="28"/>
              </w:rPr>
            </w:pPr>
            <w:r>
              <w:rPr>
                <w:sz w:val="28"/>
              </w:rPr>
              <w:t>List possible date and time formats</w:t>
            </w:r>
          </w:p>
          <w:p w:rsidR="005766F1" w:rsidRDefault="005766F1" w:rsidP="00730C4E">
            <w:pPr>
              <w:rPr>
                <w:sz w:val="28"/>
              </w:rPr>
            </w:pPr>
            <w:r>
              <w:rPr>
                <w:sz w:val="28"/>
              </w:rPr>
              <w:t>Format strings to dates</w:t>
            </w:r>
          </w:p>
          <w:p w:rsidR="005766F1" w:rsidRPr="00363110" w:rsidRDefault="005766F1" w:rsidP="00730C4E">
            <w:pPr>
              <w:rPr>
                <w:sz w:val="28"/>
              </w:rPr>
            </w:pPr>
            <w:r>
              <w:rPr>
                <w:sz w:val="28"/>
              </w:rPr>
              <w:t>Get string representations from dates</w:t>
            </w:r>
          </w:p>
        </w:tc>
        <w:tc>
          <w:tcPr>
            <w:tcW w:w="3798" w:type="dxa"/>
            <w:shd w:val="clear" w:color="auto" w:fill="EBF6F9"/>
          </w:tcPr>
          <w:p w:rsidR="00625A86" w:rsidRDefault="00625A86" w:rsidP="00730C4E">
            <w:pPr>
              <w:rPr>
                <w:sz w:val="28"/>
              </w:rPr>
            </w:pPr>
          </w:p>
          <w:p w:rsidR="00625A86" w:rsidRDefault="00625A86" w:rsidP="00730C4E"/>
          <w:p w:rsidR="00625A86" w:rsidRDefault="00625A86" w:rsidP="00730C4E"/>
          <w:p w:rsidR="00625A86" w:rsidRDefault="00625A86" w:rsidP="00730C4E"/>
          <w:p w:rsidR="00625A86" w:rsidRDefault="00625A86" w:rsidP="00730C4E"/>
        </w:tc>
      </w:tr>
    </w:tbl>
    <w:p w:rsidR="00D3248A" w:rsidRDefault="00D3248A" w:rsidP="00B5145F">
      <w:pPr>
        <w:rPr>
          <w:rFonts w:eastAsia="SimSu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FC41F1" w:rsidTr="00730C4E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:rsidR="00FC41F1" w:rsidRDefault="00FC41F1" w:rsidP="00FC41F1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:rsidR="00FC41F1" w:rsidRDefault="00FC41F1" w:rsidP="00730C4E">
            <w:r>
              <w:t xml:space="preserve">                                                                                 </w:t>
            </w:r>
          </w:p>
        </w:tc>
      </w:tr>
      <w:tr w:rsidR="00FC41F1" w:rsidTr="00730C4E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:rsidR="00FC41F1" w:rsidRDefault="00FC41F1" w:rsidP="00730C4E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util.Privileges</w:t>
            </w:r>
            <w:proofErr w:type="spellEnd"/>
          </w:p>
          <w:p w:rsidR="00FC41F1" w:rsidRPr="003C325A" w:rsidRDefault="00FC41F1" w:rsidP="00730C4E">
            <w:pPr>
              <w:jc w:val="center"/>
              <w:rPr>
                <w:b/>
              </w:rPr>
            </w:pPr>
          </w:p>
        </w:tc>
      </w:tr>
      <w:tr w:rsidR="00FC41F1" w:rsidTr="00730C4E">
        <w:trPr>
          <w:trHeight w:val="2735"/>
        </w:trPr>
        <w:tc>
          <w:tcPr>
            <w:tcW w:w="5778" w:type="dxa"/>
            <w:shd w:val="clear" w:color="auto" w:fill="EBF6F9"/>
          </w:tcPr>
          <w:p w:rsidR="00FC41F1" w:rsidRDefault="00FC41F1" w:rsidP="00730C4E">
            <w:pPr>
              <w:rPr>
                <w:sz w:val="28"/>
              </w:rPr>
            </w:pPr>
            <w:r>
              <w:rPr>
                <w:sz w:val="28"/>
              </w:rPr>
              <w:t>List privilege constants for accessing databases</w:t>
            </w:r>
          </w:p>
          <w:p w:rsidR="00FC41F1" w:rsidRPr="00363110" w:rsidRDefault="00FC41F1" w:rsidP="00FC41F1">
            <w:pPr>
              <w:rPr>
                <w:sz w:val="28"/>
              </w:rPr>
            </w:pPr>
          </w:p>
        </w:tc>
        <w:tc>
          <w:tcPr>
            <w:tcW w:w="3798" w:type="dxa"/>
            <w:shd w:val="clear" w:color="auto" w:fill="EBF6F9"/>
          </w:tcPr>
          <w:p w:rsidR="00FC41F1" w:rsidRDefault="00FC41F1" w:rsidP="00730C4E"/>
          <w:p w:rsidR="00FC41F1" w:rsidRDefault="00FC41F1" w:rsidP="00730C4E"/>
          <w:p w:rsidR="00FC41F1" w:rsidRDefault="00FC41F1" w:rsidP="00730C4E"/>
          <w:p w:rsidR="00FC41F1" w:rsidRDefault="00FC41F1" w:rsidP="00730C4E"/>
        </w:tc>
      </w:tr>
    </w:tbl>
    <w:p w:rsidR="00FC41F1" w:rsidRPr="00717A36" w:rsidRDefault="00FC41F1" w:rsidP="00FC41F1">
      <w:pPr>
        <w:rPr>
          <w:rFonts w:eastAsia="SimSu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EF0575" w:rsidTr="00730C4E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:rsidR="00EF0575" w:rsidRDefault="00EF0575" w:rsidP="00730C4E"/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:rsidR="00EF0575" w:rsidRDefault="00EF0575" w:rsidP="00730C4E">
            <w:r>
              <w:t xml:space="preserve">                                                                                 </w:t>
            </w:r>
          </w:p>
        </w:tc>
      </w:tr>
      <w:tr w:rsidR="00EF0575" w:rsidTr="00730C4E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:rsidR="00EF0575" w:rsidRDefault="00EF0575" w:rsidP="00730C4E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util.Constants</w:t>
            </w:r>
            <w:proofErr w:type="spellEnd"/>
          </w:p>
          <w:p w:rsidR="00EF0575" w:rsidRPr="003C325A" w:rsidRDefault="00EF0575" w:rsidP="00730C4E">
            <w:pPr>
              <w:jc w:val="center"/>
              <w:rPr>
                <w:b/>
              </w:rPr>
            </w:pPr>
          </w:p>
        </w:tc>
      </w:tr>
      <w:tr w:rsidR="00EF0575" w:rsidTr="00730C4E">
        <w:trPr>
          <w:trHeight w:val="2735"/>
        </w:trPr>
        <w:tc>
          <w:tcPr>
            <w:tcW w:w="5778" w:type="dxa"/>
            <w:shd w:val="clear" w:color="auto" w:fill="EBF6F9"/>
          </w:tcPr>
          <w:p w:rsidR="00EF0575" w:rsidRDefault="00EF0575" w:rsidP="00730C4E">
            <w:pPr>
              <w:rPr>
                <w:sz w:val="28"/>
              </w:rPr>
            </w:pPr>
            <w:r>
              <w:rPr>
                <w:sz w:val="28"/>
              </w:rPr>
              <w:t>List miscellaneous constants</w:t>
            </w:r>
          </w:p>
          <w:p w:rsidR="00EF0575" w:rsidRPr="00363110" w:rsidRDefault="00EF0575" w:rsidP="00730C4E">
            <w:pPr>
              <w:rPr>
                <w:sz w:val="28"/>
              </w:rPr>
            </w:pPr>
          </w:p>
        </w:tc>
        <w:tc>
          <w:tcPr>
            <w:tcW w:w="3798" w:type="dxa"/>
            <w:shd w:val="clear" w:color="auto" w:fill="EBF6F9"/>
          </w:tcPr>
          <w:p w:rsidR="00EF0575" w:rsidRDefault="00EF0575" w:rsidP="00730C4E"/>
          <w:p w:rsidR="00EF0575" w:rsidRDefault="00EF0575" w:rsidP="00730C4E"/>
          <w:p w:rsidR="00EF0575" w:rsidRDefault="00EF0575" w:rsidP="00730C4E"/>
          <w:p w:rsidR="00EF0575" w:rsidRDefault="00EF0575" w:rsidP="00730C4E"/>
        </w:tc>
      </w:tr>
    </w:tbl>
    <w:p w:rsidR="00EF0575" w:rsidRPr="00717A36" w:rsidRDefault="00EF0575" w:rsidP="00EF0575">
      <w:pPr>
        <w:rPr>
          <w:rFonts w:eastAsia="SimSu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2274F2" w:rsidTr="00730C4E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:rsidR="002274F2" w:rsidRDefault="002274F2" w:rsidP="00730C4E">
            <w:proofErr w:type="spellStart"/>
            <w:r w:rsidRPr="007C1A35">
              <w:rPr>
                <w:sz w:val="28"/>
              </w:rPr>
              <w:t>Enum</w:t>
            </w:r>
            <w:proofErr w:type="spellEnd"/>
          </w:p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:rsidR="002274F2" w:rsidRDefault="002274F2" w:rsidP="00730C4E">
            <w:r>
              <w:t xml:space="preserve">                                                                                 </w:t>
            </w:r>
          </w:p>
        </w:tc>
      </w:tr>
      <w:tr w:rsidR="002274F2" w:rsidTr="00730C4E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:rsidR="002274F2" w:rsidRDefault="002274F2" w:rsidP="00730C4E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travel.TravelComparator</w:t>
            </w:r>
            <w:proofErr w:type="spellEnd"/>
          </w:p>
          <w:p w:rsidR="002274F2" w:rsidRPr="003C325A" w:rsidRDefault="002274F2" w:rsidP="00730C4E">
            <w:pPr>
              <w:jc w:val="center"/>
              <w:rPr>
                <w:b/>
              </w:rPr>
            </w:pPr>
          </w:p>
        </w:tc>
      </w:tr>
      <w:tr w:rsidR="002274F2" w:rsidTr="00730C4E">
        <w:trPr>
          <w:trHeight w:val="2393"/>
        </w:trPr>
        <w:tc>
          <w:tcPr>
            <w:tcW w:w="5778" w:type="dxa"/>
            <w:shd w:val="clear" w:color="auto" w:fill="EBF6F9"/>
          </w:tcPr>
          <w:p w:rsidR="002274F2" w:rsidRDefault="002274F2" w:rsidP="00730C4E">
            <w:pPr>
              <w:rPr>
                <w:sz w:val="28"/>
              </w:rPr>
            </w:pPr>
            <w:r>
              <w:rPr>
                <w:sz w:val="28"/>
              </w:rPr>
              <w:t>Order Travel by multiple fields</w:t>
            </w:r>
          </w:p>
          <w:p w:rsidR="002274F2" w:rsidRDefault="002274F2" w:rsidP="00730C4E">
            <w:pPr>
              <w:rPr>
                <w:sz w:val="28"/>
              </w:rPr>
            </w:pPr>
            <w:r>
              <w:rPr>
                <w:sz w:val="28"/>
              </w:rPr>
              <w:t>Order in descending or ascending order</w:t>
            </w:r>
          </w:p>
          <w:p w:rsidR="002274F2" w:rsidRPr="00363110" w:rsidRDefault="002274F2" w:rsidP="00730C4E">
            <w:pPr>
              <w:rPr>
                <w:sz w:val="28"/>
              </w:rPr>
            </w:pPr>
          </w:p>
        </w:tc>
        <w:tc>
          <w:tcPr>
            <w:tcW w:w="3798" w:type="dxa"/>
            <w:shd w:val="clear" w:color="auto" w:fill="EBF6F9"/>
          </w:tcPr>
          <w:p w:rsidR="002274F2" w:rsidRPr="00182AF8" w:rsidRDefault="002274F2" w:rsidP="00730C4E">
            <w:pPr>
              <w:rPr>
                <w:sz w:val="28"/>
              </w:rPr>
            </w:pPr>
            <w:r>
              <w:rPr>
                <w:sz w:val="28"/>
              </w:rPr>
              <w:t>Travel</w:t>
            </w:r>
          </w:p>
          <w:p w:rsidR="002274F2" w:rsidRDefault="002274F2" w:rsidP="00730C4E"/>
        </w:tc>
      </w:tr>
    </w:tbl>
    <w:p w:rsidR="00FC41F1" w:rsidRDefault="00FC41F1" w:rsidP="00B5145F">
      <w:pPr>
        <w:rPr>
          <w:rFonts w:eastAsia="SimSu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663704" w:rsidTr="00730C4E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:rsidR="00663704" w:rsidRDefault="00663704" w:rsidP="00730C4E">
            <w:r w:rsidRPr="00663704">
              <w:rPr>
                <w:sz w:val="28"/>
              </w:rPr>
              <w:t>Interface</w:t>
            </w:r>
          </w:p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:rsidR="00663704" w:rsidRDefault="00663704" w:rsidP="00730C4E">
            <w:r>
              <w:t xml:space="preserve">                                                                                 </w:t>
            </w:r>
          </w:p>
        </w:tc>
      </w:tr>
      <w:tr w:rsidR="00663704" w:rsidTr="00730C4E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:rsidR="00663704" w:rsidRDefault="003F6689" w:rsidP="00730C4E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interfaces</w:t>
            </w:r>
            <w:r w:rsidR="00B64A98">
              <w:rPr>
                <w:b/>
                <w:sz w:val="40"/>
              </w:rPr>
              <w:t>.Line</w:t>
            </w:r>
            <w:r w:rsidR="00663704">
              <w:rPr>
                <w:b/>
                <w:sz w:val="40"/>
              </w:rPr>
              <w:t>Parse</w:t>
            </w:r>
            <w:proofErr w:type="spellEnd"/>
            <w:r w:rsidR="00663704">
              <w:rPr>
                <w:b/>
                <w:sz w:val="40"/>
              </w:rPr>
              <w:t>&lt;T&gt;</w:t>
            </w:r>
          </w:p>
          <w:p w:rsidR="00663704" w:rsidRPr="00663704" w:rsidRDefault="00663704" w:rsidP="00663704">
            <w:pPr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TravelType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UserType</w:t>
            </w:r>
            <w:proofErr w:type="spellEnd"/>
          </w:p>
        </w:tc>
      </w:tr>
      <w:tr w:rsidR="00663704" w:rsidTr="00730C4E">
        <w:trPr>
          <w:trHeight w:val="2735"/>
        </w:trPr>
        <w:tc>
          <w:tcPr>
            <w:tcW w:w="5778" w:type="dxa"/>
            <w:shd w:val="clear" w:color="auto" w:fill="EBF6F9"/>
          </w:tcPr>
          <w:p w:rsidR="00663704" w:rsidRDefault="00663704" w:rsidP="00730C4E">
            <w:pPr>
              <w:rPr>
                <w:sz w:val="28"/>
              </w:rPr>
            </w:pPr>
            <w:r>
              <w:rPr>
                <w:sz w:val="28"/>
              </w:rPr>
              <w:t>Allows parsing of objects from a single line</w:t>
            </w:r>
          </w:p>
          <w:p w:rsidR="00663704" w:rsidRPr="00363110" w:rsidRDefault="00663704" w:rsidP="00730C4E">
            <w:pPr>
              <w:rPr>
                <w:sz w:val="28"/>
              </w:rPr>
            </w:pPr>
          </w:p>
        </w:tc>
        <w:tc>
          <w:tcPr>
            <w:tcW w:w="3798" w:type="dxa"/>
            <w:shd w:val="clear" w:color="auto" w:fill="EBF6F9"/>
          </w:tcPr>
          <w:p w:rsidR="00663704" w:rsidRDefault="00663704" w:rsidP="00730C4E"/>
          <w:p w:rsidR="00663704" w:rsidRDefault="00663704" w:rsidP="00730C4E"/>
          <w:p w:rsidR="00663704" w:rsidRDefault="00663704" w:rsidP="00730C4E"/>
          <w:p w:rsidR="00663704" w:rsidRDefault="00663704" w:rsidP="00730C4E"/>
        </w:tc>
      </w:tr>
    </w:tbl>
    <w:p w:rsidR="00663704" w:rsidRDefault="00663704" w:rsidP="00B5145F">
      <w:pPr>
        <w:rPr>
          <w:rFonts w:eastAsia="SimSu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3F6689" w:rsidTr="00C31E8E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:rsidR="003F6689" w:rsidRDefault="003F6689" w:rsidP="00C31E8E">
            <w:r w:rsidRPr="00663704">
              <w:rPr>
                <w:sz w:val="28"/>
              </w:rPr>
              <w:lastRenderedPageBreak/>
              <w:t>Interface</w:t>
            </w:r>
          </w:p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:rsidR="003F6689" w:rsidRDefault="003F6689" w:rsidP="00C31E8E">
            <w:r>
              <w:t xml:space="preserve">                                                                                 </w:t>
            </w:r>
          </w:p>
        </w:tc>
      </w:tr>
      <w:tr w:rsidR="003F6689" w:rsidTr="00C31E8E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:rsidR="003F6689" w:rsidRDefault="003F6689" w:rsidP="00C31E8E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interfaces.Identifiable</w:t>
            </w:r>
            <w:proofErr w:type="spellEnd"/>
            <w:r>
              <w:rPr>
                <w:b/>
                <w:sz w:val="40"/>
              </w:rPr>
              <w:t>&lt;T&gt;</w:t>
            </w:r>
          </w:p>
          <w:p w:rsidR="003F6689" w:rsidRPr="00663704" w:rsidRDefault="003F6689" w:rsidP="003F6689">
            <w:pPr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User,SingleTravel</w:t>
            </w:r>
            <w:proofErr w:type="spellEnd"/>
          </w:p>
        </w:tc>
      </w:tr>
      <w:tr w:rsidR="003F6689" w:rsidTr="00C31E8E">
        <w:trPr>
          <w:trHeight w:val="2735"/>
        </w:trPr>
        <w:tc>
          <w:tcPr>
            <w:tcW w:w="5778" w:type="dxa"/>
            <w:shd w:val="clear" w:color="auto" w:fill="EBF6F9"/>
          </w:tcPr>
          <w:p w:rsidR="003F6689" w:rsidRDefault="003F6689" w:rsidP="00C31E8E">
            <w:pPr>
              <w:rPr>
                <w:sz w:val="28"/>
              </w:rPr>
            </w:pPr>
            <w:r>
              <w:rPr>
                <w:sz w:val="28"/>
              </w:rPr>
              <w:t>Uses a unique key identifier</w:t>
            </w:r>
          </w:p>
          <w:p w:rsidR="003F6689" w:rsidRPr="00363110" w:rsidRDefault="003F6689" w:rsidP="00C31E8E">
            <w:pPr>
              <w:rPr>
                <w:sz w:val="28"/>
              </w:rPr>
            </w:pPr>
          </w:p>
        </w:tc>
        <w:tc>
          <w:tcPr>
            <w:tcW w:w="3798" w:type="dxa"/>
            <w:shd w:val="clear" w:color="auto" w:fill="EBF6F9"/>
          </w:tcPr>
          <w:p w:rsidR="003F6689" w:rsidRDefault="003F6689" w:rsidP="00C31E8E"/>
          <w:p w:rsidR="003F6689" w:rsidRDefault="003F6689" w:rsidP="00C31E8E"/>
          <w:p w:rsidR="003F6689" w:rsidRDefault="003F6689" w:rsidP="00C31E8E"/>
          <w:p w:rsidR="003F6689" w:rsidRDefault="003F6689" w:rsidP="00C31E8E"/>
        </w:tc>
      </w:tr>
    </w:tbl>
    <w:p w:rsidR="00F01230" w:rsidRDefault="00F01230" w:rsidP="00F01230">
      <w:pPr>
        <w:rPr>
          <w:rFonts w:eastAsia="SimSu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F01230" w:rsidTr="00C31E8E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:rsidR="00F01230" w:rsidRPr="00F01230" w:rsidRDefault="00F01230" w:rsidP="00C31E8E">
            <w:pPr>
              <w:rPr>
                <w:sz w:val="28"/>
              </w:rPr>
            </w:pPr>
          </w:p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:rsidR="00F01230" w:rsidRDefault="00F01230" w:rsidP="00C31E8E">
            <w:r>
              <w:t xml:space="preserve">                                                                                 </w:t>
            </w:r>
          </w:p>
        </w:tc>
      </w:tr>
      <w:tr w:rsidR="00F01230" w:rsidTr="00C31E8E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:rsidR="00F01230" w:rsidRDefault="00A8642B" w:rsidP="00C31E8E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database</w:t>
            </w:r>
            <w:r w:rsidR="00F01230">
              <w:rPr>
                <w:b/>
                <w:sz w:val="40"/>
              </w:rPr>
              <w:t>.IdentifiableMap</w:t>
            </w:r>
            <w:proofErr w:type="spellEnd"/>
            <w:r w:rsidR="004621FF">
              <w:rPr>
                <w:b/>
                <w:sz w:val="40"/>
              </w:rPr>
              <w:t>&lt;K, V</w:t>
            </w:r>
            <w:r w:rsidR="00F01230">
              <w:rPr>
                <w:b/>
                <w:sz w:val="40"/>
              </w:rPr>
              <w:t>&gt;</w:t>
            </w:r>
          </w:p>
          <w:p w:rsidR="00F01230" w:rsidRPr="00663704" w:rsidRDefault="00F01230" w:rsidP="00C31E8E">
            <w:pPr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TravelDatabase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UserDatabase</w:t>
            </w:r>
            <w:proofErr w:type="spellEnd"/>
          </w:p>
        </w:tc>
      </w:tr>
      <w:tr w:rsidR="00F01230" w:rsidRPr="004621FF" w:rsidTr="00C31E8E">
        <w:trPr>
          <w:trHeight w:val="2735"/>
        </w:trPr>
        <w:tc>
          <w:tcPr>
            <w:tcW w:w="5778" w:type="dxa"/>
            <w:shd w:val="clear" w:color="auto" w:fill="EBF6F9"/>
          </w:tcPr>
          <w:p w:rsidR="00F01230" w:rsidRDefault="00F01230" w:rsidP="00C31E8E">
            <w:pPr>
              <w:rPr>
                <w:sz w:val="28"/>
              </w:rPr>
            </w:pPr>
            <w:r>
              <w:rPr>
                <w:sz w:val="28"/>
              </w:rPr>
              <w:t>Uses a unique key identifier</w:t>
            </w:r>
            <w:r w:rsidR="00C66F1B">
              <w:rPr>
                <w:sz w:val="28"/>
              </w:rPr>
              <w:t xml:space="preserve"> to map K</w:t>
            </w:r>
            <w:r w:rsidR="004621FF">
              <w:rPr>
                <w:sz w:val="28"/>
              </w:rPr>
              <w:t xml:space="preserve"> to V</w:t>
            </w:r>
          </w:p>
          <w:p w:rsidR="00F01230" w:rsidRPr="00363110" w:rsidRDefault="00F01230" w:rsidP="00C31E8E">
            <w:pPr>
              <w:rPr>
                <w:sz w:val="28"/>
              </w:rPr>
            </w:pPr>
          </w:p>
        </w:tc>
        <w:tc>
          <w:tcPr>
            <w:tcW w:w="3798" w:type="dxa"/>
            <w:shd w:val="clear" w:color="auto" w:fill="EBF6F9"/>
          </w:tcPr>
          <w:p w:rsidR="00F01230" w:rsidRPr="004621FF" w:rsidRDefault="004621FF" w:rsidP="00C31E8E">
            <w:pPr>
              <w:rPr>
                <w:sz w:val="28"/>
                <w:lang w:val="fr-CA"/>
              </w:rPr>
            </w:pPr>
            <w:r w:rsidRPr="004621FF">
              <w:rPr>
                <w:sz w:val="28"/>
                <w:lang w:val="fr-CA"/>
              </w:rPr>
              <w:t>V</w:t>
            </w:r>
            <w:r w:rsidR="00F01230" w:rsidRPr="004621FF">
              <w:rPr>
                <w:sz w:val="28"/>
                <w:lang w:val="fr-CA"/>
              </w:rPr>
              <w:t xml:space="preserve"> </w:t>
            </w:r>
            <w:proofErr w:type="spellStart"/>
            <w:r w:rsidR="00F01230" w:rsidRPr="004621FF">
              <w:rPr>
                <w:sz w:val="28"/>
                <w:lang w:val="fr-CA"/>
              </w:rPr>
              <w:t>extends</w:t>
            </w:r>
            <w:proofErr w:type="spellEnd"/>
            <w:r w:rsidR="00F01230" w:rsidRPr="004621FF">
              <w:rPr>
                <w:sz w:val="28"/>
                <w:lang w:val="fr-CA"/>
              </w:rPr>
              <w:t xml:space="preserve"> Identifiable</w:t>
            </w:r>
          </w:p>
          <w:p w:rsidR="00F01230" w:rsidRPr="004621FF" w:rsidRDefault="00F01230" w:rsidP="00C31E8E">
            <w:pPr>
              <w:rPr>
                <w:lang w:val="fr-CA"/>
              </w:rPr>
            </w:pPr>
          </w:p>
          <w:p w:rsidR="00F01230" w:rsidRPr="004621FF" w:rsidRDefault="00F01230" w:rsidP="00C31E8E">
            <w:pPr>
              <w:rPr>
                <w:lang w:val="fr-CA"/>
              </w:rPr>
            </w:pPr>
          </w:p>
          <w:p w:rsidR="00F01230" w:rsidRPr="004621FF" w:rsidRDefault="00F01230" w:rsidP="00C31E8E">
            <w:pPr>
              <w:rPr>
                <w:lang w:val="fr-CA"/>
              </w:rPr>
            </w:pPr>
          </w:p>
        </w:tc>
      </w:tr>
    </w:tbl>
    <w:p w:rsidR="00F512C9" w:rsidRDefault="00F512C9" w:rsidP="00F512C9">
      <w:pPr>
        <w:rPr>
          <w:rFonts w:eastAsia="SimSu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F512C9" w:rsidTr="003C275B">
        <w:tc>
          <w:tcPr>
            <w:tcW w:w="5778" w:type="dxa"/>
            <w:tcBorders>
              <w:bottom w:val="nil"/>
              <w:right w:val="nil"/>
            </w:tcBorders>
            <w:shd w:val="clear" w:color="auto" w:fill="EBF6F9"/>
          </w:tcPr>
          <w:p w:rsidR="00F512C9" w:rsidRPr="00F01230" w:rsidRDefault="00F512C9" w:rsidP="003C275B">
            <w:pPr>
              <w:rPr>
                <w:sz w:val="28"/>
              </w:rPr>
            </w:pPr>
          </w:p>
        </w:tc>
        <w:tc>
          <w:tcPr>
            <w:tcW w:w="3798" w:type="dxa"/>
            <w:tcBorders>
              <w:left w:val="nil"/>
              <w:bottom w:val="nil"/>
            </w:tcBorders>
            <w:shd w:val="clear" w:color="auto" w:fill="EBF6F9"/>
          </w:tcPr>
          <w:p w:rsidR="00F512C9" w:rsidRDefault="00F512C9" w:rsidP="003C275B">
            <w:r>
              <w:t xml:space="preserve">                                                                                 </w:t>
            </w:r>
          </w:p>
        </w:tc>
      </w:tr>
      <w:tr w:rsidR="00F512C9" w:rsidTr="003C275B">
        <w:tc>
          <w:tcPr>
            <w:tcW w:w="9576" w:type="dxa"/>
            <w:gridSpan w:val="2"/>
            <w:tcBorders>
              <w:top w:val="nil"/>
            </w:tcBorders>
            <w:shd w:val="clear" w:color="auto" w:fill="EBF6F9"/>
          </w:tcPr>
          <w:p w:rsidR="00F512C9" w:rsidRDefault="00F512C9" w:rsidP="003C275B">
            <w:pPr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driver.Starter</w:t>
            </w:r>
            <w:proofErr w:type="spellEnd"/>
          </w:p>
          <w:p w:rsidR="00F512C9" w:rsidRPr="00663704" w:rsidRDefault="00F512C9" w:rsidP="003C275B">
            <w:pPr>
              <w:jc w:val="right"/>
              <w:rPr>
                <w:sz w:val="28"/>
              </w:rPr>
            </w:pPr>
          </w:p>
        </w:tc>
      </w:tr>
      <w:tr w:rsidR="00F512C9" w:rsidRPr="004621FF" w:rsidTr="003C275B">
        <w:trPr>
          <w:trHeight w:val="2735"/>
        </w:trPr>
        <w:tc>
          <w:tcPr>
            <w:tcW w:w="5778" w:type="dxa"/>
            <w:shd w:val="clear" w:color="auto" w:fill="EBF6F9"/>
          </w:tcPr>
          <w:p w:rsidR="00F512C9" w:rsidRDefault="00F512C9" w:rsidP="003C275B">
            <w:pPr>
              <w:rPr>
                <w:sz w:val="28"/>
              </w:rPr>
            </w:pPr>
            <w:r>
              <w:rPr>
                <w:sz w:val="28"/>
              </w:rPr>
              <w:t>Starts the program</w:t>
            </w:r>
          </w:p>
          <w:p w:rsidR="00F512C9" w:rsidRDefault="00F512C9" w:rsidP="003C275B">
            <w:pPr>
              <w:rPr>
                <w:sz w:val="28"/>
              </w:rPr>
            </w:pPr>
            <w:r>
              <w:rPr>
                <w:sz w:val="28"/>
              </w:rPr>
              <w:t>Saves and loads data from files</w:t>
            </w:r>
          </w:p>
          <w:p w:rsidR="00F512C9" w:rsidRPr="00363110" w:rsidRDefault="00F512C9" w:rsidP="003C275B">
            <w:pPr>
              <w:rPr>
                <w:sz w:val="28"/>
              </w:rPr>
            </w:pPr>
          </w:p>
        </w:tc>
        <w:tc>
          <w:tcPr>
            <w:tcW w:w="3798" w:type="dxa"/>
            <w:shd w:val="clear" w:color="auto" w:fill="EBF6F9"/>
          </w:tcPr>
          <w:p w:rsidR="00F512C9" w:rsidRDefault="00F512C9" w:rsidP="003C275B">
            <w:pPr>
              <w:rPr>
                <w:sz w:val="28"/>
                <w:lang w:val="fr-CA"/>
              </w:rPr>
            </w:pPr>
            <w:proofErr w:type="spellStart"/>
            <w:r>
              <w:rPr>
                <w:sz w:val="28"/>
                <w:lang w:val="fr-CA"/>
              </w:rPr>
              <w:t>UserControl</w:t>
            </w:r>
            <w:proofErr w:type="spellEnd"/>
          </w:p>
          <w:p w:rsidR="00F512C9" w:rsidRPr="004621FF" w:rsidRDefault="00F512C9" w:rsidP="003C275B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SaveOperations</w:t>
            </w:r>
            <w:bookmarkStart w:id="0" w:name="_GoBack"/>
            <w:bookmarkEnd w:id="0"/>
          </w:p>
          <w:p w:rsidR="00F512C9" w:rsidRPr="004621FF" w:rsidRDefault="00F512C9" w:rsidP="003C275B">
            <w:pPr>
              <w:rPr>
                <w:lang w:val="fr-CA"/>
              </w:rPr>
            </w:pPr>
          </w:p>
          <w:p w:rsidR="00F512C9" w:rsidRPr="004621FF" w:rsidRDefault="00F512C9" w:rsidP="003C275B">
            <w:pPr>
              <w:rPr>
                <w:lang w:val="fr-CA"/>
              </w:rPr>
            </w:pPr>
          </w:p>
          <w:p w:rsidR="00F512C9" w:rsidRPr="004621FF" w:rsidRDefault="00F512C9" w:rsidP="003C275B">
            <w:pPr>
              <w:rPr>
                <w:lang w:val="fr-CA"/>
              </w:rPr>
            </w:pPr>
          </w:p>
        </w:tc>
      </w:tr>
    </w:tbl>
    <w:p w:rsidR="00F512C9" w:rsidRPr="004621FF" w:rsidRDefault="00F512C9" w:rsidP="00B5145F">
      <w:pPr>
        <w:rPr>
          <w:rFonts w:eastAsia="SimSun"/>
          <w:lang w:val="fr-CA" w:eastAsia="zh-CN"/>
        </w:rPr>
      </w:pPr>
    </w:p>
    <w:sectPr w:rsidR="00F512C9" w:rsidRPr="00462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65D11"/>
    <w:multiLevelType w:val="multilevel"/>
    <w:tmpl w:val="5B54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F4D1E"/>
    <w:multiLevelType w:val="hybridMultilevel"/>
    <w:tmpl w:val="9CBC67AC"/>
    <w:lvl w:ilvl="0" w:tplc="04090001">
      <w:start w:val="1"/>
      <w:numFmt w:val="bullet"/>
      <w:lvlText w:val=""/>
      <w:lvlJc w:val="left"/>
      <w:pPr>
        <w:ind w:left="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7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0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2" w15:restartNumberingAfterBreak="0">
    <w:nsid w:val="464E4F39"/>
    <w:multiLevelType w:val="multilevel"/>
    <w:tmpl w:val="FA02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7D36E1"/>
    <w:multiLevelType w:val="multilevel"/>
    <w:tmpl w:val="17C2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25A"/>
    <w:rsid w:val="00004D50"/>
    <w:rsid w:val="0002629C"/>
    <w:rsid w:val="0006715C"/>
    <w:rsid w:val="000B76DD"/>
    <w:rsid w:val="001116B1"/>
    <w:rsid w:val="001235F7"/>
    <w:rsid w:val="00145988"/>
    <w:rsid w:val="00182AF8"/>
    <w:rsid w:val="001B7DA1"/>
    <w:rsid w:val="001C1E97"/>
    <w:rsid w:val="001F22EA"/>
    <w:rsid w:val="00201F56"/>
    <w:rsid w:val="002126BD"/>
    <w:rsid w:val="002274F2"/>
    <w:rsid w:val="00292C43"/>
    <w:rsid w:val="002C0007"/>
    <w:rsid w:val="002F7117"/>
    <w:rsid w:val="00337426"/>
    <w:rsid w:val="00363110"/>
    <w:rsid w:val="00364BA6"/>
    <w:rsid w:val="00397544"/>
    <w:rsid w:val="003C325A"/>
    <w:rsid w:val="003F6689"/>
    <w:rsid w:val="00435F11"/>
    <w:rsid w:val="004427C4"/>
    <w:rsid w:val="004621FF"/>
    <w:rsid w:val="00462245"/>
    <w:rsid w:val="0049427F"/>
    <w:rsid w:val="005073EE"/>
    <w:rsid w:val="00510F27"/>
    <w:rsid w:val="005378EC"/>
    <w:rsid w:val="00555A39"/>
    <w:rsid w:val="005629A3"/>
    <w:rsid w:val="00564EE2"/>
    <w:rsid w:val="005737B2"/>
    <w:rsid w:val="005766F1"/>
    <w:rsid w:val="00590A7F"/>
    <w:rsid w:val="005A6736"/>
    <w:rsid w:val="005B773A"/>
    <w:rsid w:val="005D46B5"/>
    <w:rsid w:val="005E30C6"/>
    <w:rsid w:val="00625A86"/>
    <w:rsid w:val="0063133B"/>
    <w:rsid w:val="00634B71"/>
    <w:rsid w:val="00663704"/>
    <w:rsid w:val="00672AB3"/>
    <w:rsid w:val="00673956"/>
    <w:rsid w:val="0067513C"/>
    <w:rsid w:val="006862A1"/>
    <w:rsid w:val="0071181B"/>
    <w:rsid w:val="00717A36"/>
    <w:rsid w:val="00722E17"/>
    <w:rsid w:val="00736160"/>
    <w:rsid w:val="007434C5"/>
    <w:rsid w:val="007557B8"/>
    <w:rsid w:val="00765729"/>
    <w:rsid w:val="007B52A0"/>
    <w:rsid w:val="007C1A35"/>
    <w:rsid w:val="007D2371"/>
    <w:rsid w:val="007F3387"/>
    <w:rsid w:val="007F54C5"/>
    <w:rsid w:val="0080626C"/>
    <w:rsid w:val="008434D6"/>
    <w:rsid w:val="008661B2"/>
    <w:rsid w:val="00884238"/>
    <w:rsid w:val="008A355B"/>
    <w:rsid w:val="008A5788"/>
    <w:rsid w:val="008C108C"/>
    <w:rsid w:val="008D5217"/>
    <w:rsid w:val="008E252E"/>
    <w:rsid w:val="00910AEF"/>
    <w:rsid w:val="00967F2F"/>
    <w:rsid w:val="009967DB"/>
    <w:rsid w:val="009A1812"/>
    <w:rsid w:val="00A5160C"/>
    <w:rsid w:val="00A8642B"/>
    <w:rsid w:val="00AB1605"/>
    <w:rsid w:val="00AF2A20"/>
    <w:rsid w:val="00B5145F"/>
    <w:rsid w:val="00B52B66"/>
    <w:rsid w:val="00B64A98"/>
    <w:rsid w:val="00BA29FC"/>
    <w:rsid w:val="00BB3B7C"/>
    <w:rsid w:val="00BB4DB9"/>
    <w:rsid w:val="00BB53DA"/>
    <w:rsid w:val="00BD666E"/>
    <w:rsid w:val="00C06760"/>
    <w:rsid w:val="00C134CB"/>
    <w:rsid w:val="00C6069B"/>
    <w:rsid w:val="00C66F1B"/>
    <w:rsid w:val="00D14035"/>
    <w:rsid w:val="00D3248A"/>
    <w:rsid w:val="00D41FFF"/>
    <w:rsid w:val="00D71625"/>
    <w:rsid w:val="00D948B3"/>
    <w:rsid w:val="00D97787"/>
    <w:rsid w:val="00DA7D9C"/>
    <w:rsid w:val="00E11C2C"/>
    <w:rsid w:val="00E23902"/>
    <w:rsid w:val="00E32216"/>
    <w:rsid w:val="00E4213B"/>
    <w:rsid w:val="00E6321B"/>
    <w:rsid w:val="00E85669"/>
    <w:rsid w:val="00ED4B76"/>
    <w:rsid w:val="00EE5697"/>
    <w:rsid w:val="00EF0575"/>
    <w:rsid w:val="00EF4594"/>
    <w:rsid w:val="00F01230"/>
    <w:rsid w:val="00F01B64"/>
    <w:rsid w:val="00F35AF5"/>
    <w:rsid w:val="00F512C9"/>
    <w:rsid w:val="00F62F17"/>
    <w:rsid w:val="00FB5DF1"/>
    <w:rsid w:val="00FC41F1"/>
    <w:rsid w:val="00FD3D43"/>
    <w:rsid w:val="00FE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0D1BE7C0-EC08-4B2B-8BAC-74C63FAE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3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27C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9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Sakeeb Hossain</dc:creator>
  <cp:lastModifiedBy>Akshay Nair</cp:lastModifiedBy>
  <cp:revision>26</cp:revision>
  <cp:lastPrinted>2015-11-16T00:11:00Z</cp:lastPrinted>
  <dcterms:created xsi:type="dcterms:W3CDTF">2015-11-10T20:26:00Z</dcterms:created>
  <dcterms:modified xsi:type="dcterms:W3CDTF">2015-11-16T02:14:00Z</dcterms:modified>
</cp:coreProperties>
</file>