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9C020" w14:textId="77777777" w:rsidR="00D73220" w:rsidRPr="002B50D3" w:rsidRDefault="00D73220" w:rsidP="00D73220">
      <w:pPr>
        <w:pStyle w:val="Body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>Code</w:t>
      </w:r>
      <w:r w:rsidRPr="002B50D3">
        <w:rPr>
          <w:rFonts w:ascii="Times New Roman" w:hAnsi="Times New Roman"/>
          <w:sz w:val="24"/>
          <w:szCs w:val="24"/>
          <w:lang w:val="en-US"/>
        </w:rPr>
        <w:t xml:space="preserve"> Inspection report</w:t>
      </w:r>
    </w:p>
    <w:p w14:paraId="2C6C4F4A" w14:textId="15A2680D" w:rsidR="00D73220" w:rsidRPr="002B50D3" w:rsidRDefault="00D73220" w:rsidP="00D73220">
      <w:pPr>
        <w:pStyle w:val="Body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  <w:lang w:val="en-US"/>
        </w:rPr>
        <w:t>name of the reviewer:</w:t>
      </w:r>
      <w:r w:rsidR="00B20467" w:rsidRPr="002B50D3">
        <w:rPr>
          <w:rFonts w:ascii="Times New Roman" w:hAnsi="Times New Roman"/>
          <w:sz w:val="24"/>
          <w:szCs w:val="24"/>
          <w:lang w:val="en-US"/>
        </w:rPr>
        <w:t xml:space="preserve"> Mingyu Chen</w:t>
      </w:r>
    </w:p>
    <w:p w14:paraId="522A952F" w14:textId="7EA153C6" w:rsidR="00D73220" w:rsidRPr="002B50D3" w:rsidRDefault="00D73220" w:rsidP="00D73220">
      <w:pPr>
        <w:pStyle w:val="Body"/>
        <w:rPr>
          <w:rFonts w:ascii="Times New Roman" w:hAnsi="Times New Roman" w:hint="eastAsia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  <w:lang w:val="en-US"/>
        </w:rPr>
        <w:t xml:space="preserve">code under review: </w:t>
      </w:r>
      <w:r w:rsidR="00EA5EBC" w:rsidRPr="002B50D3">
        <w:rPr>
          <w:rFonts w:ascii="Times New Roman" w:hAnsi="Times New Roman"/>
          <w:sz w:val="24"/>
          <w:szCs w:val="24"/>
          <w:lang w:val="en-US"/>
        </w:rPr>
        <w:t>push_to_git</w:t>
      </w:r>
      <w:r w:rsidR="00C12EB5">
        <w:rPr>
          <w:rFonts w:ascii="Times New Roman" w:hAnsi="Times New Roman" w:hint="eastAsia"/>
          <w:sz w:val="24"/>
          <w:szCs w:val="24"/>
          <w:lang w:val="en-US"/>
        </w:rPr>
        <w:t>.py</w:t>
      </w:r>
      <w:bookmarkStart w:id="0" w:name="_GoBack"/>
      <w:bookmarkEnd w:id="0"/>
    </w:p>
    <w:p w14:paraId="46AA1AF8" w14:textId="77777777" w:rsidR="00D73220" w:rsidRPr="002B50D3" w:rsidRDefault="00D73220" w:rsidP="00D73220">
      <w:pPr>
        <w:pStyle w:val="Body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  <w:lang w:val="en-US"/>
        </w:rPr>
        <w:t>date of the review: Nov 13rd</w:t>
      </w:r>
    </w:p>
    <w:p w14:paraId="06D96F58" w14:textId="5C17BE55" w:rsidR="00D73220" w:rsidRPr="002B50D3" w:rsidRDefault="00D73220" w:rsidP="00D73220">
      <w:pPr>
        <w:pStyle w:val="Body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  <w:lang w:val="en-US"/>
        </w:rPr>
        <w:t>name of the au</w:t>
      </w:r>
      <w:r w:rsidR="00B1779A" w:rsidRPr="002B50D3">
        <w:rPr>
          <w:rFonts w:ascii="Times New Roman" w:hAnsi="Times New Roman"/>
          <w:sz w:val="24"/>
          <w:szCs w:val="24"/>
          <w:lang w:val="en-US"/>
        </w:rPr>
        <w:t>thor of the code under review: Yutong Chen</w:t>
      </w:r>
    </w:p>
    <w:p w14:paraId="5E912EE0" w14:textId="77777777" w:rsidR="00D73220" w:rsidRPr="002B50D3" w:rsidRDefault="00D73220" w:rsidP="00D73220">
      <w:pPr>
        <w:pStyle w:val="Body"/>
        <w:rPr>
          <w:rFonts w:ascii="Times New Roman" w:hAnsi="Times New Roman"/>
          <w:sz w:val="24"/>
          <w:szCs w:val="24"/>
        </w:rPr>
      </w:pPr>
    </w:p>
    <w:p w14:paraId="6E556407" w14:textId="1A62394A" w:rsidR="000418E2" w:rsidRPr="002B50D3" w:rsidRDefault="000418E2" w:rsidP="00201802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eastAsia="Times New Roman"/>
          <w:bdr w:val="none" w:sz="0" w:space="0" w:color="auto"/>
          <w:lang w:eastAsia="zh-CN"/>
        </w:rPr>
      </w:pPr>
      <w:r w:rsidRPr="002B50D3">
        <w:rPr>
          <w:rFonts w:eastAsia="Times New Roman"/>
          <w:bdr w:val="none" w:sz="0" w:space="0" w:color="auto"/>
          <w:lang w:eastAsia="zh-CN"/>
        </w:rPr>
        <w:t>Missing documentation:</w:t>
      </w:r>
      <w:r w:rsidR="00201802" w:rsidRPr="002B50D3">
        <w:rPr>
          <w:rFonts w:eastAsia="Times New Roman"/>
          <w:bdr w:val="none" w:sz="0" w:space="0" w:color="auto"/>
          <w:lang w:eastAsia="zh-CN"/>
        </w:rPr>
        <w:t xml:space="preserve"> t</w:t>
      </w:r>
      <w:r w:rsidRPr="002B50D3">
        <w:rPr>
          <w:rFonts w:eastAsia="Times New Roman"/>
          <w:bdr w:val="none" w:sz="0" w:space="0" w:color="auto"/>
          <w:lang w:eastAsia="zh-CN"/>
        </w:rPr>
        <w:t>ypo in docstring in push_to_git</w:t>
      </w:r>
    </w:p>
    <w:p w14:paraId="4F1F8763" w14:textId="3A697749" w:rsidR="00394EA2" w:rsidRPr="002B50D3" w:rsidRDefault="00394EA2" w:rsidP="00394EA2">
      <w:pPr>
        <w:pStyle w:val="Body"/>
        <w:ind w:left="360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  <w:lang w:val="en-US"/>
        </w:rPr>
        <w:t xml:space="preserve">locations: </w:t>
      </w:r>
      <w:r w:rsidR="00D63557" w:rsidRPr="002B50D3">
        <w:rPr>
          <w:rFonts w:ascii="Times New Roman" w:hAnsi="Times New Roman"/>
          <w:sz w:val="24"/>
          <w:szCs w:val="24"/>
          <w:lang w:val="en-US"/>
        </w:rPr>
        <w:t>in docstring of push_to_git</w:t>
      </w:r>
    </w:p>
    <w:p w14:paraId="453C90E4" w14:textId="41E05A11" w:rsidR="00201802" w:rsidRPr="002B50D3" w:rsidRDefault="00394EA2" w:rsidP="00784BBC">
      <w:pPr>
        <w:pStyle w:val="Body"/>
        <w:ind w:left="360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  <w:lang w:val="en-US"/>
        </w:rPr>
        <w:t xml:space="preserve">suggestions: </w:t>
      </w:r>
      <w:r w:rsidR="0085037B" w:rsidRPr="002B50D3">
        <w:rPr>
          <w:rFonts w:ascii="Times New Roman" w:hAnsi="Times New Roman"/>
          <w:sz w:val="24"/>
          <w:szCs w:val="24"/>
          <w:lang w:val="en-US"/>
        </w:rPr>
        <w:t>change to “Configure”</w:t>
      </w:r>
    </w:p>
    <w:p w14:paraId="5B94BE80" w14:textId="234B1419" w:rsidR="00D73220" w:rsidRPr="002B50D3" w:rsidRDefault="00D73220" w:rsidP="00861F58">
      <w:pPr>
        <w:pStyle w:val="Body"/>
        <w:rPr>
          <w:rFonts w:ascii="Times New Roman" w:hAnsi="Times New Roman"/>
          <w:sz w:val="24"/>
          <w:szCs w:val="24"/>
        </w:rPr>
      </w:pPr>
    </w:p>
    <w:p w14:paraId="6057A785" w14:textId="02CBCB80" w:rsidR="00AC2D4B" w:rsidRPr="002B50D3" w:rsidRDefault="00AC2D4B" w:rsidP="00AC2D4B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>Poor testing:</w:t>
      </w:r>
      <w:r w:rsidR="00CD4A76" w:rsidRPr="002B50D3">
        <w:rPr>
          <w:rFonts w:ascii="Times New Roman" w:hAnsi="Times New Roman"/>
          <w:sz w:val="24"/>
          <w:szCs w:val="24"/>
        </w:rPr>
        <w:t xml:space="preserve"> no </w:t>
      </w:r>
      <w:r w:rsidR="00B45FCA" w:rsidRPr="002B50D3">
        <w:rPr>
          <w:rFonts w:ascii="Times New Roman" w:hAnsi="Times New Roman"/>
          <w:sz w:val="24"/>
          <w:szCs w:val="24"/>
        </w:rPr>
        <w:t>test cases</w:t>
      </w:r>
    </w:p>
    <w:p w14:paraId="25F6A95B" w14:textId="4005CD83" w:rsidR="00B45FCA" w:rsidRPr="002B50D3" w:rsidRDefault="004D0824" w:rsidP="00B45FCA">
      <w:pPr>
        <w:pStyle w:val="Body"/>
        <w:ind w:left="360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>s</w:t>
      </w:r>
      <w:r w:rsidR="00014D55" w:rsidRPr="002B50D3">
        <w:rPr>
          <w:rFonts w:ascii="Times New Roman" w:hAnsi="Times New Roman"/>
          <w:sz w:val="24"/>
          <w:szCs w:val="24"/>
        </w:rPr>
        <w:t>uggestions: add test cases</w:t>
      </w:r>
    </w:p>
    <w:p w14:paraId="47ABD87F" w14:textId="77777777" w:rsidR="00AC2D4B" w:rsidRPr="002B50D3" w:rsidRDefault="00AC2D4B" w:rsidP="000E42D5">
      <w:pPr>
        <w:pStyle w:val="Body"/>
        <w:rPr>
          <w:rFonts w:ascii="Times New Roman" w:hAnsi="Times New Roman"/>
          <w:sz w:val="24"/>
          <w:szCs w:val="24"/>
        </w:rPr>
      </w:pPr>
    </w:p>
    <w:p w14:paraId="747D77AB" w14:textId="6B99F9F8" w:rsidR="00D73220" w:rsidRDefault="00482F27" w:rsidP="00482F27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 xml:space="preserve">Poor coding stype: </w:t>
      </w:r>
      <w:r w:rsidR="00D219E1" w:rsidRPr="002B50D3">
        <w:rPr>
          <w:rFonts w:ascii="Times New Roman" w:hAnsi="Times New Roman"/>
          <w:sz w:val="24"/>
          <w:szCs w:val="24"/>
        </w:rPr>
        <w:t>code doesn’t follow pep-8</w:t>
      </w:r>
      <w:r w:rsidR="008055BD" w:rsidRPr="002B50D3">
        <w:rPr>
          <w:rFonts w:ascii="Times New Roman" w:hAnsi="Times New Roman"/>
          <w:sz w:val="24"/>
          <w:szCs w:val="24"/>
        </w:rPr>
        <w:t xml:space="preserve"> style guideline</w:t>
      </w:r>
      <w:r w:rsidR="004D16ED" w:rsidRPr="002B50D3">
        <w:rPr>
          <w:rFonts w:ascii="Times New Roman" w:hAnsi="Times New Roman"/>
          <w:sz w:val="24"/>
          <w:szCs w:val="24"/>
        </w:rPr>
        <w:t>s</w:t>
      </w:r>
    </w:p>
    <w:p w14:paraId="07E59210" w14:textId="0A05996D" w:rsidR="003358FC" w:rsidRPr="002B50D3" w:rsidRDefault="005C4E4F" w:rsidP="003358FC">
      <w:pPr>
        <w:pStyle w:val="Body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>uggestions: follow pep-8 guideline</w:t>
      </w:r>
    </w:p>
    <w:p w14:paraId="3DE093FC" w14:textId="77777777" w:rsidR="004D16ED" w:rsidRPr="002B50D3" w:rsidRDefault="004D16ED" w:rsidP="00D47CB0">
      <w:pPr>
        <w:pStyle w:val="Body"/>
        <w:rPr>
          <w:rFonts w:ascii="Times New Roman" w:hAnsi="Times New Roman"/>
          <w:sz w:val="24"/>
          <w:szCs w:val="24"/>
        </w:rPr>
      </w:pPr>
    </w:p>
    <w:p w14:paraId="08B6DAB6" w14:textId="1755D9C8" w:rsidR="00DB689F" w:rsidRPr="002B50D3" w:rsidRDefault="0025603B" w:rsidP="00DB689F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 xml:space="preserve">Poor coding style: </w:t>
      </w:r>
      <w:r w:rsidR="00401167" w:rsidRPr="002B50D3">
        <w:rPr>
          <w:rFonts w:ascii="Times New Roman" w:hAnsi="Times New Roman"/>
          <w:sz w:val="24"/>
          <w:szCs w:val="24"/>
        </w:rPr>
        <w:t>poor use of whitespace</w:t>
      </w:r>
    </w:p>
    <w:p w14:paraId="2304C2EE" w14:textId="26E6CAA0" w:rsidR="00DB689F" w:rsidRPr="002B50D3" w:rsidRDefault="00AD5D22" w:rsidP="00DB689F">
      <w:pPr>
        <w:pStyle w:val="Body"/>
        <w:ind w:left="360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>l</w:t>
      </w:r>
      <w:r w:rsidR="00180016" w:rsidRPr="002B50D3">
        <w:rPr>
          <w:rFonts w:ascii="Times New Roman" w:hAnsi="Times New Roman"/>
          <w:sz w:val="24"/>
          <w:szCs w:val="24"/>
        </w:rPr>
        <w:t>ocations:</w:t>
      </w:r>
      <w:r w:rsidR="00F62CE1" w:rsidRPr="002B50D3">
        <w:rPr>
          <w:rFonts w:ascii="Times New Roman" w:hAnsi="Times New Roman"/>
          <w:sz w:val="24"/>
          <w:szCs w:val="24"/>
        </w:rPr>
        <w:t xml:space="preserve"> line 12, 23, 45, 58</w:t>
      </w:r>
      <w:r w:rsidR="00B44498" w:rsidRPr="002B50D3">
        <w:rPr>
          <w:rFonts w:ascii="Times New Roman" w:hAnsi="Times New Roman"/>
          <w:sz w:val="24"/>
          <w:szCs w:val="24"/>
        </w:rPr>
        <w:t>, 79, 85, 99, 107, 111, 114, 116</w:t>
      </w:r>
    </w:p>
    <w:p w14:paraId="7690AA6B" w14:textId="22846A7A" w:rsidR="00B44498" w:rsidRPr="002B50D3" w:rsidRDefault="00B44498" w:rsidP="00DB689F">
      <w:pPr>
        <w:pStyle w:val="Body"/>
        <w:ind w:left="360"/>
        <w:rPr>
          <w:rFonts w:ascii="Times New Roman" w:hAnsi="Times New Roman"/>
          <w:sz w:val="24"/>
          <w:szCs w:val="24"/>
        </w:rPr>
      </w:pPr>
      <w:r w:rsidRPr="002B50D3">
        <w:rPr>
          <w:rFonts w:ascii="Times New Roman" w:hAnsi="Times New Roman"/>
          <w:sz w:val="24"/>
          <w:szCs w:val="24"/>
        </w:rPr>
        <w:t xml:space="preserve">suggestions: </w:t>
      </w:r>
      <w:r w:rsidR="00701206" w:rsidRPr="002B50D3">
        <w:rPr>
          <w:rFonts w:ascii="Times New Roman" w:hAnsi="Times New Roman"/>
          <w:sz w:val="24"/>
          <w:szCs w:val="24"/>
        </w:rPr>
        <w:t>change whitespaces to follow pep-8 style</w:t>
      </w:r>
    </w:p>
    <w:p w14:paraId="43BB316C" w14:textId="77777777" w:rsidR="00FC7FFC" w:rsidRPr="002B50D3" w:rsidRDefault="00FC7FFC" w:rsidP="00FC7FFC">
      <w:pPr>
        <w:pStyle w:val="Body"/>
        <w:rPr>
          <w:rFonts w:ascii="Times New Roman" w:hAnsi="Times New Roman"/>
          <w:sz w:val="24"/>
          <w:szCs w:val="24"/>
        </w:rPr>
      </w:pPr>
    </w:p>
    <w:p w14:paraId="363EE852" w14:textId="4E175873" w:rsidR="003424B7" w:rsidRPr="002B50D3" w:rsidRDefault="003424B7" w:rsidP="003A7166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eastAsia="Times New Roman"/>
          <w:color w:val="333333"/>
          <w:bdr w:val="none" w:sz="0" w:space="0" w:color="auto"/>
          <w:shd w:val="clear" w:color="auto" w:fill="FFFFFF"/>
          <w:lang w:eastAsia="zh-CN"/>
        </w:rPr>
      </w:pPr>
      <w:r w:rsidRPr="002B50D3">
        <w:t xml:space="preserve">Poor coding style: </w:t>
      </w:r>
      <w:r w:rsidR="003A7166" w:rsidRPr="002B50D3">
        <w:rPr>
          <w:rFonts w:eastAsia="Times New Roman"/>
          <w:color w:val="333333"/>
          <w:bdr w:val="none" w:sz="0" w:space="0" w:color="auto"/>
          <w:shd w:val="clear" w:color="auto" w:fill="FFFFFF"/>
          <w:lang w:eastAsia="zh-CN"/>
        </w:rPr>
        <w:t>statement ends with a semicolon</w:t>
      </w:r>
    </w:p>
    <w:p w14:paraId="762A4148" w14:textId="78458D15" w:rsidR="003A7166" w:rsidRPr="002B50D3" w:rsidRDefault="003A7166" w:rsidP="003A716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Chars="0" w:firstLine="0"/>
        <w:rPr>
          <w:rFonts w:eastAsia="Times New Roman"/>
          <w:bdr w:val="none" w:sz="0" w:space="0" w:color="auto"/>
          <w:lang w:eastAsia="zh-CN"/>
        </w:rPr>
      </w:pPr>
      <w:r w:rsidRPr="002B50D3">
        <w:t>locations:</w:t>
      </w:r>
      <w:r w:rsidRPr="002B50D3">
        <w:rPr>
          <w:rFonts w:eastAsia="Times New Roman"/>
          <w:bdr w:val="none" w:sz="0" w:space="0" w:color="auto"/>
          <w:lang w:eastAsia="zh-CN"/>
        </w:rPr>
        <w:t xml:space="preserve"> </w:t>
      </w:r>
      <w:r w:rsidR="000E6140" w:rsidRPr="002B50D3">
        <w:rPr>
          <w:rFonts w:eastAsia="Times New Roman"/>
          <w:bdr w:val="none" w:sz="0" w:space="0" w:color="auto"/>
          <w:lang w:eastAsia="zh-CN"/>
        </w:rPr>
        <w:t>line 63</w:t>
      </w:r>
    </w:p>
    <w:p w14:paraId="5EC53789" w14:textId="4FF416C1" w:rsidR="00572945" w:rsidRPr="002B50D3" w:rsidRDefault="00B25178" w:rsidP="00942AF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Chars="0" w:firstLine="0"/>
        <w:rPr>
          <w:rFonts w:eastAsia="Times New Roman"/>
          <w:bdr w:val="none" w:sz="0" w:space="0" w:color="auto"/>
          <w:lang w:eastAsia="zh-CN"/>
        </w:rPr>
      </w:pPr>
      <w:r w:rsidRPr="002B50D3">
        <w:t>su</w:t>
      </w:r>
      <w:r w:rsidR="000E6140" w:rsidRPr="002B50D3">
        <w:t>ggestions:</w:t>
      </w:r>
      <w:r w:rsidR="000E6140" w:rsidRPr="002B50D3">
        <w:rPr>
          <w:rFonts w:eastAsia="Times New Roman"/>
          <w:bdr w:val="none" w:sz="0" w:space="0" w:color="auto"/>
          <w:lang w:eastAsia="zh-CN"/>
        </w:rPr>
        <w:t xml:space="preserve"> remove semicolon</w:t>
      </w:r>
    </w:p>
    <w:sectPr w:rsidR="00572945" w:rsidRPr="002B50D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4B111" w14:textId="77777777" w:rsidR="008C607E" w:rsidRDefault="008C607E">
      <w:r>
        <w:separator/>
      </w:r>
    </w:p>
  </w:endnote>
  <w:endnote w:type="continuationSeparator" w:id="0">
    <w:p w14:paraId="5335933B" w14:textId="77777777" w:rsidR="008C607E" w:rsidRDefault="008C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A5DEB" w14:textId="77777777" w:rsidR="00470C0F" w:rsidRDefault="008C607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9F9B1" w14:textId="77777777" w:rsidR="008C607E" w:rsidRDefault="008C607E">
      <w:r>
        <w:separator/>
      </w:r>
    </w:p>
  </w:footnote>
  <w:footnote w:type="continuationSeparator" w:id="0">
    <w:p w14:paraId="7C33F91D" w14:textId="77777777" w:rsidR="008C607E" w:rsidRDefault="008C60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257F4" w14:textId="77777777" w:rsidR="00470C0F" w:rsidRDefault="008C607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10D"/>
    <w:multiLevelType w:val="hybridMultilevel"/>
    <w:tmpl w:val="5B8CA18A"/>
    <w:lvl w:ilvl="0" w:tplc="4F7E1B4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20"/>
    <w:rsid w:val="00014D55"/>
    <w:rsid w:val="000418E2"/>
    <w:rsid w:val="000E42D5"/>
    <w:rsid w:val="000E6140"/>
    <w:rsid w:val="00162711"/>
    <w:rsid w:val="00180016"/>
    <w:rsid w:val="00185788"/>
    <w:rsid w:val="00201802"/>
    <w:rsid w:val="0025603B"/>
    <w:rsid w:val="002B50D3"/>
    <w:rsid w:val="003358FC"/>
    <w:rsid w:val="00336680"/>
    <w:rsid w:val="003424B7"/>
    <w:rsid w:val="00394EA2"/>
    <w:rsid w:val="003A7166"/>
    <w:rsid w:val="00401167"/>
    <w:rsid w:val="0046654E"/>
    <w:rsid w:val="004665D4"/>
    <w:rsid w:val="00482F27"/>
    <w:rsid w:val="004D0824"/>
    <w:rsid w:val="004D16ED"/>
    <w:rsid w:val="00572945"/>
    <w:rsid w:val="005C4E4F"/>
    <w:rsid w:val="006F413C"/>
    <w:rsid w:val="00701206"/>
    <w:rsid w:val="00784BBC"/>
    <w:rsid w:val="007A7DEB"/>
    <w:rsid w:val="008055BD"/>
    <w:rsid w:val="0085037B"/>
    <w:rsid w:val="00861F58"/>
    <w:rsid w:val="008C607E"/>
    <w:rsid w:val="00915589"/>
    <w:rsid w:val="00942AFC"/>
    <w:rsid w:val="00A02C06"/>
    <w:rsid w:val="00A66839"/>
    <w:rsid w:val="00AC2D4B"/>
    <w:rsid w:val="00AD5D22"/>
    <w:rsid w:val="00B1779A"/>
    <w:rsid w:val="00B20467"/>
    <w:rsid w:val="00B25178"/>
    <w:rsid w:val="00B44498"/>
    <w:rsid w:val="00B45FCA"/>
    <w:rsid w:val="00BA611D"/>
    <w:rsid w:val="00BB67CC"/>
    <w:rsid w:val="00C12EB5"/>
    <w:rsid w:val="00CD4A76"/>
    <w:rsid w:val="00D219E1"/>
    <w:rsid w:val="00D47CB0"/>
    <w:rsid w:val="00D63557"/>
    <w:rsid w:val="00D73220"/>
    <w:rsid w:val="00DB689F"/>
    <w:rsid w:val="00EA5EBC"/>
    <w:rsid w:val="00F018BF"/>
    <w:rsid w:val="00F61BA8"/>
    <w:rsid w:val="00F62CE1"/>
    <w:rsid w:val="00F636C4"/>
    <w:rsid w:val="00FC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43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D7322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7322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szCs w:val="22"/>
      <w:bdr w:val="nil"/>
      <w:lang w:val="zh-CN"/>
    </w:rPr>
  </w:style>
  <w:style w:type="paragraph" w:styleId="a3">
    <w:name w:val="List Paragraph"/>
    <w:basedOn w:val="a"/>
    <w:uiPriority w:val="34"/>
    <w:qFormat/>
    <w:rsid w:val="00041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Chen</dc:creator>
  <cp:keywords/>
  <dc:description/>
  <cp:lastModifiedBy>Mingyu Chen</cp:lastModifiedBy>
  <cp:revision>50</cp:revision>
  <dcterms:created xsi:type="dcterms:W3CDTF">2016-11-14T10:43:00Z</dcterms:created>
  <dcterms:modified xsi:type="dcterms:W3CDTF">2016-11-14T11:41:00Z</dcterms:modified>
</cp:coreProperties>
</file>