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C3C9D5" w14:textId="77777777" w:rsidR="00B15F07" w:rsidRDefault="00946D51">
      <w:pPr>
        <w:pStyle w:val="Body"/>
      </w:pPr>
      <w:r>
        <w:t>Code</w:t>
      </w:r>
      <w:r>
        <w:rPr>
          <w:lang w:val="en-US"/>
        </w:rPr>
        <w:t xml:space="preserve"> Inspection report</w:t>
      </w:r>
    </w:p>
    <w:p w14:paraId="4522F3E1" w14:textId="4E4D619B" w:rsidR="00B15F07" w:rsidRDefault="00946D51">
      <w:pPr>
        <w:pStyle w:val="Body"/>
        <w:rPr>
          <w:rFonts w:hint="eastAsia"/>
        </w:rPr>
      </w:pPr>
      <w:r>
        <w:rPr>
          <w:lang w:val="en-US"/>
        </w:rPr>
        <w:t>name of the reviewer:</w:t>
      </w:r>
      <w:r w:rsidR="006E34BF">
        <w:rPr>
          <w:rFonts w:hint="eastAsia"/>
          <w:lang w:val="en-US"/>
        </w:rPr>
        <w:t xml:space="preserve"> Jerry Li</w:t>
      </w:r>
      <w:bookmarkStart w:id="0" w:name="_GoBack"/>
      <w:bookmarkEnd w:id="0"/>
    </w:p>
    <w:p w14:paraId="68F2D02F" w14:textId="604606AD" w:rsidR="00B15F07" w:rsidRDefault="00946D51">
      <w:pPr>
        <w:pStyle w:val="Body"/>
        <w:rPr>
          <w:rFonts w:hint="eastAsia"/>
        </w:rPr>
      </w:pPr>
      <w:r>
        <w:rPr>
          <w:lang w:val="en-US"/>
        </w:rPr>
        <w:t xml:space="preserve">code under review: </w:t>
      </w:r>
      <w:r w:rsidR="00911641">
        <w:rPr>
          <w:rFonts w:hint="eastAsia"/>
          <w:lang w:val="en-US"/>
        </w:rPr>
        <w:t>dboec.py, getXml.py</w:t>
      </w:r>
      <w:r w:rsidR="00025158">
        <w:rPr>
          <w:rFonts w:hint="eastAsia"/>
          <w:lang w:val="en-US"/>
        </w:rPr>
        <w:t>, convert.py</w:t>
      </w:r>
    </w:p>
    <w:p w14:paraId="462985EC" w14:textId="77777777" w:rsidR="00B15F07" w:rsidRDefault="00946D51">
      <w:pPr>
        <w:pStyle w:val="Body"/>
      </w:pPr>
      <w:r>
        <w:rPr>
          <w:lang w:val="en-US"/>
        </w:rPr>
        <w:t>date of the review: Nov 13rd</w:t>
      </w:r>
    </w:p>
    <w:p w14:paraId="42038953" w14:textId="77777777" w:rsidR="00B15F07" w:rsidRDefault="00946D51">
      <w:pPr>
        <w:pStyle w:val="Body"/>
      </w:pPr>
      <w:r>
        <w:rPr>
          <w:lang w:val="en-US"/>
        </w:rPr>
        <w:t>name of the author of the code under review: Jiachen He</w:t>
      </w:r>
    </w:p>
    <w:p w14:paraId="1CB7FFC9" w14:textId="77777777" w:rsidR="00B15F07" w:rsidRDefault="00B15F07">
      <w:pPr>
        <w:pStyle w:val="Body"/>
      </w:pPr>
    </w:p>
    <w:p w14:paraId="59DC7232" w14:textId="77777777" w:rsidR="00B15F07" w:rsidRDefault="00946D51">
      <w:pPr>
        <w:pStyle w:val="Body"/>
      </w:pPr>
      <w:r>
        <w:rPr>
          <w:lang w:val="en-US"/>
        </w:rPr>
        <w:t>1.Bugs: print result in infinite loop</w:t>
      </w:r>
    </w:p>
    <w:p w14:paraId="7915E07F" w14:textId="77777777" w:rsidR="00B15F07" w:rsidRDefault="00946D51">
      <w:pPr>
        <w:pStyle w:val="Body"/>
      </w:pPr>
      <w:r>
        <w:rPr>
          <w:lang w:val="en-US"/>
        </w:rPr>
        <w:t xml:space="preserve">   reproduce: create a database, convert xml file to dictionary, updateXML, then print the database</w:t>
      </w:r>
    </w:p>
    <w:p w14:paraId="57525D66" w14:textId="77777777" w:rsidR="00B15F07" w:rsidRDefault="00946D51">
      <w:pPr>
        <w:pStyle w:val="Body"/>
      </w:pPr>
      <w:r>
        <w:rPr>
          <w:lang w:val="en-US"/>
        </w:rPr>
        <w:t xml:space="preserve">   locations: dboec.py in __str__ of class planet</w:t>
      </w:r>
    </w:p>
    <w:p w14:paraId="0DD5F63D" w14:textId="77777777" w:rsidR="00B15F07" w:rsidRDefault="00946D51">
      <w:pPr>
        <w:pStyle w:val="Body"/>
      </w:pPr>
      <w:r>
        <w:rPr>
          <w:lang w:val="en-US"/>
        </w:rPr>
        <w:t xml:space="preserve">   suggestions: add an if statement to check if the attributes of planet is ‘system’ or not</w:t>
      </w:r>
    </w:p>
    <w:p w14:paraId="64543004" w14:textId="77777777" w:rsidR="00B15F07" w:rsidRDefault="00B15F07">
      <w:pPr>
        <w:pStyle w:val="Body"/>
      </w:pPr>
    </w:p>
    <w:p w14:paraId="0CC2E997" w14:textId="77777777" w:rsidR="00B15F07" w:rsidRDefault="00946D51">
      <w:pPr>
        <w:pStyle w:val="Body"/>
      </w:pPr>
      <w:r>
        <w:rPr>
          <w:lang w:val="en-US"/>
        </w:rPr>
        <w:t>2.Bugs: getXM</w:t>
      </w:r>
      <w:r>
        <w:rPr>
          <w:lang w:val="en-US"/>
        </w:rPr>
        <w:t>L can’t encode in utf-8</w:t>
      </w:r>
    </w:p>
    <w:p w14:paraId="2C87FB0E" w14:textId="77777777" w:rsidR="00B15F07" w:rsidRDefault="00946D51">
      <w:pPr>
        <w:pStyle w:val="Body"/>
      </w:pPr>
      <w:r>
        <w:rPr>
          <w:lang w:val="en-US"/>
        </w:rPr>
        <w:t xml:space="preserve">   reproduce: getXML with the system name ’55 Cancri’</w:t>
      </w:r>
    </w:p>
    <w:p w14:paraId="77B72093" w14:textId="77777777" w:rsidR="00B15F07" w:rsidRDefault="00946D51">
      <w:pPr>
        <w:pStyle w:val="Body"/>
      </w:pPr>
      <w:r>
        <w:rPr>
          <w:lang w:val="en-US"/>
        </w:rPr>
        <w:t xml:space="preserve">   locations: getXML.py in function toXml, last line writing tree to file</w:t>
      </w:r>
    </w:p>
    <w:p w14:paraId="47699519" w14:textId="77777777" w:rsidR="00B15F07" w:rsidRDefault="00946D51">
      <w:pPr>
        <w:pStyle w:val="Body"/>
      </w:pPr>
      <w:r>
        <w:rPr>
          <w:lang w:val="en-US"/>
        </w:rPr>
        <w:t xml:space="preserve">   suggestions: try using a different way to encode</w:t>
      </w:r>
    </w:p>
    <w:p w14:paraId="3889B6ED" w14:textId="77777777" w:rsidR="00B15F07" w:rsidRDefault="00B15F07">
      <w:pPr>
        <w:pStyle w:val="Body"/>
      </w:pPr>
    </w:p>
    <w:p w14:paraId="163B6995" w14:textId="77777777" w:rsidR="00B15F07" w:rsidRDefault="00946D51">
      <w:pPr>
        <w:pStyle w:val="Body"/>
      </w:pPr>
      <w:r>
        <w:rPr>
          <w:lang w:val="en-US"/>
        </w:rPr>
        <w:t>3.Unreadable Code: TODOs left in getXML</w:t>
      </w:r>
    </w:p>
    <w:p w14:paraId="004E378C" w14:textId="77777777" w:rsidR="00B15F07" w:rsidRDefault="00946D51">
      <w:pPr>
        <w:pStyle w:val="Body"/>
      </w:pPr>
      <w:r>
        <w:rPr>
          <w:lang w:val="en-US"/>
        </w:rPr>
        <w:t xml:space="preserve">   location</w:t>
      </w:r>
      <w:r>
        <w:rPr>
          <w:lang w:val="en-US"/>
        </w:rPr>
        <w:t>s: getXML.py in function stToXml, comment line “mass might have type attributes, will deal with it in the future”</w:t>
      </w:r>
    </w:p>
    <w:p w14:paraId="53B5B519" w14:textId="77777777" w:rsidR="00B15F07" w:rsidRDefault="00946D51">
      <w:pPr>
        <w:pStyle w:val="Body"/>
      </w:pPr>
      <w:r>
        <w:rPr>
          <w:lang w:val="en-US"/>
        </w:rPr>
        <w:t xml:space="preserve">   suggestions: complete this in next sprint</w:t>
      </w:r>
    </w:p>
    <w:p w14:paraId="7CF1659C" w14:textId="77777777" w:rsidR="00B15F07" w:rsidRDefault="00B15F07">
      <w:pPr>
        <w:pStyle w:val="Body"/>
      </w:pPr>
    </w:p>
    <w:p w14:paraId="53D3FE9E" w14:textId="77777777" w:rsidR="00B15F07" w:rsidRDefault="00946D51">
      <w:pPr>
        <w:pStyle w:val="Body"/>
      </w:pPr>
      <w:r>
        <w:rPr>
          <w:lang w:val="en-US"/>
        </w:rPr>
        <w:t>4.Unreadable Code: TODOs left in dboec.py and getXML.py</w:t>
      </w:r>
    </w:p>
    <w:p w14:paraId="06DBD170" w14:textId="77777777" w:rsidR="00B15F07" w:rsidRDefault="00946D51">
      <w:pPr>
        <w:pStyle w:val="Body"/>
      </w:pPr>
      <w:r>
        <w:rPr>
          <w:lang w:val="en-US"/>
        </w:rPr>
        <w:t xml:space="preserve">   locations: attributes of system, bina</w:t>
      </w:r>
      <w:r>
        <w:rPr>
          <w:lang w:val="en-US"/>
        </w:rPr>
        <w:t>ry, star, planet need to be updated</w:t>
      </w:r>
    </w:p>
    <w:p w14:paraId="39FE6797" w14:textId="77777777" w:rsidR="00B15F07" w:rsidRDefault="00946D51">
      <w:pPr>
        <w:pStyle w:val="Body"/>
      </w:pPr>
      <w:r>
        <w:rPr>
          <w:lang w:val="en-US"/>
        </w:rPr>
        <w:t xml:space="preserve">   suggestions: complete this in next sprint</w:t>
      </w:r>
    </w:p>
    <w:sectPr w:rsidR="00B15F07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4CE887" w14:textId="77777777" w:rsidR="00946D51" w:rsidRDefault="00946D51">
      <w:r>
        <w:separator/>
      </w:r>
    </w:p>
  </w:endnote>
  <w:endnote w:type="continuationSeparator" w:id="0">
    <w:p w14:paraId="1B1A6FB1" w14:textId="77777777" w:rsidR="00946D51" w:rsidRDefault="00946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auto"/>
    <w:pitch w:val="variable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B0CC20" w14:textId="77777777" w:rsidR="00B15F07" w:rsidRDefault="00B15F07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861E13" w14:textId="77777777" w:rsidR="00946D51" w:rsidRDefault="00946D51">
      <w:r>
        <w:separator/>
      </w:r>
    </w:p>
  </w:footnote>
  <w:footnote w:type="continuationSeparator" w:id="0">
    <w:p w14:paraId="41BAD365" w14:textId="77777777" w:rsidR="00946D51" w:rsidRDefault="00946D5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F76BE6" w14:textId="77777777" w:rsidR="00B15F07" w:rsidRDefault="00B15F0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F07"/>
    <w:rsid w:val="00025158"/>
    <w:rsid w:val="006E34BF"/>
    <w:rsid w:val="00911641"/>
    <w:rsid w:val="00946D51"/>
    <w:rsid w:val="00B1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69E84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" w:eastAsia="Arial Unicode MS" w:hAnsi="Helvetica" w:cs="Arial Unicode MS"/>
      <w:color w:val="000000"/>
      <w:sz w:val="22"/>
      <w:szCs w:val="22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918</Characters>
  <Application>Microsoft Macintosh Word</Application>
  <DocSecurity>0</DocSecurity>
  <Lines>7</Lines>
  <Paragraphs>2</Paragraphs>
  <ScaleCrop>false</ScaleCrop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Mingyu Chen</cp:lastModifiedBy>
  <cp:revision>4</cp:revision>
  <dcterms:created xsi:type="dcterms:W3CDTF">2016-11-14T11:39:00Z</dcterms:created>
  <dcterms:modified xsi:type="dcterms:W3CDTF">2016-11-14T11:40:00Z</dcterms:modified>
</cp:coreProperties>
</file>