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60f29fbdc44ef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</w:tr>
    </w:tbl>
  </w:body>
</w:document>
</file>