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3593ebbdaa47fa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