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c1dbee304241c8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