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b544cabb414740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