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c8e62f8ba149d4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