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43f33276ac4222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[[AcronymTable:true]]</w:t>
      </w:r>
    </w:p>
  </w:body>
</w:document>
</file>