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" descr="Patent drawing, FIG. 1" title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" descr="Patent drawing, FIG. 2" title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" descr="Patent drawing, FIG. 3" title="FIG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" descr="Patent drawing, FIG. 4" title="FIG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" descr="Patent drawing, FIG. 5" title="FIG.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6" descr="Patent drawing, FIG. 6" title="FIG.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7" descr="Patent drawing, FIG. 7" title="FIG.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8" descr="Patent drawing, FIG. 8" title="FIG.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9" descr="Patent drawing, FIG. 9" title="FIG.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0" descr="Patent drawing, FIG. 10" title="FIG.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1" descr="Patent drawing, FIG. 11" title="FIG.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2" descr="Patent drawing, FIG. 12" title="FIG.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3" descr="Patent drawing, FIG. 13" title="FIG.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4" descr="Patent drawing, FIG. 14" title="FIG.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5" descr="Patent drawing, FIG. 15" title="FIG.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6" descr="Patent drawing, FIG. 16" title="FIG.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7" descr="Patent drawing, FIG. 17" title="FIG.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8" descr="Patent drawing, FIG. 18" title="FIG.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9" descr="Patent drawing, FIG. 19" title="FIG.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0" descr="Patent drawing, FIG. 20" title="FIG.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1" descr="Patent drawing, FIG. 21" title="FIG.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2" descr="Patent drawing, FIG. 22" title="FIG.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3" descr="Patent drawing, FIG. 23" title="FIG.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4" descr="Patent drawing, FIG. 24" title="FIG.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5" descr="Patent drawing, FIG. 25" title="FIG.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6" descr="Patent drawing, FIG. 26" title="FIG.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7" descr="Patent drawing, FIG. 27" title="FIG.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8" descr="Patent drawing, FIG. 28" title="FIG.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9" descr="Patent drawing, FIG. 29" title="FIG.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0" descr="Patent drawing, FIG. 30" title="FIG.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1" descr="Patent drawing, FIG. 31" title="FIG.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2" descr="Patent drawing, FIG. 32" title="FIG.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3" descr="Patent drawing, FIG. 33" title="FIG.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4" descr="Patent drawing, FIG. 34" title="FIG.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5" descr="Patent drawing, FIG. 35" title="FIG.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6" descr="Patent drawing, FIG. 36" title="FIG.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7" descr="Patent drawing, FIG. 37" title="FIG.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8" descr="Patent drawing, FIG. 38" title="FIG.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39" descr="Patent drawing, FIG. 39" title="FIG.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0" descr="Patent drawing, FIG. 40" title="FIG.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1" descr="Patent drawing, FIG. 41" title="FIG.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2" descr="Patent drawing, FIG. 42" title="FIG.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3" descr="Patent drawing, FIG. 43" title="FIG.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4" descr="Patent drawing, FIG. 44" title="FIG.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5" descr="Patent drawing, FIG. 45" title="FIG.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6" descr="Patent drawing, FIG. 46" title="FIG.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7" descr="Patent drawing, FIG. 47" title="FIG.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8" descr="Patent drawing, FIG. 48" title="FIG.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49" descr="Patent drawing, FIG. 49" title="FIG.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0" descr="Patent drawing, FIG. 50" title="FIG.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1" descr="Patent drawing, FIG. 51" title="FIG.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2" descr="Patent drawing, FIG. 52" title="FIG.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3" descr="Patent drawing, FIG. 53" title="FIG.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4" descr="Patent drawing, FIG. 54" title="FIG.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5" descr="Patent drawing, FIG. 55" title="FIG.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56" descr="Patent drawing, FIG. 56" title="FIG.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8c9df094446e5f79a51766bac0a1720a385093.png"/><Relationship Id="rId8" Type="http://schemas.openxmlformats.org/officeDocument/2006/relationships/image" Target="media/cb48e7109af698c46b4647b12fb114904054b60b.png"/><Relationship Id="rId9" Type="http://schemas.openxmlformats.org/officeDocument/2006/relationships/image" Target="media/19bdb8ee5ec4ab679f6bc3c247ea453bc87ce09f.png"/><Relationship Id="rId10" Type="http://schemas.openxmlformats.org/officeDocument/2006/relationships/image" Target="media/d3187f580594cf9610d294b37bb63a22b2f0f6bf.png"/><Relationship Id="rId11" Type="http://schemas.openxmlformats.org/officeDocument/2006/relationships/image" Target="media/55bf109ad07302537dbfc5adf51e221c3804fd34.png"/><Relationship Id="rId12" Type="http://schemas.openxmlformats.org/officeDocument/2006/relationships/image" Target="media/007468ae006862e0c306b044229608e41512625c.png"/><Relationship Id="rId13" Type="http://schemas.openxmlformats.org/officeDocument/2006/relationships/image" Target="media/6f231ae90f5203f235873ede5d44ef15c6f11bd6.png"/><Relationship Id="rId14" Type="http://schemas.openxmlformats.org/officeDocument/2006/relationships/image" Target="media/259b0ed2754f8ddd959a6bf41894f39e1831b1ad.png"/><Relationship Id="rId15" Type="http://schemas.openxmlformats.org/officeDocument/2006/relationships/image" Target="media/435eed148b5ddce0974c5f4ab5f76223a9a4ce11.png"/><Relationship Id="rId16" Type="http://schemas.openxmlformats.org/officeDocument/2006/relationships/image" Target="media/758221485ecab27283e4104343dce4e245a24cc0.png"/><Relationship Id="rId17" Type="http://schemas.openxmlformats.org/officeDocument/2006/relationships/image" Target="media/66ce1cb47d5a9b3d21f080200c8871e800efbbf2.png"/><Relationship Id="rId18" Type="http://schemas.openxmlformats.org/officeDocument/2006/relationships/image" Target="media/7c16b69ade3bbd16ca7d400e15131606ce539346.png"/><Relationship Id="rId19" Type="http://schemas.openxmlformats.org/officeDocument/2006/relationships/image" Target="media/b0f15c66ce2a990c946923aeb38e64f492e66e90.png"/><Relationship Id="rId20" Type="http://schemas.openxmlformats.org/officeDocument/2006/relationships/image" Target="media/7f65cf1de15712bec3de7044954d18c53bbe8448.png"/><Relationship Id="rId21" Type="http://schemas.openxmlformats.org/officeDocument/2006/relationships/image" Target="media/b5e2804640b8e4c4aac30674f53a095e116c11b4.png"/><Relationship Id="rId22" Type="http://schemas.openxmlformats.org/officeDocument/2006/relationships/image" Target="media/f36b32ec9f172cb1543c41a03c83aae07f583c6b.png"/><Relationship Id="rId23" Type="http://schemas.openxmlformats.org/officeDocument/2006/relationships/image" Target="media/5b7ffb1c9c49c3edb5773515b7529ffbd82f4e56.png"/><Relationship Id="rId24" Type="http://schemas.openxmlformats.org/officeDocument/2006/relationships/image" Target="media/4b4c475c7f5d084886b017c8089c398ca589ddda.png"/><Relationship Id="rId25" Type="http://schemas.openxmlformats.org/officeDocument/2006/relationships/image" Target="media/a806970f28faa921b1ddaff7ce53f35ee0ec4a87.png"/><Relationship Id="rId26" Type="http://schemas.openxmlformats.org/officeDocument/2006/relationships/image" Target="media/5f72c8dad5ad469b2829f80860446d3fa214cb0c.png"/><Relationship Id="rId27" Type="http://schemas.openxmlformats.org/officeDocument/2006/relationships/image" Target="media/0c9d7b7d01b5a7fe7d929c5f9515b04813affb19.png"/><Relationship Id="rId28" Type="http://schemas.openxmlformats.org/officeDocument/2006/relationships/image" Target="media/15476cc12bbe73c9e936e119ac86b79843097221.png"/><Relationship Id="rId29" Type="http://schemas.openxmlformats.org/officeDocument/2006/relationships/image" Target="media/6f80f16e31b16a4bb087ce99f67eec3c3762ee68.png"/><Relationship Id="rId30" Type="http://schemas.openxmlformats.org/officeDocument/2006/relationships/image" Target="media/fca1e5835bbc8ea398ec068492992abd29908e8e.png"/><Relationship Id="rId31" Type="http://schemas.openxmlformats.org/officeDocument/2006/relationships/image" Target="media/cfd9e36d5392a3e4affeaa2b86676f3c9161f1f4.png"/><Relationship Id="rId32" Type="http://schemas.openxmlformats.org/officeDocument/2006/relationships/image" Target="media/f78c627e19747d51a99c0afff203d38a491112a7.png"/><Relationship Id="rId33" Type="http://schemas.openxmlformats.org/officeDocument/2006/relationships/image" Target="media/24388d80bd8628ae240320119c6d089511afaa66.png"/><Relationship Id="rId34" Type="http://schemas.openxmlformats.org/officeDocument/2006/relationships/image" Target="media/077a58c1c6d11a23536244a9d73fe8ca75ad1b7d.png"/><Relationship Id="rId35" Type="http://schemas.openxmlformats.org/officeDocument/2006/relationships/image" Target="media/f73a385ca2846d846d89c5e7fcaa91016935d01a.png"/><Relationship Id="rId36" Type="http://schemas.openxmlformats.org/officeDocument/2006/relationships/image" Target="media/6689f67f0f75ff6ec2f867ca8892233191f48852.png"/><Relationship Id="rId37" Type="http://schemas.openxmlformats.org/officeDocument/2006/relationships/image" Target="media/9e5699ba0284836f64b137a301c176667442c258.png"/><Relationship Id="rId38" Type="http://schemas.openxmlformats.org/officeDocument/2006/relationships/image" Target="media/3e88c93c46116f63cb6df221be628d31e77cd437.png"/><Relationship Id="rId39" Type="http://schemas.openxmlformats.org/officeDocument/2006/relationships/image" Target="media/2a7b1b33184cac22eb61be11c8432be9d335d0d5.png"/><Relationship Id="rId40" Type="http://schemas.openxmlformats.org/officeDocument/2006/relationships/image" Target="media/d02e68bb0d0dd84adcbb9b098754ffa40975de3c.png"/><Relationship Id="rId41" Type="http://schemas.openxmlformats.org/officeDocument/2006/relationships/image" Target="media/e29ecf6974f5781b29d59f4de3e7b6c078e80b13.png"/><Relationship Id="rId42" Type="http://schemas.openxmlformats.org/officeDocument/2006/relationships/image" Target="media/543b15d52c345eb8d7cae12e613dff9f01cb15b0.png"/><Relationship Id="rId43" Type="http://schemas.openxmlformats.org/officeDocument/2006/relationships/image" Target="media/4276b0d4bd032cd1b2a30aa4059071a50ff5f0a7.png"/><Relationship Id="rId44" Type="http://schemas.openxmlformats.org/officeDocument/2006/relationships/image" Target="media/1bbc72406e29702265d4114de05305297d5305ab.png"/><Relationship Id="rId45" Type="http://schemas.openxmlformats.org/officeDocument/2006/relationships/image" Target="media/6bfa2baf010b68cc973973a4e1fd78dd3b20564a.png"/><Relationship Id="rId46" Type="http://schemas.openxmlformats.org/officeDocument/2006/relationships/image" Target="media/ab1fe57b312c70df47ce983449494449ba90e72f.png"/><Relationship Id="rId47" Type="http://schemas.openxmlformats.org/officeDocument/2006/relationships/image" Target="media/3c3fc985e1e316f77372fe5f5d9a791263882fe3.png"/><Relationship Id="rId48" Type="http://schemas.openxmlformats.org/officeDocument/2006/relationships/image" Target="media/a0a5b86cd23d43929980fafb7699cfa38f891ceb.png"/><Relationship Id="rId49" Type="http://schemas.openxmlformats.org/officeDocument/2006/relationships/image" Target="media/564f92cfb79501e0b79d581f9deacaf459b3a917.png"/><Relationship Id="rId50" Type="http://schemas.openxmlformats.org/officeDocument/2006/relationships/image" Target="media/118e004aee978bd59a0ef99e16b3075063e5d54e.png"/><Relationship Id="rId51" Type="http://schemas.openxmlformats.org/officeDocument/2006/relationships/image" Target="media/0ae82e09678972e018eca3bc824673bf7ca609cc.png"/><Relationship Id="rId52" Type="http://schemas.openxmlformats.org/officeDocument/2006/relationships/image" Target="media/4723e3c19bf20c6c97bcc0966d456c62d8e7cc87.png"/><Relationship Id="rId53" Type="http://schemas.openxmlformats.org/officeDocument/2006/relationships/image" Target="media/92db00659834b27159c7f2cb4447285001496294.png"/><Relationship Id="rId54" Type="http://schemas.openxmlformats.org/officeDocument/2006/relationships/image" Target="media/ae292701df0504241abeb34d7e34541e63e703dc.png"/><Relationship Id="rId55" Type="http://schemas.openxmlformats.org/officeDocument/2006/relationships/image" Target="media/f53df477e6f49b9d2c32568e584a2f0abde93d80.png"/><Relationship Id="rId56" Type="http://schemas.openxmlformats.org/officeDocument/2006/relationships/image" Target="media/cb5b003d04743411bca0b75d1f765aefb48a430b.png"/><Relationship Id="rId57" Type="http://schemas.openxmlformats.org/officeDocument/2006/relationships/image" Target="media/5a9842de4bb5372b8bc45a8cf74610071083ecd9.png"/><Relationship Id="rId58" Type="http://schemas.openxmlformats.org/officeDocument/2006/relationships/image" Target="media/dee90fa16c2be0c7ccc92c235473209e9448c8cb.png"/><Relationship Id="rId59" Type="http://schemas.openxmlformats.org/officeDocument/2006/relationships/image" Target="media/d7744512b405556baf3eb526feb6ffdf320bfa06.png"/><Relationship Id="rId60" Type="http://schemas.openxmlformats.org/officeDocument/2006/relationships/image" Target="media/9675b9f4fe0b1cbbabcb9f91a91f9c1f4aafca8e.png"/><Relationship Id="rId61" Type="http://schemas.openxmlformats.org/officeDocument/2006/relationships/image" Target="media/a878003b003f526f5e6e5ad70216914ee1cfd553.png"/><Relationship Id="rId62" Type="http://schemas.openxmlformats.org/officeDocument/2006/relationships/image" Target="media/b59bc16f5c0dadba4c638c51dfe12369f1346797.png"/><Relationship Id="rId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QueryBook — Drawings FIG. 1–56</dc:title>
  <dc:creator>Un-named</dc:creator>
  <cp:lastModifiedBy>Un-named</cp:lastModifiedBy>
  <cp:revision>1</cp:revision>
  <dcterms:created xsi:type="dcterms:W3CDTF">2026-10-09T19:23:12.403Z</dcterms:created>
  <dcterms:modified xsi:type="dcterms:W3CDTF">2026-10-09T19:23:12.404Z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