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994E" w14:textId="33D86FB6" w:rsidR="00C53F1C" w:rsidRDefault="00E64F3A">
      <w:r>
        <w:t>EPO-4 code structure:</w:t>
      </w:r>
    </w:p>
    <w:p w14:paraId="3B8086DA" w14:textId="77FEAE8D" w:rsidR="00E64F3A" w:rsidRDefault="00E64F3A">
      <w:r>
        <w:t>The program is controlled by the main.py file. This instantiates a possible GUI and, when requested, an instance of the Robot.py class</w:t>
      </w:r>
    </w:p>
    <w:p w14:paraId="167F863A" w14:textId="76F1B672" w:rsidR="00E64F3A" w:rsidRDefault="00E64F3A">
      <w:r>
        <w:br/>
        <w:t>The Robot.py class includes all data about the robot, like</w:t>
      </w:r>
    </w:p>
    <w:p w14:paraId="0BF755ED" w14:textId="58D6FCC6" w:rsidR="00E64F3A" w:rsidRDefault="00E64F3A" w:rsidP="00E64F3A">
      <w:pPr>
        <w:pStyle w:val="ListParagraph"/>
        <w:numPr>
          <w:ilvl w:val="0"/>
          <w:numId w:val="1"/>
        </w:numPr>
      </w:pPr>
      <w:r>
        <w:t>Location</w:t>
      </w:r>
    </w:p>
    <w:p w14:paraId="021D310C" w14:textId="2F4E4979" w:rsidR="00E64F3A" w:rsidRDefault="00E64F3A" w:rsidP="00E64F3A">
      <w:pPr>
        <w:pStyle w:val="ListParagraph"/>
        <w:numPr>
          <w:ilvl w:val="0"/>
          <w:numId w:val="1"/>
        </w:numPr>
      </w:pPr>
      <w:r>
        <w:t>Velocity</w:t>
      </w:r>
    </w:p>
    <w:p w14:paraId="0E7F818A" w14:textId="71FCE88A" w:rsidR="00E64F3A" w:rsidRDefault="00E64F3A" w:rsidP="00E64F3A">
      <w:pPr>
        <w:pStyle w:val="ListParagraph"/>
        <w:numPr>
          <w:ilvl w:val="0"/>
          <w:numId w:val="1"/>
        </w:numPr>
      </w:pPr>
      <w:r>
        <w:t>Motor power</w:t>
      </w:r>
    </w:p>
    <w:p w14:paraId="430749F4" w14:textId="7476C66F" w:rsidR="00E64F3A" w:rsidRDefault="00E64F3A" w:rsidP="00E64F3A">
      <w:pPr>
        <w:pStyle w:val="ListParagraph"/>
        <w:numPr>
          <w:ilvl w:val="0"/>
          <w:numId w:val="1"/>
        </w:numPr>
      </w:pPr>
      <w:r>
        <w:t>Direction</w:t>
      </w:r>
    </w:p>
    <w:p w14:paraId="2AB3B354" w14:textId="2372261B" w:rsidR="00E64F3A" w:rsidRDefault="00E64F3A" w:rsidP="00E64F3A">
      <w:pPr>
        <w:pStyle w:val="ListParagraph"/>
        <w:numPr>
          <w:ilvl w:val="0"/>
          <w:numId w:val="1"/>
        </w:numPr>
      </w:pPr>
      <w:r>
        <w:t>State</w:t>
      </w:r>
    </w:p>
    <w:p w14:paraId="4C83B2E5" w14:textId="5D46E903" w:rsidR="00E64F3A" w:rsidRDefault="00E64F3A" w:rsidP="00E64F3A">
      <w:r>
        <w:t xml:space="preserve">The robot also includes a list of all subsystems </w:t>
      </w:r>
    </w:p>
    <w:p w14:paraId="3843D88C" w14:textId="34158599" w:rsidR="00C9152A" w:rsidRDefault="00C9152A" w:rsidP="00C9152A">
      <w:pPr>
        <w:pStyle w:val="ListParagraph"/>
        <w:numPr>
          <w:ilvl w:val="0"/>
          <w:numId w:val="2"/>
        </w:numPr>
      </w:pPr>
      <w:r>
        <w:t>Control</w:t>
      </w:r>
    </w:p>
    <w:p w14:paraId="72F57B47" w14:textId="44267C68" w:rsidR="00C9152A" w:rsidRDefault="00C9152A" w:rsidP="00C9152A">
      <w:pPr>
        <w:pStyle w:val="ListParagraph"/>
        <w:numPr>
          <w:ilvl w:val="0"/>
          <w:numId w:val="2"/>
        </w:numPr>
      </w:pPr>
      <w:r>
        <w:t>Communication</w:t>
      </w:r>
    </w:p>
    <w:p w14:paraId="51630B81" w14:textId="16B4FC66" w:rsidR="00C9152A" w:rsidRDefault="00C9152A" w:rsidP="00C9152A">
      <w:pPr>
        <w:pStyle w:val="ListParagraph"/>
        <w:numPr>
          <w:ilvl w:val="0"/>
          <w:numId w:val="2"/>
        </w:numPr>
      </w:pPr>
      <w:r>
        <w:t>Distance</w:t>
      </w:r>
    </w:p>
    <w:p w14:paraId="120D58C1" w14:textId="465D071B" w:rsidR="00C9152A" w:rsidRDefault="00C9152A" w:rsidP="00C9152A">
      <w:pPr>
        <w:pStyle w:val="ListParagraph"/>
        <w:numPr>
          <w:ilvl w:val="0"/>
          <w:numId w:val="2"/>
        </w:numPr>
      </w:pPr>
      <w:r>
        <w:t>Localization</w:t>
      </w:r>
    </w:p>
    <w:p w14:paraId="554A4376" w14:textId="33FD9966" w:rsidR="00C9152A" w:rsidRDefault="00084BA8" w:rsidP="00C9152A">
      <w:pPr>
        <w:pStyle w:val="ListParagraph"/>
        <w:numPr>
          <w:ilvl w:val="0"/>
          <w:numId w:val="2"/>
        </w:numPr>
      </w:pPr>
      <w:r>
        <w:t>P</w:t>
      </w:r>
      <w:r w:rsidR="00C9152A">
        <w:t>athing</w:t>
      </w:r>
    </w:p>
    <w:p w14:paraId="138DC16A" w14:textId="7E3BB6F8" w:rsidR="00084BA8" w:rsidRDefault="00084BA8" w:rsidP="00C9152A">
      <w:pPr>
        <w:pStyle w:val="ListParagraph"/>
        <w:numPr>
          <w:ilvl w:val="0"/>
          <w:numId w:val="2"/>
        </w:numPr>
      </w:pPr>
      <w:r>
        <w:t>Kalman</w:t>
      </w:r>
    </w:p>
    <w:sectPr w:rsidR="00084B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0603"/>
    <w:multiLevelType w:val="hybridMultilevel"/>
    <w:tmpl w:val="ABE6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874D8"/>
    <w:multiLevelType w:val="hybridMultilevel"/>
    <w:tmpl w:val="BFD2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591512">
    <w:abstractNumId w:val="1"/>
  </w:num>
  <w:num w:numId="2" w16cid:durableId="94195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3A"/>
    <w:rsid w:val="000778A8"/>
    <w:rsid w:val="00084BA8"/>
    <w:rsid w:val="00C53F1C"/>
    <w:rsid w:val="00C9152A"/>
    <w:rsid w:val="00E64F3A"/>
    <w:rsid w:val="00E7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5EEC"/>
  <w15:chartTrackingRefBased/>
  <w15:docId w15:val="{1BECDB80-6716-4A23-B303-BE195664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Dohmen</dc:creator>
  <cp:keywords/>
  <dc:description/>
  <cp:lastModifiedBy>Guus Dohmen</cp:lastModifiedBy>
  <cp:revision>1</cp:revision>
  <dcterms:created xsi:type="dcterms:W3CDTF">2023-04-26T07:33:00Z</dcterms:created>
  <dcterms:modified xsi:type="dcterms:W3CDTF">2023-04-26T08:12:00Z</dcterms:modified>
</cp:coreProperties>
</file>