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1356" w14:textId="2A9CAF49" w:rsidR="00E64F1C" w:rsidRDefault="00E64F1C" w:rsidP="00E64F1C">
      <w:pPr>
        <w:rPr>
          <w:b/>
          <w:bCs/>
        </w:rPr>
      </w:pPr>
      <w:r>
        <w:rPr>
          <w:b/>
          <w:bCs/>
        </w:rPr>
        <w:t>26-04</w:t>
      </w:r>
    </w:p>
    <w:p w14:paraId="0461E66D" w14:textId="318CCCD5" w:rsidR="003933C4" w:rsidRDefault="00E64F1C" w:rsidP="00E64F1C">
      <w:r>
        <w:t xml:space="preserve">Today, everyone was present. We met each other and discussed the planning of the project. Afterwards, the subgroups were made </w:t>
      </w:r>
      <w:r w:rsidR="003933C4">
        <w:t xml:space="preserve"> and some high-level design was. At last, several test with the communication code were performed.</w:t>
      </w:r>
    </w:p>
    <w:p w14:paraId="2E9D53F2" w14:textId="3802E13D" w:rsidR="003933C4" w:rsidRDefault="003933C4" w:rsidP="00E64F1C">
      <w:r>
        <w:t>Things accomplished this meeting:</w:t>
      </w:r>
    </w:p>
    <w:p w14:paraId="2FD2D887" w14:textId="4992F275" w:rsidR="003933C4" w:rsidRDefault="003933C4" w:rsidP="003933C4">
      <w:pPr>
        <w:pStyle w:val="ListParagraph"/>
        <w:numPr>
          <w:ilvl w:val="0"/>
          <w:numId w:val="2"/>
        </w:numPr>
      </w:pPr>
      <w:r>
        <w:t>Set up repositories and coding environments</w:t>
      </w:r>
    </w:p>
    <w:p w14:paraId="45804BBD" w14:textId="25E2D3AD" w:rsidR="003933C4" w:rsidRDefault="003933C4" w:rsidP="003933C4">
      <w:pPr>
        <w:pStyle w:val="ListParagraph"/>
        <w:numPr>
          <w:ilvl w:val="0"/>
          <w:numId w:val="2"/>
        </w:numPr>
      </w:pPr>
      <w:r>
        <w:t>Divided the group into 2 subgroups, control and localization</w:t>
      </w:r>
    </w:p>
    <w:p w14:paraId="56B741B3" w14:textId="058CCE5A" w:rsidR="003933C4" w:rsidRDefault="003933C4" w:rsidP="003933C4">
      <w:pPr>
        <w:pStyle w:val="ListParagraph"/>
        <w:numPr>
          <w:ilvl w:val="0"/>
          <w:numId w:val="2"/>
        </w:numPr>
      </w:pPr>
      <w:r>
        <w:t>Set up the main robot code</w:t>
      </w:r>
    </w:p>
    <w:p w14:paraId="55CE1503" w14:textId="20C1D77F" w:rsidR="003933C4" w:rsidRDefault="003933C4" w:rsidP="003933C4">
      <w:pPr>
        <w:pStyle w:val="ListParagraph"/>
        <w:numPr>
          <w:ilvl w:val="0"/>
          <w:numId w:val="2"/>
        </w:numPr>
      </w:pPr>
      <w:r>
        <w:t>Created and tested the communication subsystem</w:t>
      </w:r>
    </w:p>
    <w:p w14:paraId="396A7443" w14:textId="16CA58C0" w:rsidR="003933C4" w:rsidRDefault="003933C4" w:rsidP="003933C4">
      <w:pPr>
        <w:pStyle w:val="ListParagraph"/>
        <w:numPr>
          <w:ilvl w:val="0"/>
          <w:numId w:val="2"/>
        </w:numPr>
      </w:pPr>
      <w:r>
        <w:t>Started working on a GUI</w:t>
      </w:r>
    </w:p>
    <w:p w14:paraId="1063D636" w14:textId="434AB050" w:rsidR="003933C4" w:rsidRDefault="003933C4" w:rsidP="003933C4">
      <w:pPr>
        <w:pStyle w:val="ListParagraph"/>
        <w:numPr>
          <w:ilvl w:val="0"/>
          <w:numId w:val="2"/>
        </w:numPr>
      </w:pPr>
      <w:r>
        <w:t>Started working on localization</w:t>
      </w:r>
    </w:p>
    <w:p w14:paraId="69B5E70E" w14:textId="6FD80B1D" w:rsidR="003933C4" w:rsidRDefault="003933C4" w:rsidP="003933C4">
      <w:r>
        <w:t>Goals to do at home before the next session:</w:t>
      </w:r>
    </w:p>
    <w:p w14:paraId="09B2FA7F" w14:textId="217D5635" w:rsidR="003933C4" w:rsidRDefault="003933C4" w:rsidP="003933C4">
      <w:pPr>
        <w:pStyle w:val="ListParagraph"/>
        <w:numPr>
          <w:ilvl w:val="0"/>
          <w:numId w:val="3"/>
        </w:numPr>
      </w:pPr>
      <w:r>
        <w:t>Make some progress on the GUI</w:t>
      </w:r>
    </w:p>
    <w:p w14:paraId="04987B8D" w14:textId="67A95C02" w:rsidR="003933C4" w:rsidRDefault="003933C4" w:rsidP="003933C4">
      <w:pPr>
        <w:pStyle w:val="ListParagraph"/>
        <w:numPr>
          <w:ilvl w:val="0"/>
          <w:numId w:val="3"/>
        </w:numPr>
      </w:pPr>
      <w:r>
        <w:t>Finish up sensor data retrieval</w:t>
      </w:r>
    </w:p>
    <w:p w14:paraId="77410A81" w14:textId="0201782E" w:rsidR="003933C4" w:rsidRDefault="003933C4" w:rsidP="003933C4">
      <w:pPr>
        <w:pStyle w:val="ListParagraph"/>
        <w:numPr>
          <w:ilvl w:val="0"/>
          <w:numId w:val="3"/>
        </w:numPr>
      </w:pPr>
      <w:r>
        <w:t>Read up on the localization process</w:t>
      </w:r>
    </w:p>
    <w:p w14:paraId="0B5BE949" w14:textId="7A9BD861" w:rsidR="00A21D88" w:rsidRDefault="00A21D88" w:rsidP="00A21D88">
      <w:pPr>
        <w:rPr>
          <w:b/>
          <w:bCs/>
        </w:rPr>
      </w:pPr>
      <w:r>
        <w:rPr>
          <w:b/>
          <w:bCs/>
        </w:rPr>
        <w:t>28-04</w:t>
      </w:r>
    </w:p>
    <w:p w14:paraId="041E2B40" w14:textId="524C5DC8" w:rsidR="00A21D88" w:rsidRDefault="00A21D88" w:rsidP="00A21D88">
      <w:r>
        <w:t>Today, everyone was present</w:t>
      </w:r>
    </w:p>
    <w:p w14:paraId="3A14FD8A" w14:textId="1B83D93E" w:rsidR="00A21D88" w:rsidRDefault="00A21D88" w:rsidP="00A21D88">
      <w:pPr>
        <w:rPr>
          <w:i/>
          <w:iCs/>
        </w:rPr>
      </w:pPr>
      <w:r>
        <w:rPr>
          <w:i/>
          <w:iCs/>
        </w:rPr>
        <w:t>Things done between sessions:</w:t>
      </w:r>
    </w:p>
    <w:p w14:paraId="10ABDF54" w14:textId="16DB49E3" w:rsidR="00A21D88" w:rsidRDefault="00A21D88" w:rsidP="00A21D88">
      <w:pPr>
        <w:pStyle w:val="ListParagraph"/>
        <w:numPr>
          <w:ilvl w:val="0"/>
          <w:numId w:val="5"/>
        </w:numPr>
      </w:pPr>
      <w:r>
        <w:t>Two functions for localization written</w:t>
      </w:r>
    </w:p>
    <w:p w14:paraId="3BE592E0" w14:textId="0553ECF8" w:rsidR="00A21D88" w:rsidRDefault="00A21D88" w:rsidP="00A21D88">
      <w:pPr>
        <w:pStyle w:val="ListParagraph"/>
        <w:numPr>
          <w:ilvl w:val="0"/>
          <w:numId w:val="5"/>
        </w:numPr>
      </w:pPr>
      <w:r>
        <w:t>Rewrote the input system</w:t>
      </w:r>
    </w:p>
    <w:p w14:paraId="1CA6D6C6" w14:textId="1C9843A5" w:rsidR="00A21D88" w:rsidRDefault="00A21D88" w:rsidP="00A21D88">
      <w:pPr>
        <w:pStyle w:val="ListParagraph"/>
        <w:numPr>
          <w:ilvl w:val="0"/>
          <w:numId w:val="5"/>
        </w:numPr>
      </w:pPr>
      <w:r>
        <w:t>Added robot operating modes</w:t>
      </w:r>
    </w:p>
    <w:p w14:paraId="64A13818" w14:textId="69400988" w:rsidR="00A21D88" w:rsidRDefault="00A21D88" w:rsidP="00A21D88">
      <w:pPr>
        <w:pStyle w:val="ListParagraph"/>
        <w:numPr>
          <w:ilvl w:val="0"/>
          <w:numId w:val="5"/>
        </w:numPr>
      </w:pPr>
      <w:r>
        <w:t>Added timing subsystem</w:t>
      </w:r>
    </w:p>
    <w:p w14:paraId="0B6E4228" w14:textId="41B8F132" w:rsidR="00A21D88" w:rsidRDefault="00A21D88" w:rsidP="00A21D88">
      <w:pPr>
        <w:pStyle w:val="ListParagraph"/>
        <w:numPr>
          <w:ilvl w:val="0"/>
          <w:numId w:val="5"/>
        </w:numPr>
      </w:pPr>
      <w:r>
        <w:t>Made a prototype of the GUI</w:t>
      </w:r>
    </w:p>
    <w:p w14:paraId="4B7FFFB5" w14:textId="71D48D50" w:rsidR="00A21D88" w:rsidRDefault="00A21D88" w:rsidP="00A21D88">
      <w:pPr>
        <w:pStyle w:val="ListParagraph"/>
        <w:numPr>
          <w:ilvl w:val="0"/>
          <w:numId w:val="5"/>
        </w:numPr>
      </w:pPr>
      <w:r>
        <w:t>Fixed the git repo</w:t>
      </w:r>
    </w:p>
    <w:p w14:paraId="3586B3AC" w14:textId="71EFD24B" w:rsidR="00A21D88" w:rsidRDefault="00A21D88" w:rsidP="00A21D88">
      <w:pPr>
        <w:rPr>
          <w:i/>
          <w:iCs/>
        </w:rPr>
      </w:pPr>
      <w:r>
        <w:rPr>
          <w:i/>
          <w:iCs/>
        </w:rPr>
        <w:t>Goals:</w:t>
      </w:r>
    </w:p>
    <w:p w14:paraId="3AF473AF" w14:textId="7B0B769D" w:rsidR="00A21D88" w:rsidRDefault="00A21D88" w:rsidP="00A21D88">
      <w:pPr>
        <w:pStyle w:val="ListParagraph"/>
        <w:numPr>
          <w:ilvl w:val="0"/>
          <w:numId w:val="4"/>
        </w:numPr>
      </w:pPr>
      <w:r>
        <w:t>Test localization</w:t>
      </w:r>
    </w:p>
    <w:p w14:paraId="7E9CB140" w14:textId="1FCDFE9C" w:rsidR="00A21D88" w:rsidRDefault="00A21D88" w:rsidP="00A21D88">
      <w:pPr>
        <w:pStyle w:val="ListParagraph"/>
        <w:numPr>
          <w:ilvl w:val="0"/>
          <w:numId w:val="4"/>
        </w:numPr>
      </w:pPr>
      <w:r>
        <w:t>GUI integration</w:t>
      </w:r>
    </w:p>
    <w:p w14:paraId="6300631C" w14:textId="500EB38E" w:rsidR="00A21D88" w:rsidRDefault="00A21D88" w:rsidP="00A21D88">
      <w:pPr>
        <w:pStyle w:val="ListParagraph"/>
        <w:numPr>
          <w:ilvl w:val="0"/>
          <w:numId w:val="4"/>
        </w:numPr>
      </w:pPr>
      <w:r>
        <w:t>Test manual driving 2.0</w:t>
      </w:r>
    </w:p>
    <w:p w14:paraId="232874E7" w14:textId="6C2934B3" w:rsidR="00A21D88" w:rsidRDefault="00A21D88" w:rsidP="00A21D88">
      <w:pPr>
        <w:pStyle w:val="ListParagraph"/>
        <w:numPr>
          <w:ilvl w:val="0"/>
          <w:numId w:val="4"/>
        </w:numPr>
      </w:pPr>
      <w:r>
        <w:t>Finish up sensor data retrieval</w:t>
      </w:r>
    </w:p>
    <w:p w14:paraId="4A234EE2" w14:textId="4505F29C" w:rsidR="00A21D88" w:rsidRDefault="00A21D88" w:rsidP="00A21D88">
      <w:pPr>
        <w:pStyle w:val="ListParagraph"/>
        <w:numPr>
          <w:ilvl w:val="0"/>
          <w:numId w:val="4"/>
        </w:numPr>
      </w:pPr>
      <w:r>
        <w:t>Start system identification and modelling</w:t>
      </w:r>
    </w:p>
    <w:p w14:paraId="5797E897" w14:textId="5911BFF4" w:rsidR="00385285" w:rsidRDefault="00385285" w:rsidP="00A21D88">
      <w:pPr>
        <w:pStyle w:val="ListParagraph"/>
        <w:numPr>
          <w:ilvl w:val="0"/>
          <w:numId w:val="4"/>
        </w:numPr>
      </w:pPr>
      <w:r>
        <w:t>Distance sensor measurements</w:t>
      </w:r>
    </w:p>
    <w:p w14:paraId="18AF1B96" w14:textId="70FE3B33" w:rsidR="0058185F" w:rsidRDefault="0058185F" w:rsidP="0058185F">
      <w:pPr>
        <w:rPr>
          <w:i/>
          <w:iCs/>
        </w:rPr>
      </w:pPr>
      <w:r>
        <w:rPr>
          <w:i/>
          <w:iCs/>
        </w:rPr>
        <w:t>Things accomplished</w:t>
      </w:r>
    </w:p>
    <w:p w14:paraId="6BCD9110" w14:textId="24E5BA20" w:rsidR="0058185F" w:rsidRDefault="0058185F" w:rsidP="0058185F">
      <w:pPr>
        <w:pStyle w:val="ListParagraph"/>
        <w:numPr>
          <w:ilvl w:val="0"/>
          <w:numId w:val="6"/>
        </w:numPr>
      </w:pPr>
      <w:r>
        <w:t>GUI integration</w:t>
      </w:r>
    </w:p>
    <w:p w14:paraId="67A8428C" w14:textId="671AAB48" w:rsidR="0058185F" w:rsidRDefault="0058185F" w:rsidP="0058185F">
      <w:pPr>
        <w:pStyle w:val="ListParagraph"/>
        <w:numPr>
          <w:ilvl w:val="0"/>
          <w:numId w:val="6"/>
        </w:numPr>
      </w:pPr>
      <w:r>
        <w:t>CSV logging</w:t>
      </w:r>
    </w:p>
    <w:p w14:paraId="3035AAC6" w14:textId="50480D3D" w:rsidR="0058185F" w:rsidRDefault="0058185F" w:rsidP="0058185F">
      <w:pPr>
        <w:pStyle w:val="ListParagraph"/>
        <w:numPr>
          <w:ilvl w:val="0"/>
          <w:numId w:val="6"/>
        </w:numPr>
      </w:pPr>
      <w:r>
        <w:t>Finished up sensor data retrieval</w:t>
      </w:r>
    </w:p>
    <w:p w14:paraId="21E0D892" w14:textId="5EAB1BEE" w:rsidR="0058185F" w:rsidRDefault="0058185F" w:rsidP="0058185F">
      <w:pPr>
        <w:pStyle w:val="ListParagraph"/>
        <w:numPr>
          <w:ilvl w:val="0"/>
          <w:numId w:val="6"/>
        </w:numPr>
      </w:pPr>
      <w:r>
        <w:t>Log localization microphone data</w:t>
      </w:r>
    </w:p>
    <w:p w14:paraId="38B8EAA9" w14:textId="3DCD1427" w:rsidR="0058185F" w:rsidRDefault="0058185F" w:rsidP="0058185F">
      <w:pPr>
        <w:pStyle w:val="ListParagraph"/>
        <w:numPr>
          <w:ilvl w:val="0"/>
          <w:numId w:val="6"/>
        </w:numPr>
      </w:pPr>
      <w:r>
        <w:lastRenderedPageBreak/>
        <w:t>Fixed manual driving</w:t>
      </w:r>
    </w:p>
    <w:p w14:paraId="5361F631" w14:textId="37D2E210" w:rsidR="0058185F" w:rsidRDefault="0058185F" w:rsidP="0058185F">
      <w:pPr>
        <w:rPr>
          <w:i/>
          <w:iCs/>
        </w:rPr>
      </w:pPr>
      <w:r>
        <w:rPr>
          <w:i/>
          <w:iCs/>
        </w:rPr>
        <w:t>Things to do before the next session</w:t>
      </w:r>
    </w:p>
    <w:p w14:paraId="52EAD635" w14:textId="4B7B7297" w:rsidR="0058185F" w:rsidRDefault="0058185F" w:rsidP="0058185F">
      <w:pPr>
        <w:pStyle w:val="ListParagraph"/>
        <w:numPr>
          <w:ilvl w:val="0"/>
          <w:numId w:val="7"/>
        </w:numPr>
      </w:pPr>
      <w:r>
        <w:t>RTFM</w:t>
      </w:r>
    </w:p>
    <w:p w14:paraId="32B8B2BE" w14:textId="54DF796F" w:rsidR="0058185F" w:rsidRPr="0058185F" w:rsidRDefault="0058185F" w:rsidP="00D501DF">
      <w:pPr>
        <w:pStyle w:val="ListParagraph"/>
        <w:numPr>
          <w:ilvl w:val="0"/>
          <w:numId w:val="7"/>
        </w:numPr>
      </w:pPr>
      <w:r>
        <w:t>Fix reference signal</w:t>
      </w:r>
    </w:p>
    <w:p w14:paraId="79603C99" w14:textId="77777777" w:rsidR="00A21D88" w:rsidRPr="00A21D88" w:rsidRDefault="00A21D88" w:rsidP="00A21D88"/>
    <w:p w14:paraId="5DCA4CBE" w14:textId="77777777" w:rsidR="00A21D88" w:rsidRPr="00A21D88" w:rsidRDefault="00A21D88" w:rsidP="00A21D88">
      <w:pPr>
        <w:rPr>
          <w:b/>
          <w:bCs/>
        </w:rPr>
      </w:pPr>
    </w:p>
    <w:sectPr w:rsidR="00A21D88" w:rsidRPr="00A21D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442A"/>
    <w:multiLevelType w:val="hybridMultilevel"/>
    <w:tmpl w:val="64F2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F1772"/>
    <w:multiLevelType w:val="hybridMultilevel"/>
    <w:tmpl w:val="2FAC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924D2"/>
    <w:multiLevelType w:val="hybridMultilevel"/>
    <w:tmpl w:val="A13C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E35A2"/>
    <w:multiLevelType w:val="hybridMultilevel"/>
    <w:tmpl w:val="9816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924E7"/>
    <w:multiLevelType w:val="hybridMultilevel"/>
    <w:tmpl w:val="D2F8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B29DB"/>
    <w:multiLevelType w:val="hybridMultilevel"/>
    <w:tmpl w:val="E7A6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175A0"/>
    <w:multiLevelType w:val="hybridMultilevel"/>
    <w:tmpl w:val="B7DE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084835">
    <w:abstractNumId w:val="6"/>
  </w:num>
  <w:num w:numId="2" w16cid:durableId="1576353922">
    <w:abstractNumId w:val="3"/>
  </w:num>
  <w:num w:numId="3" w16cid:durableId="74284889">
    <w:abstractNumId w:val="1"/>
  </w:num>
  <w:num w:numId="4" w16cid:durableId="297951331">
    <w:abstractNumId w:val="5"/>
  </w:num>
  <w:num w:numId="5" w16cid:durableId="329992138">
    <w:abstractNumId w:val="0"/>
  </w:num>
  <w:num w:numId="6" w16cid:durableId="410396746">
    <w:abstractNumId w:val="2"/>
  </w:num>
  <w:num w:numId="7" w16cid:durableId="264582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1C"/>
    <w:rsid w:val="00385285"/>
    <w:rsid w:val="003933C4"/>
    <w:rsid w:val="004B2836"/>
    <w:rsid w:val="0058185F"/>
    <w:rsid w:val="00A21D88"/>
    <w:rsid w:val="00C53F1C"/>
    <w:rsid w:val="00D501DF"/>
    <w:rsid w:val="00E64F1C"/>
    <w:rsid w:val="00E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233A"/>
  <w15:chartTrackingRefBased/>
  <w15:docId w15:val="{88624B68-6440-45D2-9269-69B7975B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Dohmen</dc:creator>
  <cp:keywords/>
  <dc:description/>
  <cp:lastModifiedBy>Guus Dohmen</cp:lastModifiedBy>
  <cp:revision>3</cp:revision>
  <dcterms:created xsi:type="dcterms:W3CDTF">2023-04-26T12:45:00Z</dcterms:created>
  <dcterms:modified xsi:type="dcterms:W3CDTF">2023-04-28T17:58:00Z</dcterms:modified>
</cp:coreProperties>
</file>