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221356" w14:textId="2A9CAF49" w:rsidR="00E64F1C" w:rsidRDefault="00E64F1C" w:rsidP="00E64F1C">
      <w:pPr>
        <w:rPr>
          <w:b/>
          <w:bCs/>
        </w:rPr>
      </w:pPr>
      <w:r>
        <w:rPr>
          <w:b/>
          <w:bCs/>
        </w:rPr>
        <w:t>26-04</w:t>
      </w:r>
    </w:p>
    <w:p w14:paraId="0461E66D" w14:textId="318CCCD5" w:rsidR="003933C4" w:rsidRDefault="00E64F1C" w:rsidP="00E64F1C">
      <w:r>
        <w:t xml:space="preserve">Today, everyone was present. We met each other and discussed the planning of the project. Afterwards, the subgroups were made </w:t>
      </w:r>
      <w:r w:rsidR="003933C4">
        <w:t xml:space="preserve"> and some high-level design was. At last, several test with the communication code were performed.</w:t>
      </w:r>
    </w:p>
    <w:p w14:paraId="2E9D53F2" w14:textId="3802E13D" w:rsidR="003933C4" w:rsidRDefault="003933C4" w:rsidP="00E64F1C">
      <w:r>
        <w:t>Things accomplished this meeting:</w:t>
      </w:r>
    </w:p>
    <w:p w14:paraId="2FD2D887" w14:textId="4992F275" w:rsidR="003933C4" w:rsidRDefault="003933C4" w:rsidP="003933C4">
      <w:pPr>
        <w:pStyle w:val="ListParagraph"/>
        <w:numPr>
          <w:ilvl w:val="0"/>
          <w:numId w:val="2"/>
        </w:numPr>
      </w:pPr>
      <w:r>
        <w:t>Set up repositories and coding environments</w:t>
      </w:r>
    </w:p>
    <w:p w14:paraId="45804BBD" w14:textId="25E2D3AD" w:rsidR="003933C4" w:rsidRDefault="003933C4" w:rsidP="003933C4">
      <w:pPr>
        <w:pStyle w:val="ListParagraph"/>
        <w:numPr>
          <w:ilvl w:val="0"/>
          <w:numId w:val="2"/>
        </w:numPr>
      </w:pPr>
      <w:r>
        <w:t>Divided the group into 2 subgroups, control and localization</w:t>
      </w:r>
    </w:p>
    <w:p w14:paraId="56B741B3" w14:textId="058CCE5A" w:rsidR="003933C4" w:rsidRDefault="003933C4" w:rsidP="003933C4">
      <w:pPr>
        <w:pStyle w:val="ListParagraph"/>
        <w:numPr>
          <w:ilvl w:val="0"/>
          <w:numId w:val="2"/>
        </w:numPr>
      </w:pPr>
      <w:r>
        <w:t>Set up the main robot code</w:t>
      </w:r>
    </w:p>
    <w:p w14:paraId="55CE1503" w14:textId="20C1D77F" w:rsidR="003933C4" w:rsidRDefault="003933C4" w:rsidP="003933C4">
      <w:pPr>
        <w:pStyle w:val="ListParagraph"/>
        <w:numPr>
          <w:ilvl w:val="0"/>
          <w:numId w:val="2"/>
        </w:numPr>
      </w:pPr>
      <w:r>
        <w:t>Created and tested the communication subsystem</w:t>
      </w:r>
    </w:p>
    <w:p w14:paraId="396A7443" w14:textId="16CA58C0" w:rsidR="003933C4" w:rsidRDefault="003933C4" w:rsidP="003933C4">
      <w:pPr>
        <w:pStyle w:val="ListParagraph"/>
        <w:numPr>
          <w:ilvl w:val="0"/>
          <w:numId w:val="2"/>
        </w:numPr>
      </w:pPr>
      <w:r>
        <w:t>Started working on a GUI</w:t>
      </w:r>
    </w:p>
    <w:p w14:paraId="1063D636" w14:textId="434AB050" w:rsidR="003933C4" w:rsidRDefault="003933C4" w:rsidP="003933C4">
      <w:pPr>
        <w:pStyle w:val="ListParagraph"/>
        <w:numPr>
          <w:ilvl w:val="0"/>
          <w:numId w:val="2"/>
        </w:numPr>
      </w:pPr>
      <w:r>
        <w:t>Started working on localization</w:t>
      </w:r>
    </w:p>
    <w:p w14:paraId="69B5E70E" w14:textId="6FD80B1D" w:rsidR="003933C4" w:rsidRDefault="003933C4" w:rsidP="003933C4">
      <w:r>
        <w:t>Goals to do at home before the next session:</w:t>
      </w:r>
    </w:p>
    <w:p w14:paraId="09B2FA7F" w14:textId="217D5635" w:rsidR="003933C4" w:rsidRDefault="003933C4" w:rsidP="003933C4">
      <w:pPr>
        <w:pStyle w:val="ListParagraph"/>
        <w:numPr>
          <w:ilvl w:val="0"/>
          <w:numId w:val="3"/>
        </w:numPr>
      </w:pPr>
      <w:r>
        <w:t>Make some progress on the GUI</w:t>
      </w:r>
    </w:p>
    <w:p w14:paraId="04987B8D" w14:textId="67A95C02" w:rsidR="003933C4" w:rsidRDefault="003933C4" w:rsidP="003933C4">
      <w:pPr>
        <w:pStyle w:val="ListParagraph"/>
        <w:numPr>
          <w:ilvl w:val="0"/>
          <w:numId w:val="3"/>
        </w:numPr>
      </w:pPr>
      <w:r>
        <w:t>Finish up sensor data retrieval</w:t>
      </w:r>
    </w:p>
    <w:p w14:paraId="77410A81" w14:textId="5615D545" w:rsidR="003933C4" w:rsidRPr="00E64F1C" w:rsidRDefault="003933C4" w:rsidP="003933C4">
      <w:pPr>
        <w:pStyle w:val="ListParagraph"/>
        <w:numPr>
          <w:ilvl w:val="0"/>
          <w:numId w:val="3"/>
        </w:numPr>
      </w:pPr>
      <w:r>
        <w:t>Read up on the localization process</w:t>
      </w:r>
    </w:p>
    <w:sectPr w:rsidR="003933C4" w:rsidRPr="00E64F1C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FF1772"/>
    <w:multiLevelType w:val="hybridMultilevel"/>
    <w:tmpl w:val="2FAC2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1E35A2"/>
    <w:multiLevelType w:val="hybridMultilevel"/>
    <w:tmpl w:val="98160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0175A0"/>
    <w:multiLevelType w:val="hybridMultilevel"/>
    <w:tmpl w:val="B7DE3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4084835">
    <w:abstractNumId w:val="2"/>
  </w:num>
  <w:num w:numId="2" w16cid:durableId="1576353922">
    <w:abstractNumId w:val="1"/>
  </w:num>
  <w:num w:numId="3" w16cid:durableId="74284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F1C"/>
    <w:rsid w:val="003933C4"/>
    <w:rsid w:val="00C53F1C"/>
    <w:rsid w:val="00E64F1C"/>
    <w:rsid w:val="00E75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3233A"/>
  <w15:chartTrackingRefBased/>
  <w15:docId w15:val="{88624B68-6440-45D2-9269-69B7975B8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4F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96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Guus Dohmen</dc:creator>
  <cp:keywords/>
  <dc:description/>
  <cp:lastModifiedBy>Guus Dohmen</cp:lastModifiedBy>
  <cp:revision>1</cp:revision>
  <dcterms:created xsi:type="dcterms:W3CDTF">2023-04-26T12:45:00Z</dcterms:created>
  <dcterms:modified xsi:type="dcterms:W3CDTF">2023-04-26T14:01:00Z</dcterms:modified>
</cp:coreProperties>
</file>