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13" w:rsidRDefault="004C0E2F" w:rsidP="00FF2E92">
      <w:r>
        <w:t xml:space="preserve">Flight Notes: </w:t>
      </w:r>
    </w:p>
    <w:p w:rsidR="00FF2E92" w:rsidRDefault="00FF2E92" w:rsidP="00FF2E92">
      <w:r>
        <w:t xml:space="preserve">0423UTC, heading 286.68 </w:t>
      </w:r>
      <w:proofErr w:type="spellStart"/>
      <w:r>
        <w:t>deg</w:t>
      </w:r>
      <w:proofErr w:type="spellEnd"/>
      <w:r>
        <w:t xml:space="preserve"> at 34.44 -92.29 in AR. Some severe thunderstorm warnings (STW) on AR-OK border and 1 tornado warning issued at 346UTC. A confirmed large tornado. Tornado warning cancelled at 445UTC.</w:t>
      </w:r>
    </w:p>
    <w:p w:rsidR="00FF2E92" w:rsidRDefault="00FF2E92" w:rsidP="00FF2E92">
      <w:r>
        <w:t xml:space="preserve">0428UTC, heading 315.86 </w:t>
      </w:r>
      <w:proofErr w:type="spellStart"/>
      <w:r>
        <w:t>d</w:t>
      </w:r>
      <w:bookmarkStart w:id="0" w:name="_GoBack"/>
      <w:bookmarkEnd w:id="0"/>
      <w:r>
        <w:t>eg</w:t>
      </w:r>
      <w:proofErr w:type="spellEnd"/>
      <w:r>
        <w:t xml:space="preserve"> at 34.64 -92.79</w:t>
      </w:r>
    </w:p>
    <w:p w:rsidR="00FF2E92" w:rsidRDefault="00FF2E92" w:rsidP="00FF2E92">
      <w:r>
        <w:t xml:space="preserve">0440UTC, heading 271.41 </w:t>
      </w:r>
      <w:proofErr w:type="spellStart"/>
      <w:r>
        <w:t>deg</w:t>
      </w:r>
      <w:proofErr w:type="spellEnd"/>
      <w:r>
        <w:t xml:space="preserve"> at 35.5 -94, intercepting a decaying storm at OK-AR border, with lightning.</w:t>
      </w:r>
    </w:p>
    <w:p w:rsidR="00FF2E92" w:rsidRDefault="00FF2E92" w:rsidP="00FF2E92">
      <w:r>
        <w:t>0444UTC, a STW is in effect just west, at 35.5 -95.5, with much more lightning sources. Aircraft is moving in direction of this storm (0448UTC).</w:t>
      </w:r>
    </w:p>
    <w:p w:rsidR="00FF2E92" w:rsidRDefault="00FF2E92" w:rsidP="00FF2E92">
      <w:r>
        <w:t xml:space="preserve">0451UTC, aircraft </w:t>
      </w:r>
      <w:r w:rsidR="006E5A13">
        <w:t xml:space="preserve">overflew </w:t>
      </w:r>
      <w:r>
        <w:t>storm above mentioned. Heading 266 deg.</w:t>
      </w:r>
    </w:p>
    <w:p w:rsidR="00FF2E92" w:rsidRDefault="00FF2E92" w:rsidP="00FF2E92">
      <w:r>
        <w:t xml:space="preserve">0455UTC, aircraft passed storm and keeps moving west (heading 267.59 </w:t>
      </w:r>
      <w:proofErr w:type="spellStart"/>
      <w:r>
        <w:t>deg</w:t>
      </w:r>
      <w:proofErr w:type="spellEnd"/>
      <w:r>
        <w:t>, at 35.48 -96.06).</w:t>
      </w:r>
    </w:p>
    <w:p w:rsidR="00FF2E92" w:rsidRDefault="00FF2E92" w:rsidP="00FF2E92">
      <w:r>
        <w:t>0456UTC, first STW (wind, hail) in the west OK line (36.1 -98.5).</w:t>
      </w:r>
    </w:p>
    <w:p w:rsidR="00FF2E92" w:rsidRDefault="006E5A13" w:rsidP="00FF2E92">
      <w:r>
        <w:t>04</w:t>
      </w:r>
      <w:r w:rsidR="00FF2E92">
        <w:t>59UTC, another STW just NW of Oklahoma City (35.7, -97.7), another line.</w:t>
      </w:r>
    </w:p>
    <w:p w:rsidR="00FF2E92" w:rsidRDefault="00FF2E92" w:rsidP="00FF2E92">
      <w:r>
        <w:t>0504UTC, very nice circulation on storm at north of West OK line.</w:t>
      </w:r>
    </w:p>
    <w:p w:rsidR="00FF2E92" w:rsidRDefault="00FF2E92" w:rsidP="00FF2E92">
      <w:r>
        <w:t>0505UTC, aircraft is at 35.44 -97.09 moving 280 deg.</w:t>
      </w:r>
    </w:p>
    <w:p w:rsidR="00FF2E92" w:rsidRDefault="00FF2E92" w:rsidP="00FF2E92">
      <w:r>
        <w:t xml:space="preserve">0510UTC, aircraft is turning north at 35.62 -97.8. There is </w:t>
      </w:r>
      <w:r w:rsidR="004C0E2F">
        <w:t>a storm with high flash rates to the</w:t>
      </w:r>
      <w:r>
        <w:t xml:space="preserve"> north.</w:t>
      </w:r>
    </w:p>
    <w:p w:rsidR="00FF2E92" w:rsidRDefault="00FF2E92" w:rsidP="00FF2E92">
      <w:r>
        <w:t>0511UTC, now heading 23.51 deg.</w:t>
      </w:r>
    </w:p>
    <w:p w:rsidR="00FF2E92" w:rsidRDefault="00FF2E92" w:rsidP="00FF2E92">
      <w:r>
        <w:t xml:space="preserve">0516UTC, </w:t>
      </w:r>
      <w:proofErr w:type="gramStart"/>
      <w:r>
        <w:t>It</w:t>
      </w:r>
      <w:proofErr w:type="gramEnd"/>
      <w:r>
        <w:t xml:space="preserve"> has been flying over storms first mentioned at 0459UTC.</w:t>
      </w:r>
    </w:p>
    <w:p w:rsidR="00FF2E92" w:rsidRDefault="00FF2E92" w:rsidP="00FF2E92">
      <w:r>
        <w:t xml:space="preserve">0518UTC, It turned to the left, about 315 </w:t>
      </w:r>
      <w:proofErr w:type="spellStart"/>
      <w:r>
        <w:t>deg</w:t>
      </w:r>
      <w:proofErr w:type="spellEnd"/>
      <w:r>
        <w:t>, and then its turning south again (36.46 -97.56).</w:t>
      </w:r>
    </w:p>
    <w:p w:rsidR="00FF2E92" w:rsidRDefault="00FF2E92" w:rsidP="00FF2E92">
      <w:r>
        <w:t xml:space="preserve">0522UTC, heading 203 </w:t>
      </w:r>
      <w:proofErr w:type="spellStart"/>
      <w:r>
        <w:t>deg</w:t>
      </w:r>
      <w:proofErr w:type="spellEnd"/>
      <w:r>
        <w:t xml:space="preserve"> (36.16 -97.47), hitting the line again. It will change to intercept western line. At 0515UTC, a STW was issued for a cell at south of the W OK line. </w:t>
      </w:r>
    </w:p>
    <w:p w:rsidR="00FF2E92" w:rsidRDefault="00FF2E92" w:rsidP="00FF2E92">
      <w:r>
        <w:t>0529UTC, It is slowly turning right (35.5, -97.81).</w:t>
      </w:r>
    </w:p>
    <w:p w:rsidR="00FF2E92" w:rsidRDefault="00FF2E92" w:rsidP="00FF2E92">
      <w:r>
        <w:t xml:space="preserve">0535UTC, </w:t>
      </w:r>
      <w:proofErr w:type="gramStart"/>
      <w:r>
        <w:t>It</w:t>
      </w:r>
      <w:proofErr w:type="gramEnd"/>
      <w:r>
        <w:t xml:space="preserve"> is still turning right, now heading west.</w:t>
      </w:r>
    </w:p>
    <w:p w:rsidR="00FF2E92" w:rsidRDefault="00FF2E92" w:rsidP="00FF2E92">
      <w:r>
        <w:t>From 0519 to 0534UTC, all cells of the line became active STW.</w:t>
      </w:r>
    </w:p>
    <w:p w:rsidR="00FF2E92" w:rsidRDefault="00FF2E92" w:rsidP="00FF2E92">
      <w:r>
        <w:t xml:space="preserve">0538UTC, at 35.31, -98.69, still turning right, heading north (0 </w:t>
      </w:r>
      <w:proofErr w:type="spellStart"/>
      <w:r>
        <w:t>deg</w:t>
      </w:r>
      <w:proofErr w:type="spellEnd"/>
      <w:r>
        <w:t>), intercepting severe cell. It is not the southernmost cell of the line.</w:t>
      </w:r>
    </w:p>
    <w:p w:rsidR="00FF2E92" w:rsidRDefault="00FF2E92" w:rsidP="00FF2E92">
      <w:r>
        <w:t xml:space="preserve">0539UTC, heading 27 </w:t>
      </w:r>
      <w:proofErr w:type="spellStart"/>
      <w:r>
        <w:t>deg</w:t>
      </w:r>
      <w:proofErr w:type="spellEnd"/>
      <w:r>
        <w:t xml:space="preserve"> right above the cell.</w:t>
      </w:r>
    </w:p>
    <w:p w:rsidR="00FF2E92" w:rsidRDefault="00FF2E92" w:rsidP="00FF2E92">
      <w:r>
        <w:lastRenderedPageBreak/>
        <w:t xml:space="preserve">0541UTC, heading 28 </w:t>
      </w:r>
      <w:proofErr w:type="spellStart"/>
      <w:r>
        <w:t>deg</w:t>
      </w:r>
      <w:proofErr w:type="spellEnd"/>
      <w:r>
        <w:t xml:space="preserve"> going to a storm at NE, with STW as well.</w:t>
      </w:r>
    </w:p>
    <w:p w:rsidR="00FF2E92" w:rsidRDefault="00FF2E92" w:rsidP="00FF2E92">
      <w:r>
        <w:t>0545UTC, at 36.05 -98.29. After passing cell, it is turning left.</w:t>
      </w:r>
    </w:p>
    <w:p w:rsidR="00FF2E92" w:rsidRDefault="00FF2E92" w:rsidP="00FF2E92">
      <w:r>
        <w:t xml:space="preserve">0546UTC, turning to the right. </w:t>
      </w:r>
    </w:p>
    <w:p w:rsidR="00FF2E92" w:rsidRDefault="00FF2E92" w:rsidP="00FF2E92">
      <w:r>
        <w:t xml:space="preserve">0549UTC, heading 206.75 </w:t>
      </w:r>
      <w:proofErr w:type="spellStart"/>
      <w:r>
        <w:t>deg</w:t>
      </w:r>
      <w:proofErr w:type="spellEnd"/>
      <w:r>
        <w:t xml:space="preserve"> at 36.11 -98.19. Going to intercept those two cells again. STW is still in effect.</w:t>
      </w:r>
    </w:p>
    <w:p w:rsidR="00FF2E92" w:rsidRDefault="00FF2E92" w:rsidP="00FF2E92">
      <w:r>
        <w:t>0600UTC, 35.11 -98.83, turning right</w:t>
      </w:r>
    </w:p>
    <w:p w:rsidR="00FF2E92" w:rsidRDefault="00FF2E92" w:rsidP="00FF2E92">
      <w:r>
        <w:t>0601UTC, turning left 35.04 -98.93</w:t>
      </w:r>
    </w:p>
    <w:p w:rsidR="00FF2E92" w:rsidRDefault="00FF2E92" w:rsidP="00FF2E92">
      <w:r>
        <w:t xml:space="preserve">0604UTC, heading 27.31 </w:t>
      </w:r>
      <w:proofErr w:type="spellStart"/>
      <w:r>
        <w:t>deg</w:t>
      </w:r>
      <w:proofErr w:type="spellEnd"/>
      <w:r>
        <w:t xml:space="preserve">, 35.09 -98.71, going to intercept the southern cell again. Very good rotation, tornado </w:t>
      </w:r>
      <w:proofErr w:type="spellStart"/>
      <w:r>
        <w:t>possibiliy</w:t>
      </w:r>
      <w:proofErr w:type="spellEnd"/>
      <w:r>
        <w:t>.</w:t>
      </w:r>
    </w:p>
    <w:p w:rsidR="00FF2E92" w:rsidRDefault="00FF2E92" w:rsidP="00FF2E92">
      <w:r>
        <w:t>0607UTC, intercepting cell, possibility of tornado</w:t>
      </w:r>
    </w:p>
    <w:p w:rsidR="00FF2E92" w:rsidRDefault="00FF2E92" w:rsidP="00FF2E92">
      <w:r>
        <w:t xml:space="preserve">0614UTC, after intercepting both cells in the line, short left turn and now turning right to intercept cells again. </w:t>
      </w:r>
    </w:p>
    <w:p w:rsidR="00FF2E92" w:rsidRDefault="00FF2E92" w:rsidP="00FF2E92">
      <w:r>
        <w:t>0618UTC, heading 208.5, intercepting cells again.</w:t>
      </w:r>
    </w:p>
    <w:p w:rsidR="00FF2E92" w:rsidRDefault="00FF2E92" w:rsidP="00FF2E92">
      <w:r>
        <w:t>0624UTC, right above southern cell, 35.6, -98.3.</w:t>
      </w:r>
    </w:p>
    <w:p w:rsidR="00FF2E92" w:rsidRDefault="00FF2E92" w:rsidP="00FF2E92">
      <w:r>
        <w:t>0628UTC, it is turning right. Both cells still has STW and circulation.</w:t>
      </w:r>
    </w:p>
    <w:p w:rsidR="00FF2E92" w:rsidRDefault="00FF2E92" w:rsidP="00FF2E92">
      <w:r>
        <w:t>0630UTC, turned north, 35.35, -98.75.</w:t>
      </w:r>
    </w:p>
    <w:p w:rsidR="00FF2E92" w:rsidRDefault="00FF2E92" w:rsidP="00FF2E92">
      <w:r>
        <w:t>0632UTC, turned east, 35.58, -98.75.</w:t>
      </w:r>
    </w:p>
    <w:p w:rsidR="00FF2E92" w:rsidRDefault="00FF2E92" w:rsidP="00FF2E92">
      <w:r>
        <w:t xml:space="preserve">0633UTC, heading east in order to intercept the southern cell. Both cells still has very good rotation. </w:t>
      </w:r>
    </w:p>
    <w:p w:rsidR="00FF2E92" w:rsidRDefault="00FF2E92" w:rsidP="00FF2E92">
      <w:r>
        <w:t>0638UTC, aircraft just passed the cell, at 35.65 -97.81, it turned left and then right (0641UTC, 35.83 -97.62</w:t>
      </w:r>
      <w:proofErr w:type="gramStart"/>
      <w:r>
        <w:t>)in</w:t>
      </w:r>
      <w:proofErr w:type="gramEnd"/>
      <w:r>
        <w:t xml:space="preserve"> order to intercept cell again. </w:t>
      </w:r>
    </w:p>
    <w:p w:rsidR="00FF2E92" w:rsidRDefault="00FF2E92" w:rsidP="00FF2E92">
      <w:r>
        <w:t xml:space="preserve">0645UTC, heading west 270 </w:t>
      </w:r>
      <w:proofErr w:type="spellStart"/>
      <w:r>
        <w:t>deg</w:t>
      </w:r>
      <w:proofErr w:type="spellEnd"/>
      <w:r>
        <w:t xml:space="preserve">, 3.65 -97.72, going to intercept cell again. </w:t>
      </w:r>
    </w:p>
    <w:p w:rsidR="00FF2E92" w:rsidRDefault="00FF2E92" w:rsidP="00FF2E92">
      <w:r>
        <w:t>0652UTC, after passed cell, it started turning left in order to intercept another (long-lived) STW cell.</w:t>
      </w:r>
    </w:p>
    <w:p w:rsidR="00FF2E92" w:rsidRDefault="00FF2E92" w:rsidP="00FF2E92">
      <w:r>
        <w:t>0655UTC, right above cell, at 35.48 -98.86, heading 244 deg.</w:t>
      </w:r>
    </w:p>
    <w:p w:rsidR="00FF2E92" w:rsidRDefault="00FF2E92" w:rsidP="00FF2E92">
      <w:r>
        <w:t xml:space="preserve">0658UTC, just passed storm, heading 241 </w:t>
      </w:r>
      <w:proofErr w:type="spellStart"/>
      <w:r>
        <w:t>deg</w:t>
      </w:r>
      <w:proofErr w:type="spellEnd"/>
      <w:r>
        <w:t xml:space="preserve"> to intercept STW cells in SW OK.</w:t>
      </w:r>
    </w:p>
    <w:p w:rsidR="00FF2E92" w:rsidRDefault="00FF2E92" w:rsidP="00FF2E92">
      <w:r>
        <w:t xml:space="preserve">0706UTC: Passing over </w:t>
      </w:r>
      <w:proofErr w:type="spellStart"/>
      <w:r>
        <w:t>wester</w:t>
      </w:r>
      <w:proofErr w:type="spellEnd"/>
      <w:r>
        <w:t xml:space="preserve"> portion of cell at 34. 6931 -99.7750</w:t>
      </w:r>
    </w:p>
    <w:p w:rsidR="00FF2E92" w:rsidRDefault="00FF2E92" w:rsidP="00FF2E92">
      <w:r>
        <w:lastRenderedPageBreak/>
        <w:t>0708UTC: just passed over southern end of cell at 34.5191, -998203</w:t>
      </w:r>
    </w:p>
    <w:p w:rsidR="00FF2E92" w:rsidRDefault="00FF2E92" w:rsidP="00FF2E92">
      <w:r>
        <w:t>0709UTC: turning west at 34.4091, -99.8698</w:t>
      </w:r>
    </w:p>
    <w:p w:rsidR="00FF2E92" w:rsidRDefault="00FF2E92" w:rsidP="00FF2E92">
      <w:r>
        <w:t>0711UTC: making 180 turn to head north, heading 10.34°, at 34.3094, -99.8464</w:t>
      </w:r>
    </w:p>
    <w:p w:rsidR="00FF2E92" w:rsidRDefault="00FF2E92" w:rsidP="00FF2E92">
      <w:r>
        <w:t>0715UTC: passing right over same cell as 0706UTC at 34.5530, -99.7893</w:t>
      </w:r>
    </w:p>
    <w:p w:rsidR="00FF2E92" w:rsidRDefault="00FF2E92" w:rsidP="00FF2E92">
      <w:r>
        <w:t xml:space="preserve">0721UTC: passing right over cell at 35.2170, -99.6122; cell is severe t storm warned  </w:t>
      </w:r>
    </w:p>
    <w:p w:rsidR="00FF2E92" w:rsidRDefault="00FF2E92" w:rsidP="00FF2E92">
      <w:r>
        <w:t>0722UTC: heading change to 70.91° at 35.2633, -99.5587</w:t>
      </w:r>
    </w:p>
    <w:p w:rsidR="00FF2E92" w:rsidRDefault="00FF2E92" w:rsidP="00FF2E92">
      <w:r>
        <w:t xml:space="preserve">0729UTC: flying right over cell at 35.5178, -98.6680; storm is severe t storm warned </w:t>
      </w:r>
    </w:p>
    <w:p w:rsidR="00FF2E92" w:rsidRDefault="00FF2E92" w:rsidP="00FF2E92">
      <w:r>
        <w:t>0734UTC: intercepting severe t storm warned cell at 35.7090, -97.9755</w:t>
      </w:r>
    </w:p>
    <w:p w:rsidR="00FF2E92" w:rsidRDefault="00FF2E92" w:rsidP="00FF2E92">
      <w:r>
        <w:t>0737UTC: centered right over cell at: 35.8113, -97.5972</w:t>
      </w:r>
    </w:p>
    <w:p w:rsidR="00FF2E92" w:rsidRDefault="00FF2E92" w:rsidP="00FF2E92">
      <w:r>
        <w:t xml:space="preserve">0741UTC: making left turn at 35.9641, -97.2365 </w:t>
      </w:r>
    </w:p>
    <w:p w:rsidR="00FF2E92" w:rsidRDefault="00FF2E92" w:rsidP="00FF2E92">
      <w:r>
        <w:t>0744UTC: new heading is now 57° to intercept same cell at 36.0044, -97.1086</w:t>
      </w:r>
    </w:p>
    <w:p w:rsidR="00FF2E92" w:rsidRDefault="00FF2E92" w:rsidP="00FF2E92">
      <w:r>
        <w:t>0746UTC: passing over cell at 35.8893, -97.3207</w:t>
      </w:r>
    </w:p>
    <w:p w:rsidR="00FF2E92" w:rsidRDefault="00FF2E92" w:rsidP="00FF2E92">
      <w:r>
        <w:t xml:space="preserve">0747UTC: exiting southern end of cell at 35.7868, -97.5087; cell is severe t storm warned </w:t>
      </w:r>
    </w:p>
    <w:p w:rsidR="00FF2E92" w:rsidRDefault="00FF2E92" w:rsidP="00FF2E92">
      <w:r>
        <w:t>0754UTC: passing over southeastern end of cell at 35.3527,-97.2996</w:t>
      </w:r>
    </w:p>
    <w:p w:rsidR="00FF2E92" w:rsidRDefault="00FF2E92" w:rsidP="00FF2E92">
      <w:r>
        <w:t xml:space="preserve">0756UTC: initiating turn, overflew deep moist convection, and cloud shield, cloud top temps 210 K at 35.2992, -98.3860 </w:t>
      </w:r>
    </w:p>
    <w:p w:rsidR="00FF2E92" w:rsidRDefault="00FF2E92" w:rsidP="00FF2E92">
      <w:r>
        <w:t xml:space="preserve">0800UTC: new heading of 78° at 35.3174, -98.4547, making dog bone </w:t>
      </w:r>
    </w:p>
    <w:p w:rsidR="00FF2E92" w:rsidRDefault="00FF2E92" w:rsidP="00FF2E92">
      <w:r>
        <w:t>0807UTC: flying over Oklahoma City at 35.5099, -97.5690</w:t>
      </w:r>
    </w:p>
    <w:p w:rsidR="00FF2E92" w:rsidRDefault="00FF2E92" w:rsidP="00FF2E92">
      <w:r>
        <w:t xml:space="preserve">0813UTC: flew ~83nm dog bone from </w:t>
      </w:r>
      <w:proofErr w:type="gramStart"/>
      <w:r>
        <w:t>35.3196 ,</w:t>
      </w:r>
      <w:proofErr w:type="gramEnd"/>
      <w:r>
        <w:t xml:space="preserve"> -98.4348 to 35.6668, -96.8004 </w:t>
      </w:r>
    </w:p>
    <w:p w:rsidR="00FF2E92" w:rsidRDefault="00FF2E92" w:rsidP="00FF2E92">
      <w:r>
        <w:t xml:space="preserve">0815UTC: made left turn, heading now 330° at 35.8044, -96.7041 </w:t>
      </w:r>
    </w:p>
    <w:p w:rsidR="00FF2E92" w:rsidRDefault="00FF2E92" w:rsidP="00FF2E92">
      <w:r>
        <w:t>0817UTC: made left turn, heading now 257° at 36.0023, -96.8860</w:t>
      </w:r>
    </w:p>
    <w:p w:rsidR="00FF2E92" w:rsidRDefault="00FF2E92" w:rsidP="00FF2E92">
      <w:r>
        <w:t xml:space="preserve">0819UTC: flying over severe </w:t>
      </w:r>
      <w:proofErr w:type="spellStart"/>
      <w:r>
        <w:t>T'storm</w:t>
      </w:r>
      <w:proofErr w:type="spellEnd"/>
      <w:r>
        <w:t xml:space="preserve"> warned cell at 35.9688, -97.0536</w:t>
      </w:r>
    </w:p>
    <w:p w:rsidR="00FF2E92" w:rsidRDefault="00FF2E92" w:rsidP="00FF2E92">
      <w:r>
        <w:t xml:space="preserve">0825UTC: flying over center of severe </w:t>
      </w:r>
      <w:proofErr w:type="spellStart"/>
      <w:r>
        <w:t>T'storm</w:t>
      </w:r>
      <w:proofErr w:type="spellEnd"/>
      <w:r>
        <w:t xml:space="preserve"> warned cell at 35.7770, -97.9715</w:t>
      </w:r>
    </w:p>
    <w:p w:rsidR="00FF2E92" w:rsidRDefault="00FF2E92" w:rsidP="00FF2E92">
      <w:r>
        <w:t>0831UTC: plane made ~92.32nm leg from 36.0003, -96.8914 to 35.5682, 198.7083</w:t>
      </w:r>
    </w:p>
    <w:p w:rsidR="00FF2E92" w:rsidRDefault="00FF2E92" w:rsidP="00FF2E92">
      <w:r>
        <w:lastRenderedPageBreak/>
        <w:t>0835UTC: plane flew right over cell flash flood warned, at 35.5566, -98.9886</w:t>
      </w:r>
    </w:p>
    <w:p w:rsidR="00FF2E92" w:rsidRDefault="00FF2E92" w:rsidP="00FF2E92">
      <w:r>
        <w:t>0837UTC: new heading 75° at 35.4695, -98.7486, flying new leg</w:t>
      </w:r>
    </w:p>
    <w:p w:rsidR="00FF2E92" w:rsidRDefault="00FF2E92" w:rsidP="00FF2E92">
      <w:r>
        <w:t>0843UTC: flying over severe t storm warned cell at:  35.6506, -98.0306</w:t>
      </w:r>
    </w:p>
    <w:p w:rsidR="00FF2E92" w:rsidRDefault="00FF2E92" w:rsidP="00FF2E92">
      <w:r>
        <w:t>0853UTC: overflew severe t storm warned cell at 35.9584, -96.6932</w:t>
      </w:r>
    </w:p>
    <w:p w:rsidR="00FF2E92" w:rsidRDefault="00FF2E92" w:rsidP="00FF2E92">
      <w:r>
        <w:t>0856UTC: RTB at 36.0406, -96.2927</w:t>
      </w:r>
    </w:p>
    <w:p w:rsidR="004C0E2F" w:rsidRDefault="004C0E2F" w:rsidP="00FF2E92"/>
    <w:sectPr w:rsidR="004C0E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F50" w:rsidRDefault="00F33F50" w:rsidP="006E5A13">
      <w:pPr>
        <w:spacing w:after="0" w:line="240" w:lineRule="auto"/>
      </w:pPr>
      <w:r>
        <w:separator/>
      </w:r>
    </w:p>
  </w:endnote>
  <w:endnote w:type="continuationSeparator" w:id="0">
    <w:p w:rsidR="00F33F50" w:rsidRDefault="00F33F50" w:rsidP="006E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F50" w:rsidRDefault="00F33F50" w:rsidP="006E5A13">
      <w:pPr>
        <w:spacing w:after="0" w:line="240" w:lineRule="auto"/>
      </w:pPr>
      <w:r>
        <w:separator/>
      </w:r>
    </w:p>
  </w:footnote>
  <w:footnote w:type="continuationSeparator" w:id="0">
    <w:p w:rsidR="00F33F50" w:rsidRDefault="00F33F50" w:rsidP="006E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13" w:rsidRDefault="006E5A13" w:rsidP="006E5A13">
    <w:pPr>
      <w:spacing w:line="276" w:lineRule="auto"/>
    </w:pPr>
    <w:r>
      <w:t>GOESR PLT FC ER-2 GLM COLLECTION</w:t>
    </w:r>
  </w:p>
  <w:p w:rsidR="006E5A13" w:rsidRDefault="006E5A13" w:rsidP="006E5A13">
    <w:pPr>
      <w:spacing w:line="276" w:lineRule="auto"/>
    </w:pPr>
    <w:r>
      <w:t>20170429</w:t>
    </w:r>
  </w:p>
  <w:p w:rsidR="006E5A13" w:rsidRDefault="006E5A13" w:rsidP="006E5A13">
    <w:pPr>
      <w:spacing w:line="276" w:lineRule="auto"/>
    </w:pPr>
    <w:r>
      <w:t>Weather Synopsis</w:t>
    </w:r>
  </w:p>
  <w:p w:rsidR="006E5A13" w:rsidRDefault="006E5A13" w:rsidP="006E5A13">
    <w:pPr>
      <w:spacing w:line="276" w:lineRule="auto"/>
    </w:pPr>
    <w:r>
      <w:t>Report by: Bruno Medina, Cameron Kowalski, Austin Clark</w:t>
    </w:r>
  </w:p>
  <w:p w:rsidR="006E5A13" w:rsidRDefault="006E5A13" w:rsidP="006E5A13">
    <w:pPr>
      <w:spacing w:line="276" w:lineRule="auto"/>
    </w:pPr>
    <w:r>
      <w:t xml:space="preserve">Forecast Team:  Austin Clark, Cameron Kowalski, David </w:t>
    </w:r>
    <w:proofErr w:type="spellStart"/>
    <w:r>
      <w:t>Haliczer</w:t>
    </w:r>
    <w:proofErr w:type="spellEnd"/>
  </w:p>
  <w:p w:rsidR="006E5A13" w:rsidRDefault="006E5A13" w:rsidP="006E5A13">
    <w:pPr>
      <w:spacing w:line="276" w:lineRule="auto"/>
    </w:pPr>
    <w:proofErr w:type="spellStart"/>
    <w:r>
      <w:t>Nowcast</w:t>
    </w:r>
    <w:proofErr w:type="spellEnd"/>
    <w:r>
      <w:t xml:space="preserve"> Team: Austin Clark, Cameron Kowalski, Bruno Medina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92"/>
    <w:rsid w:val="003A341C"/>
    <w:rsid w:val="00445DD1"/>
    <w:rsid w:val="004C0E2F"/>
    <w:rsid w:val="006E5A13"/>
    <w:rsid w:val="00807686"/>
    <w:rsid w:val="00C56DA3"/>
    <w:rsid w:val="00E7661F"/>
    <w:rsid w:val="00F33F50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5AB1"/>
  <w15:chartTrackingRefBased/>
  <w15:docId w15:val="{F0D4592E-718B-40C2-A594-CB268164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A13"/>
  </w:style>
  <w:style w:type="paragraph" w:styleId="Footer">
    <w:name w:val="footer"/>
    <w:basedOn w:val="Normal"/>
    <w:link w:val="FooterChar"/>
    <w:uiPriority w:val="99"/>
    <w:unhideWhenUsed/>
    <w:rsid w:val="006E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Medina</dc:creator>
  <cp:keywords/>
  <dc:description/>
  <cp:lastModifiedBy>Frank Padula</cp:lastModifiedBy>
  <cp:revision>2</cp:revision>
  <dcterms:created xsi:type="dcterms:W3CDTF">2017-04-29T11:33:00Z</dcterms:created>
  <dcterms:modified xsi:type="dcterms:W3CDTF">2017-04-29T11:33:00Z</dcterms:modified>
</cp:coreProperties>
</file>