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7019" w14:textId="66014EF6" w:rsidR="00536CF6" w:rsidRPr="00536CF6" w:rsidRDefault="00536CF6" w:rsidP="00536CF6">
      <w:pPr>
        <w:ind w:left="720" w:hanging="360"/>
        <w:jc w:val="center"/>
        <w:rPr>
          <w:b/>
          <w:bCs/>
          <w:sz w:val="40"/>
          <w:szCs w:val="40"/>
        </w:rPr>
      </w:pPr>
      <w:r w:rsidRPr="00536CF6">
        <w:rPr>
          <w:b/>
          <w:bCs/>
          <w:sz w:val="40"/>
          <w:szCs w:val="40"/>
        </w:rPr>
        <w:t>Département Collaboration</w:t>
      </w:r>
    </w:p>
    <w:p w14:paraId="0B17B7D9" w14:textId="77777777" w:rsidR="00536CF6" w:rsidRDefault="00536CF6" w:rsidP="00255F96">
      <w:pPr>
        <w:ind w:left="720" w:hanging="360"/>
      </w:pPr>
    </w:p>
    <w:p w14:paraId="6CDAD097" w14:textId="74645F7F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255F96">
        <w:rPr>
          <w:b/>
          <w:bCs/>
          <w:noProof/>
        </w:rPr>
        <w:t>Topologies :</w:t>
      </w:r>
    </w:p>
    <w:p w14:paraId="5D8F2F78" w14:textId="6F83C4DE" w:rsidR="000669BD" w:rsidRPr="00255F96" w:rsidRDefault="000669BD">
      <w:pPr>
        <w:rPr>
          <w:b/>
          <w:bCs/>
          <w:noProof/>
        </w:rPr>
      </w:pPr>
      <w:r w:rsidRPr="00255F96">
        <w:rPr>
          <w:b/>
          <w:bCs/>
          <w:noProof/>
        </w:rPr>
        <w:drawing>
          <wp:inline distT="0" distB="0" distL="0" distR="0" wp14:anchorId="30018DD0" wp14:editId="5339E7F0">
            <wp:extent cx="5760720" cy="3693795"/>
            <wp:effectExtent l="0" t="0" r="0" b="1905"/>
            <wp:docPr id="847361192" name="Image 1" descr="Une image contenant capture d’écran, diagramme, lign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1192" name="Image 1" descr="Une image contenant capture d’écran, diagramme, lign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B0D1" w14:textId="4F140BFA" w:rsidR="00E7757C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Configuration UDP :</w:t>
      </w:r>
      <w:r w:rsidR="00536CF6" w:rsidRPr="00536CF6">
        <w:rPr>
          <w:b/>
          <w:bCs/>
          <w:noProof/>
        </w:rPr>
        <w:t xml:space="preserve"> </w:t>
      </w:r>
      <w:r w:rsidR="00536CF6" w:rsidRPr="00255F96">
        <w:rPr>
          <w:b/>
          <w:bCs/>
          <w:noProof/>
        </w:rPr>
        <w:drawing>
          <wp:inline distT="0" distB="0" distL="0" distR="0" wp14:anchorId="159A0AD8" wp14:editId="349BE880">
            <wp:extent cx="4305300" cy="3695700"/>
            <wp:effectExtent l="0" t="0" r="0" b="0"/>
            <wp:docPr id="1203171778" name="Image 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71778" name="Image 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AE85" w14:textId="485BE62F" w:rsidR="000669BD" w:rsidRPr="00255F96" w:rsidRDefault="000669BD">
      <w:pPr>
        <w:rPr>
          <w:b/>
          <w:bCs/>
        </w:rPr>
      </w:pPr>
    </w:p>
    <w:p w14:paraId="600EC256" w14:textId="77777777" w:rsidR="000669BD" w:rsidRPr="00255F96" w:rsidRDefault="000669BD">
      <w:pPr>
        <w:rPr>
          <w:b/>
          <w:bCs/>
        </w:rPr>
      </w:pPr>
    </w:p>
    <w:p w14:paraId="5FE0DF03" w14:textId="2267176F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Configuration du cloud :</w:t>
      </w:r>
    </w:p>
    <w:p w14:paraId="2B389B15" w14:textId="26135968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36A57888" wp14:editId="176320D9">
            <wp:extent cx="5448300" cy="3657600"/>
            <wp:effectExtent l="0" t="0" r="0" b="0"/>
            <wp:docPr id="84591956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D2AF" w14:textId="1A79B653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 xml:space="preserve">Configuration du cloud pour la connexion avec </w:t>
      </w:r>
      <w:proofErr w:type="spellStart"/>
      <w:r w:rsidRPr="00255F96">
        <w:rPr>
          <w:b/>
          <w:bCs/>
        </w:rPr>
        <w:t>BackBone</w:t>
      </w:r>
      <w:proofErr w:type="spellEnd"/>
      <w:r w:rsidRPr="00255F96">
        <w:rPr>
          <w:b/>
          <w:bCs/>
        </w:rPr>
        <w:t> :</w:t>
      </w:r>
    </w:p>
    <w:p w14:paraId="458961E6" w14:textId="7D80BBAD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64D843BD" wp14:editId="7B690D4D">
            <wp:extent cx="5532120" cy="3680460"/>
            <wp:effectExtent l="0" t="0" r="0" b="0"/>
            <wp:docPr id="8380005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95FD" w14:textId="77777777" w:rsidR="00BE3FD1" w:rsidRPr="00255F96" w:rsidRDefault="00BE3FD1">
      <w:pPr>
        <w:rPr>
          <w:b/>
          <w:bCs/>
        </w:rPr>
      </w:pPr>
    </w:p>
    <w:p w14:paraId="6D7A7806" w14:textId="77777777" w:rsidR="00BE3FD1" w:rsidRPr="00255F96" w:rsidRDefault="00BE3FD1">
      <w:pPr>
        <w:rPr>
          <w:b/>
          <w:bCs/>
        </w:rPr>
      </w:pPr>
    </w:p>
    <w:p w14:paraId="5059F77D" w14:textId="015796E4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 xml:space="preserve">Configuration du routeur collaboration pour ping avec la base de </w:t>
      </w:r>
      <w:proofErr w:type="gramStart"/>
      <w:r w:rsidRPr="00255F96">
        <w:rPr>
          <w:b/>
          <w:bCs/>
        </w:rPr>
        <w:t>donnée</w:t>
      </w:r>
      <w:proofErr w:type="gramEnd"/>
      <w:r w:rsidR="00BE3FD1" w:rsidRPr="00255F96">
        <w:rPr>
          <w:b/>
          <w:bCs/>
        </w:rPr>
        <w:t> :</w:t>
      </w:r>
    </w:p>
    <w:p w14:paraId="51D519D0" w14:textId="77777777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333CE4D" wp14:editId="7C669196">
            <wp:extent cx="4975860" cy="4572000"/>
            <wp:effectExtent l="0" t="0" r="0" b="0"/>
            <wp:docPr id="1111079403" name="Image 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9403" name="Image 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27EA" w14:textId="77777777" w:rsidR="00BE3FD1" w:rsidRPr="00255F96" w:rsidRDefault="00BE3FD1">
      <w:pPr>
        <w:rPr>
          <w:b/>
          <w:bCs/>
        </w:rPr>
      </w:pPr>
    </w:p>
    <w:p w14:paraId="377A3B0E" w14:textId="77777777" w:rsidR="00BE3FD1" w:rsidRPr="00255F96" w:rsidRDefault="00BE3FD1">
      <w:pPr>
        <w:rPr>
          <w:b/>
          <w:bCs/>
        </w:rPr>
      </w:pPr>
    </w:p>
    <w:p w14:paraId="7879399F" w14:textId="77777777" w:rsidR="00BE3FD1" w:rsidRPr="00255F96" w:rsidRDefault="00BE3FD1">
      <w:pPr>
        <w:rPr>
          <w:b/>
          <w:bCs/>
        </w:rPr>
      </w:pPr>
    </w:p>
    <w:p w14:paraId="0A52B27C" w14:textId="77777777" w:rsidR="00BE3FD1" w:rsidRPr="00255F96" w:rsidRDefault="00BE3FD1">
      <w:pPr>
        <w:rPr>
          <w:b/>
          <w:bCs/>
        </w:rPr>
      </w:pPr>
    </w:p>
    <w:p w14:paraId="1362CF60" w14:textId="77777777" w:rsidR="00BE3FD1" w:rsidRPr="00255F96" w:rsidRDefault="00BE3FD1">
      <w:pPr>
        <w:rPr>
          <w:b/>
          <w:bCs/>
        </w:rPr>
      </w:pPr>
    </w:p>
    <w:p w14:paraId="19098BED" w14:textId="77777777" w:rsidR="00BE3FD1" w:rsidRPr="00255F96" w:rsidRDefault="00BE3FD1">
      <w:pPr>
        <w:rPr>
          <w:b/>
          <w:bCs/>
        </w:rPr>
      </w:pPr>
    </w:p>
    <w:p w14:paraId="0E388834" w14:textId="77777777" w:rsidR="00BE3FD1" w:rsidRPr="00255F96" w:rsidRDefault="00BE3FD1">
      <w:pPr>
        <w:rPr>
          <w:b/>
          <w:bCs/>
        </w:rPr>
      </w:pPr>
    </w:p>
    <w:p w14:paraId="5EB1ABCA" w14:textId="77777777" w:rsidR="00BE3FD1" w:rsidRPr="00255F96" w:rsidRDefault="00BE3FD1">
      <w:pPr>
        <w:rPr>
          <w:b/>
          <w:bCs/>
        </w:rPr>
      </w:pPr>
    </w:p>
    <w:p w14:paraId="7A87FD55" w14:textId="77777777" w:rsidR="00BE3FD1" w:rsidRPr="00255F96" w:rsidRDefault="00BE3FD1">
      <w:pPr>
        <w:rPr>
          <w:b/>
          <w:bCs/>
        </w:rPr>
      </w:pPr>
    </w:p>
    <w:p w14:paraId="21DE32A0" w14:textId="77777777" w:rsidR="00BE3FD1" w:rsidRPr="00255F96" w:rsidRDefault="00BE3FD1">
      <w:pPr>
        <w:rPr>
          <w:b/>
          <w:bCs/>
        </w:rPr>
      </w:pPr>
    </w:p>
    <w:p w14:paraId="59D19D20" w14:textId="77777777" w:rsidR="00BE3FD1" w:rsidRPr="00255F96" w:rsidRDefault="00BE3FD1">
      <w:pPr>
        <w:rPr>
          <w:b/>
          <w:bCs/>
        </w:rPr>
      </w:pPr>
    </w:p>
    <w:p w14:paraId="79043714" w14:textId="77777777" w:rsidR="00BE3FD1" w:rsidRPr="00255F96" w:rsidRDefault="00BE3FD1">
      <w:pPr>
        <w:rPr>
          <w:b/>
          <w:bCs/>
        </w:rPr>
      </w:pPr>
    </w:p>
    <w:p w14:paraId="3C224429" w14:textId="5985B1D6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Configuration NAT 1 :</w:t>
      </w:r>
    </w:p>
    <w:p w14:paraId="0CB9E03A" w14:textId="77777777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691108FF" wp14:editId="1521D776">
            <wp:extent cx="5760720" cy="4076700"/>
            <wp:effectExtent l="0" t="0" r="0" b="0"/>
            <wp:docPr id="79590809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4DAE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185B6F5E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5FBDB46F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5C26EFFF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7C7AC0B2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751B769B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16407D34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583F43E0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59EDEA0A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69E30E10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6EDE5D33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1C770E4D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3E933FE3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47AB8516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779B3897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09CFE99E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67445B6B" w14:textId="77777777" w:rsidR="00536CF6" w:rsidRDefault="00536CF6" w:rsidP="00536CF6">
      <w:pPr>
        <w:pStyle w:val="Paragraphedeliste"/>
        <w:rPr>
          <w:b/>
          <w:bCs/>
          <w:noProof/>
        </w:rPr>
      </w:pPr>
    </w:p>
    <w:p w14:paraId="58B11823" w14:textId="5C333C68" w:rsidR="00BE3FD1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255F96">
        <w:rPr>
          <w:b/>
          <w:bCs/>
        </w:rPr>
        <w:lastRenderedPageBreak/>
        <w:t>Configuration NAT 2 :</w:t>
      </w:r>
      <w:r w:rsidRPr="00255F96">
        <w:rPr>
          <w:b/>
          <w:bCs/>
          <w:noProof/>
        </w:rPr>
        <w:t xml:space="preserve"> </w:t>
      </w:r>
    </w:p>
    <w:p w14:paraId="7A95B532" w14:textId="3D4D4732" w:rsidR="00BE3FD1" w:rsidRPr="00255F96" w:rsidRDefault="00BE3FD1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6212EBF" wp14:editId="520B2F60">
            <wp:extent cx="5753100" cy="3787140"/>
            <wp:effectExtent l="0" t="0" r="0" b="3810"/>
            <wp:docPr id="725522317" name="Image 10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2317" name="Image 10" descr="Une image contenant texte, capture d’écran, menu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CB83" w14:textId="2001C129" w:rsidR="00BE3FD1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Ping du backbone via adresse publique :</w:t>
      </w:r>
    </w:p>
    <w:p w14:paraId="6FC730B1" w14:textId="33AC387E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359A5E8" wp14:editId="7AA6B2E3">
            <wp:extent cx="5760720" cy="3261360"/>
            <wp:effectExtent l="0" t="0" r="0" b="0"/>
            <wp:docPr id="4326621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7D6B" w14:textId="77777777" w:rsidR="00536CF6" w:rsidRDefault="00536CF6" w:rsidP="00536CF6">
      <w:pPr>
        <w:pStyle w:val="Paragraphedeliste"/>
        <w:rPr>
          <w:b/>
          <w:bCs/>
        </w:rPr>
      </w:pPr>
    </w:p>
    <w:p w14:paraId="3E46FFB7" w14:textId="77777777" w:rsidR="00536CF6" w:rsidRDefault="00536CF6" w:rsidP="00536CF6">
      <w:pPr>
        <w:pStyle w:val="Paragraphedeliste"/>
        <w:rPr>
          <w:b/>
          <w:bCs/>
        </w:rPr>
      </w:pPr>
    </w:p>
    <w:p w14:paraId="00AD482B" w14:textId="77777777" w:rsidR="00536CF6" w:rsidRDefault="00536CF6" w:rsidP="00536CF6">
      <w:pPr>
        <w:pStyle w:val="Paragraphedeliste"/>
        <w:rPr>
          <w:b/>
          <w:bCs/>
        </w:rPr>
      </w:pPr>
    </w:p>
    <w:p w14:paraId="7687ABF3" w14:textId="77777777" w:rsidR="00536CF6" w:rsidRDefault="00536CF6" w:rsidP="00536CF6">
      <w:pPr>
        <w:pStyle w:val="Paragraphedeliste"/>
        <w:rPr>
          <w:b/>
          <w:bCs/>
        </w:rPr>
      </w:pPr>
    </w:p>
    <w:p w14:paraId="612CBC89" w14:textId="4473F5FB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 xml:space="preserve">Ping entre </w:t>
      </w:r>
      <w:r w:rsidR="00255F96" w:rsidRPr="00255F96">
        <w:rPr>
          <w:b/>
          <w:bCs/>
        </w:rPr>
        <w:t>département</w:t>
      </w:r>
      <w:r w:rsidRPr="00255F96">
        <w:rPr>
          <w:b/>
          <w:bCs/>
        </w:rPr>
        <w:t xml:space="preserve"> collaboration et le backbone :</w:t>
      </w:r>
    </w:p>
    <w:p w14:paraId="29E8BD6F" w14:textId="4DDC8DDD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DB80104" wp14:editId="4676C368">
            <wp:extent cx="5760720" cy="4335780"/>
            <wp:effectExtent l="0" t="0" r="0" b="7620"/>
            <wp:docPr id="1519367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B1A7" w14:textId="1DA1BB85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 xml:space="preserve">Ping avec le </w:t>
      </w:r>
      <w:r w:rsidR="00255F96" w:rsidRPr="00255F96">
        <w:rPr>
          <w:b/>
          <w:bCs/>
        </w:rPr>
        <w:t>département</w:t>
      </w:r>
      <w:r w:rsidRPr="00255F96">
        <w:rPr>
          <w:b/>
          <w:bCs/>
        </w:rPr>
        <w:t xml:space="preserve"> base de </w:t>
      </w:r>
      <w:r w:rsidR="00255F96" w:rsidRPr="00255F96">
        <w:rPr>
          <w:b/>
          <w:bCs/>
        </w:rPr>
        <w:t>données</w:t>
      </w:r>
      <w:r w:rsidRPr="00255F96">
        <w:rPr>
          <w:b/>
          <w:bCs/>
        </w:rPr>
        <w:t> :</w:t>
      </w:r>
    </w:p>
    <w:p w14:paraId="0EF8C1AA" w14:textId="4A0CE50A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DD6F650" wp14:editId="5B3F2242">
            <wp:extent cx="5753100" cy="3048000"/>
            <wp:effectExtent l="0" t="0" r="0" b="0"/>
            <wp:docPr id="203284586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0BEA" w14:textId="77777777" w:rsidR="00255F96" w:rsidRDefault="00255F96" w:rsidP="00536CF6">
      <w:pPr>
        <w:rPr>
          <w:b/>
          <w:bCs/>
        </w:rPr>
      </w:pPr>
    </w:p>
    <w:p w14:paraId="41DCF1C5" w14:textId="77777777" w:rsidR="00536CF6" w:rsidRPr="00536CF6" w:rsidRDefault="00536CF6" w:rsidP="00536CF6">
      <w:pPr>
        <w:rPr>
          <w:b/>
          <w:bCs/>
        </w:rPr>
      </w:pPr>
    </w:p>
    <w:p w14:paraId="1C755A2C" w14:textId="531E3408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>Script de Configuration Serveur NFS</w:t>
      </w:r>
      <w:r w:rsidR="00255F96" w:rsidRPr="00255F96">
        <w:t xml:space="preserve"> </w:t>
      </w:r>
      <w:r w:rsidR="00255F96" w:rsidRPr="00255F96">
        <w:rPr>
          <w:b/>
          <w:bCs/>
        </w:rPr>
        <w:t>(install_nfs_server.sh)</w:t>
      </w:r>
      <w:r w:rsidR="00255F96">
        <w:rPr>
          <w:b/>
          <w:bCs/>
        </w:rPr>
        <w:t> :</w:t>
      </w:r>
    </w:p>
    <w:p w14:paraId="29A8068C" w14:textId="49868242" w:rsidR="00BE3FD1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B321209" wp14:editId="53FECE46">
            <wp:extent cx="5760720" cy="3977640"/>
            <wp:effectExtent l="0" t="0" r="0" b="3810"/>
            <wp:docPr id="31973619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0484" w14:textId="5C9B6824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Vérification du Partage NFS Monté (/</w:t>
      </w:r>
      <w:proofErr w:type="spellStart"/>
      <w:r w:rsidRPr="00255F96">
        <w:rPr>
          <w:b/>
          <w:bCs/>
        </w:rPr>
        <w:t>nfs_share</w:t>
      </w:r>
      <w:proofErr w:type="spellEnd"/>
      <w:r w:rsidRPr="00255F96">
        <w:rPr>
          <w:b/>
          <w:bCs/>
        </w:rPr>
        <w:t>)</w:t>
      </w:r>
      <w:r w:rsidR="00255F96">
        <w:rPr>
          <w:b/>
          <w:bCs/>
        </w:rPr>
        <w:t> :</w:t>
      </w:r>
    </w:p>
    <w:p w14:paraId="693A719D" w14:textId="2205C5BE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6417A03" wp14:editId="6D2AE7A6">
            <wp:extent cx="5760720" cy="1798320"/>
            <wp:effectExtent l="0" t="0" r="0" b="0"/>
            <wp:docPr id="81558201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9BD" w:rsidRPr="00255F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6141"/>
    <w:multiLevelType w:val="hybridMultilevel"/>
    <w:tmpl w:val="7480D0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97"/>
    <w:rsid w:val="000669BD"/>
    <w:rsid w:val="00255F96"/>
    <w:rsid w:val="00282E60"/>
    <w:rsid w:val="003B7F17"/>
    <w:rsid w:val="00536CF6"/>
    <w:rsid w:val="00681998"/>
    <w:rsid w:val="00BE3FD1"/>
    <w:rsid w:val="00E01397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FA7C"/>
  <w15:chartTrackingRefBased/>
  <w15:docId w15:val="{BF46FE3C-535A-4D59-89C0-6FEAEC6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3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3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3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3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3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3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3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3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3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3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3</cp:revision>
  <dcterms:created xsi:type="dcterms:W3CDTF">2026-01-06T09:32:00Z</dcterms:created>
  <dcterms:modified xsi:type="dcterms:W3CDTF">2026-01-06T18:24:00Z</dcterms:modified>
</cp:coreProperties>
</file>