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B0FF" w14:textId="2DA50FA9" w:rsidR="00A70D51" w:rsidRPr="00A70D51" w:rsidRDefault="00A70D51" w:rsidP="00A70D51">
      <w:pPr>
        <w:ind w:left="720" w:hanging="360"/>
        <w:jc w:val="center"/>
        <w:rPr>
          <w:b/>
          <w:bCs/>
          <w:sz w:val="40"/>
          <w:szCs w:val="40"/>
        </w:rPr>
      </w:pPr>
      <w:r w:rsidRPr="00A70D51">
        <w:rPr>
          <w:b/>
          <w:bCs/>
          <w:sz w:val="40"/>
          <w:szCs w:val="40"/>
        </w:rPr>
        <w:t>Département Monitoring</w:t>
      </w:r>
    </w:p>
    <w:p w14:paraId="43074EDF" w14:textId="77777777" w:rsidR="00A70D51" w:rsidRPr="00A70D51" w:rsidRDefault="00A70D51" w:rsidP="002C1471">
      <w:pPr>
        <w:ind w:left="720" w:hanging="360"/>
        <w:rPr>
          <w:b/>
          <w:bCs/>
        </w:rPr>
      </w:pPr>
    </w:p>
    <w:p w14:paraId="020F7CA1" w14:textId="77777777" w:rsidR="002C1471" w:rsidRPr="00A70D51" w:rsidRDefault="002C1471" w:rsidP="002C1471">
      <w:pPr>
        <w:pStyle w:val="Paragraphedeliste"/>
        <w:numPr>
          <w:ilvl w:val="0"/>
          <w:numId w:val="2"/>
        </w:numPr>
        <w:rPr>
          <w:b/>
          <w:bCs/>
          <w:noProof/>
        </w:rPr>
      </w:pPr>
      <w:r w:rsidRPr="00A70D51">
        <w:rPr>
          <w:b/>
          <w:bCs/>
          <w:noProof/>
        </w:rPr>
        <w:t xml:space="preserve">Configuration Routur RZ-2 - DHCP, IPsec et Services de Base : </w:t>
      </w:r>
    </w:p>
    <w:p w14:paraId="42AE835B" w14:textId="2BCA1189" w:rsidR="002C1471" w:rsidRPr="00A70D51" w:rsidRDefault="002C1471">
      <w:pPr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1A5670E5" wp14:editId="431625BD">
            <wp:extent cx="5760720" cy="6202680"/>
            <wp:effectExtent l="0" t="0" r="0" b="7620"/>
            <wp:docPr id="502299135" name="Image 3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9135" name="Image 3" descr="Une image contenant texte, Appareils électroniques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790F" w14:textId="679CE44B" w:rsidR="002C1471" w:rsidRPr="00A70D51" w:rsidRDefault="002C1471" w:rsidP="002C1471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A70D51">
        <w:rPr>
          <w:b/>
          <w:bCs/>
          <w:noProof/>
        </w:rPr>
        <w:lastRenderedPageBreak/>
        <w:t xml:space="preserve">Configuration Tunnel UDP - Interface Cloud1 : </w:t>
      </w:r>
      <w:r w:rsidRPr="00A70D51">
        <w:rPr>
          <w:b/>
          <w:bCs/>
          <w:noProof/>
        </w:rPr>
        <w:drawing>
          <wp:inline distT="0" distB="0" distL="0" distR="0" wp14:anchorId="30D289E4" wp14:editId="2A02936F">
            <wp:extent cx="5760720" cy="4152265"/>
            <wp:effectExtent l="0" t="0" r="0" b="635"/>
            <wp:docPr id="233105833" name="Image 2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5833" name="Image 2" descr="Une image contenant texte, capture d’écran, affichag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B811" w14:textId="77777777" w:rsidR="00BB1BCC" w:rsidRPr="00A70D51" w:rsidRDefault="00BB1BCC" w:rsidP="00BB1BCC">
      <w:pPr>
        <w:pStyle w:val="font-claude-response-body"/>
        <w:rPr>
          <w:rStyle w:val="lev"/>
          <w:rFonts w:asciiTheme="minorHAnsi" w:eastAsiaTheme="majorEastAsia" w:hAnsiTheme="minorHAnsi"/>
        </w:rPr>
      </w:pPr>
    </w:p>
    <w:p w14:paraId="79EF9624" w14:textId="1523848C" w:rsidR="00BB1BCC" w:rsidRPr="00A70D51" w:rsidRDefault="00BB1BCC" w:rsidP="00BB1BCC">
      <w:pPr>
        <w:pStyle w:val="font-claude-response-body"/>
        <w:numPr>
          <w:ilvl w:val="0"/>
          <w:numId w:val="1"/>
        </w:numPr>
        <w:rPr>
          <w:rFonts w:asciiTheme="minorHAnsi" w:hAnsiTheme="minorHAnsi"/>
          <w:b/>
          <w:bCs/>
        </w:rPr>
      </w:pPr>
      <w:proofErr w:type="spellStart"/>
      <w:r w:rsidRPr="00A70D51">
        <w:rPr>
          <w:rStyle w:val="lev"/>
          <w:rFonts w:asciiTheme="minorHAnsi" w:eastAsiaTheme="majorEastAsia" w:hAnsiTheme="minorHAnsi"/>
        </w:rPr>
        <w:t>ConfigurationInterfaces</w:t>
      </w:r>
      <w:proofErr w:type="spellEnd"/>
      <w:r w:rsidRPr="00A70D51">
        <w:rPr>
          <w:rStyle w:val="lev"/>
          <w:rFonts w:asciiTheme="minorHAnsi" w:eastAsiaTheme="majorEastAsia" w:hAnsiTheme="minorHAnsi"/>
        </w:rPr>
        <w:t>, OSPF, NAT et Routage</w:t>
      </w:r>
    </w:p>
    <w:p w14:paraId="488A21F6" w14:textId="1046AE65" w:rsidR="002C1471" w:rsidRPr="00A70D51" w:rsidRDefault="00BB1BCC" w:rsidP="00BB1BCC">
      <w:pPr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5749E941" wp14:editId="366AEB6D">
            <wp:extent cx="5760720" cy="3550920"/>
            <wp:effectExtent l="0" t="0" r="0" b="0"/>
            <wp:docPr id="436147327" name="Image 4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7327" name="Image 4" descr="Une image contenant texte, capture d’écran, Logiciel multimédia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47DB" w14:textId="739B96BD" w:rsidR="00BB1BCC" w:rsidRPr="00A70D51" w:rsidRDefault="00BB1BCC" w:rsidP="00BB1BCC">
      <w:pPr>
        <w:pStyle w:val="Paragraphedeliste"/>
        <w:numPr>
          <w:ilvl w:val="0"/>
          <w:numId w:val="3"/>
        </w:numPr>
        <w:rPr>
          <w:b/>
          <w:bCs/>
          <w:noProof/>
        </w:rPr>
      </w:pPr>
      <w:r w:rsidRPr="00A70D51">
        <w:rPr>
          <w:b/>
          <w:bCs/>
          <w:noProof/>
        </w:rPr>
        <w:lastRenderedPageBreak/>
        <w:t>Configuration Réseau Netplan</w:t>
      </w:r>
    </w:p>
    <w:p w14:paraId="44C884D9" w14:textId="58E56D02" w:rsidR="00BB1BCC" w:rsidRPr="00A70D51" w:rsidRDefault="00BB1BCC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49A0411B" wp14:editId="6E91BA63">
            <wp:extent cx="5760720" cy="2886710"/>
            <wp:effectExtent l="0" t="0" r="0" b="8890"/>
            <wp:docPr id="56547685" name="Image 5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685" name="Image 5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AAD9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54FE203F" w14:textId="1663EBA2" w:rsidR="00BB1BCC" w:rsidRPr="00A70D51" w:rsidRDefault="00BB1BCC" w:rsidP="00BB1BCC">
      <w:pPr>
        <w:pStyle w:val="Paragraphedeliste"/>
        <w:numPr>
          <w:ilvl w:val="0"/>
          <w:numId w:val="3"/>
        </w:numPr>
        <w:rPr>
          <w:b/>
          <w:bCs/>
          <w:noProof/>
        </w:rPr>
      </w:pPr>
      <w:r w:rsidRPr="00A70D51">
        <w:rPr>
          <w:b/>
          <w:bCs/>
          <w:noProof/>
        </w:rPr>
        <w:t>Vérification Configuration Réseau (Interfaces et Routes)</w:t>
      </w:r>
    </w:p>
    <w:p w14:paraId="23BFC6BE" w14:textId="7732FE4F" w:rsidR="00BB1BCC" w:rsidRPr="00A70D51" w:rsidRDefault="00BB1BCC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6F49A989" wp14:editId="79694AD1">
            <wp:extent cx="5760720" cy="3240405"/>
            <wp:effectExtent l="0" t="0" r="0" b="0"/>
            <wp:docPr id="1101351856" name="Image 6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1856" name="Image 6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2CD4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32CB5DD9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1B500CAC" w14:textId="77777777" w:rsidR="00BB1BCC" w:rsidRPr="00A70D51" w:rsidRDefault="00BB1BCC" w:rsidP="00BB1BCC">
      <w:pPr>
        <w:ind w:left="360"/>
        <w:rPr>
          <w:b/>
          <w:bCs/>
          <w:noProof/>
        </w:rPr>
      </w:pPr>
    </w:p>
    <w:p w14:paraId="2F8BD0DF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058EAB9C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16BF9D9F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59198D55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46228908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0E2369DB" w14:textId="6902E804" w:rsidR="00BB1BCC" w:rsidRPr="00A70D51" w:rsidRDefault="00BB1BCC" w:rsidP="00BB1BCC">
      <w:pPr>
        <w:pStyle w:val="Paragraphedeliste"/>
        <w:numPr>
          <w:ilvl w:val="0"/>
          <w:numId w:val="3"/>
        </w:numPr>
        <w:rPr>
          <w:b/>
          <w:bCs/>
          <w:noProof/>
        </w:rPr>
      </w:pPr>
      <w:r w:rsidRPr="00A70D51">
        <w:rPr>
          <w:b/>
          <w:bCs/>
          <w:noProof/>
        </w:rPr>
        <w:lastRenderedPageBreak/>
        <w:t>Accès Base de Données MySQL</w:t>
      </w:r>
    </w:p>
    <w:p w14:paraId="710A9705" w14:textId="362F058F" w:rsidR="00BB1BCC" w:rsidRPr="00A70D51" w:rsidRDefault="00BB1BCC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4B97A7DF" wp14:editId="14F7D4DD">
            <wp:extent cx="5760720" cy="7401560"/>
            <wp:effectExtent l="0" t="0" r="0" b="8890"/>
            <wp:docPr id="58221547" name="Image 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1547" name="Image 7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73D8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61D92C84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4E5ADED8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6EC0C69C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199579D9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6944B8D5" w14:textId="2F034FD8" w:rsidR="00BB1BCC" w:rsidRPr="00A70D51" w:rsidRDefault="00BB1BCC" w:rsidP="00BB1BCC">
      <w:pPr>
        <w:pStyle w:val="Paragraphedeliste"/>
        <w:numPr>
          <w:ilvl w:val="0"/>
          <w:numId w:val="3"/>
        </w:numPr>
        <w:rPr>
          <w:b/>
          <w:bCs/>
          <w:noProof/>
        </w:rPr>
      </w:pPr>
      <w:r w:rsidRPr="00A70D51">
        <w:rPr>
          <w:b/>
          <w:bCs/>
          <w:noProof/>
        </w:rPr>
        <w:lastRenderedPageBreak/>
        <w:t>Configuration des Alertes de Supervision</w:t>
      </w:r>
    </w:p>
    <w:p w14:paraId="2B21AD2A" w14:textId="7923EE32" w:rsidR="00BB1BCC" w:rsidRPr="00A70D51" w:rsidRDefault="00BB1BCC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53A16027" wp14:editId="00A9492F">
            <wp:extent cx="5760720" cy="3240405"/>
            <wp:effectExtent l="0" t="0" r="0" b="0"/>
            <wp:docPr id="116383526" name="Image 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526" name="Image 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AFBA" w14:textId="77777777" w:rsidR="00BB1BCC" w:rsidRPr="00A70D51" w:rsidRDefault="00BB1BCC" w:rsidP="00BB1BCC">
      <w:pPr>
        <w:pStyle w:val="Paragraphedeliste"/>
        <w:rPr>
          <w:b/>
          <w:bCs/>
          <w:noProof/>
        </w:rPr>
      </w:pPr>
    </w:p>
    <w:p w14:paraId="769762C5" w14:textId="77777777" w:rsidR="000F6637" w:rsidRPr="00A70D51" w:rsidRDefault="000F6637" w:rsidP="00BB1BCC">
      <w:pPr>
        <w:pStyle w:val="Paragraphedeliste"/>
        <w:rPr>
          <w:b/>
          <w:bCs/>
          <w:noProof/>
        </w:rPr>
      </w:pPr>
    </w:p>
    <w:p w14:paraId="45E44DA8" w14:textId="77777777" w:rsidR="000F6637" w:rsidRPr="00A70D51" w:rsidRDefault="000F6637" w:rsidP="00BB1BCC">
      <w:pPr>
        <w:pStyle w:val="Paragraphedeliste"/>
        <w:rPr>
          <w:b/>
          <w:bCs/>
          <w:noProof/>
        </w:rPr>
      </w:pPr>
    </w:p>
    <w:p w14:paraId="2EF8727C" w14:textId="77777777" w:rsidR="000F6637" w:rsidRPr="00A70D51" w:rsidRDefault="000F6637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drawing>
          <wp:inline distT="0" distB="0" distL="0" distR="0" wp14:anchorId="4A606F7B" wp14:editId="4D7C1658">
            <wp:extent cx="5090160" cy="3215640"/>
            <wp:effectExtent l="0" t="0" r="0" b="3810"/>
            <wp:docPr id="1496113890" name="Image 1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3890" name="Image 1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DA39" w14:textId="2C7210BA" w:rsidR="00BB1BCC" w:rsidRPr="00A70D51" w:rsidRDefault="000F6637" w:rsidP="00BB1BCC">
      <w:pPr>
        <w:pStyle w:val="Paragraphedeliste"/>
        <w:rPr>
          <w:b/>
          <w:bCs/>
          <w:noProof/>
        </w:rPr>
      </w:pPr>
      <w:r w:rsidRPr="00A70D51">
        <w:rPr>
          <w:b/>
          <w:bCs/>
          <w:noProof/>
        </w:rPr>
        <w:lastRenderedPageBreak/>
        <w:drawing>
          <wp:inline distT="0" distB="0" distL="0" distR="0" wp14:anchorId="70A1AD81" wp14:editId="08EA015D">
            <wp:extent cx="5760720" cy="5152390"/>
            <wp:effectExtent l="0" t="0" r="0" b="0"/>
            <wp:docPr id="1198904435" name="Image 1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4435" name="Image 1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D51">
        <w:rPr>
          <w:b/>
          <w:bCs/>
          <w:noProof/>
        </w:rPr>
        <w:lastRenderedPageBreak/>
        <w:drawing>
          <wp:inline distT="0" distB="0" distL="0" distR="0" wp14:anchorId="058A1651" wp14:editId="14431146">
            <wp:extent cx="5760720" cy="4337685"/>
            <wp:effectExtent l="0" t="0" r="0" b="5715"/>
            <wp:docPr id="317607011" name="Image 1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7011" name="Image 11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D51">
        <w:rPr>
          <w:b/>
          <w:bCs/>
          <w:noProof/>
        </w:rPr>
        <w:drawing>
          <wp:inline distT="0" distB="0" distL="0" distR="0" wp14:anchorId="1D86DCFF" wp14:editId="6BFA5EA7">
            <wp:extent cx="5760720" cy="3054350"/>
            <wp:effectExtent l="0" t="0" r="0" b="0"/>
            <wp:docPr id="1983802603" name="Image 10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2603" name="Image 10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D51">
        <w:rPr>
          <w:b/>
          <w:bCs/>
          <w:noProof/>
        </w:rPr>
        <w:lastRenderedPageBreak/>
        <w:drawing>
          <wp:inline distT="0" distB="0" distL="0" distR="0" wp14:anchorId="59D8E59F" wp14:editId="7F0E1DA8">
            <wp:extent cx="5760720" cy="3189605"/>
            <wp:effectExtent l="0" t="0" r="0" b="0"/>
            <wp:docPr id="1138606499" name="Image 9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6499" name="Image 9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BCC" w:rsidRPr="00A70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44C86"/>
    <w:multiLevelType w:val="hybridMultilevel"/>
    <w:tmpl w:val="02A25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B52CE"/>
    <w:multiLevelType w:val="hybridMultilevel"/>
    <w:tmpl w:val="7640F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14095"/>
    <w:multiLevelType w:val="hybridMultilevel"/>
    <w:tmpl w:val="A2260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152083">
    <w:abstractNumId w:val="1"/>
  </w:num>
  <w:num w:numId="2" w16cid:durableId="350693574">
    <w:abstractNumId w:val="0"/>
  </w:num>
  <w:num w:numId="3" w16cid:durableId="444618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0A"/>
    <w:rsid w:val="000F6637"/>
    <w:rsid w:val="00282E60"/>
    <w:rsid w:val="002C1471"/>
    <w:rsid w:val="003D55E8"/>
    <w:rsid w:val="00503957"/>
    <w:rsid w:val="006D770A"/>
    <w:rsid w:val="00A70D51"/>
    <w:rsid w:val="00BB1BCC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C612"/>
  <w15:chartTrackingRefBased/>
  <w15:docId w15:val="{D390EA0C-FCD4-4EDF-BBE5-020526A8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77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77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7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7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7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7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7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7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77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77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770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B1B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3</cp:revision>
  <dcterms:created xsi:type="dcterms:W3CDTF">2026-01-06T09:07:00Z</dcterms:created>
  <dcterms:modified xsi:type="dcterms:W3CDTF">2026-01-06T18:22:00Z</dcterms:modified>
</cp:coreProperties>
</file>