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o_k = \frac{1}{1+e^{-\sum_{j=1}^{3}(w_{j,k} \cdot \frac{1}{1+e^{-\sum_{i=1}^{3}(w_{i,j} \cdot x_i)}})}}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