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84404" w14:textId="5DD9B63F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804E3A">
        <w:rPr>
          <w:rFonts w:ascii="Calibri" w:hAnsi="Calibri" w:cs="Calibri"/>
          <w:b/>
          <w:bCs/>
          <w:sz w:val="22"/>
          <w:szCs w:val="22"/>
          <w:highlight w:val="cyan"/>
        </w:rPr>
        <w:t>Blue Highlight = Front Page Folder</w:t>
      </w:r>
    </w:p>
    <w:p w14:paraId="01E57FDA" w14:textId="69B387BA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Italicized = </w:t>
      </w:r>
      <w:r>
        <w:rPr>
          <w:rFonts w:ascii="Calibri" w:hAnsi="Calibri" w:cs="Calibri"/>
          <w:sz w:val="22"/>
          <w:szCs w:val="22"/>
        </w:rPr>
        <w:t>files within blue folder accordingly</w:t>
      </w:r>
    </w:p>
    <w:p w14:paraId="4102515B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Green Highlight = Theresa’s Details</w:t>
      </w:r>
    </w:p>
    <w:p w14:paraId="25157A56" w14:textId="10F7FA63" w:rsidR="00804E3A" w:rsidRP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97913C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3C567FC" w14:textId="0B3058B8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eastAsiaTheme="majorEastAsia" w:hAnsi="Calibri" w:cs="Calibri"/>
            <w:b/>
            <w:bCs/>
            <w:sz w:val="22"/>
            <w:szCs w:val="22"/>
          </w:rPr>
          <w:t xml:space="preserve">QAT </w:t>
        </w:r>
        <w:proofErr w:type="spellStart"/>
        <w:r>
          <w:rPr>
            <w:rStyle w:val="Hyperlink"/>
            <w:rFonts w:ascii="Calibri" w:eastAsiaTheme="majorEastAsia" w:hAnsi="Calibri" w:cs="Calibri"/>
            <w:b/>
            <w:bCs/>
            <w:sz w:val="22"/>
            <w:szCs w:val="22"/>
          </w:rPr>
          <w:t>GibHub</w:t>
        </w:r>
        <w:proofErr w:type="spellEnd"/>
        <w:r>
          <w:rPr>
            <w:rStyle w:val="Hyperlink"/>
            <w:rFonts w:ascii="Calibri" w:eastAsiaTheme="majorEastAsia" w:hAnsi="Calibri" w:cs="Calibri"/>
            <w:b/>
            <w:bCs/>
            <w:sz w:val="22"/>
            <w:szCs w:val="22"/>
          </w:rPr>
          <w:t xml:space="preserve"> Page</w:t>
        </w:r>
      </w:hyperlink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</w:t>
      </w:r>
    </w:p>
    <w:p w14:paraId="37330F6E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highlight w:val="cyan"/>
        </w:rPr>
        <w:t>".</w:t>
      </w:r>
      <w:proofErr w:type="spellStart"/>
      <w:r>
        <w:rPr>
          <w:rFonts w:ascii="Calibri" w:hAnsi="Calibri" w:cs="Calibri"/>
          <w:b/>
          <w:bCs/>
          <w:sz w:val="22"/>
          <w:szCs w:val="22"/>
          <w:highlight w:val="cyan"/>
        </w:rPr>
        <w:t>mvn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  <w:highlight w:val="cyan"/>
        </w:rPr>
        <w:t>/wrapper" Folder</w:t>
      </w:r>
    </w:p>
    <w:p w14:paraId="3CE3C37B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CF1B55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cyan"/>
        </w:rPr>
        <w:t xml:space="preserve">"docs" Folder </w:t>
      </w:r>
    </w:p>
    <w:p w14:paraId="0C583099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Database ER Diagrams</w:t>
      </w:r>
    </w:p>
    <w:p w14:paraId="2E4D1136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99FDDC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Process Flows</w:t>
      </w:r>
    </w:p>
    <w:p w14:paraId="77ACD86E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F7E94D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Sample ARTMIS Feeds</w:t>
      </w:r>
    </w:p>
    <w:p w14:paraId="0DBDF3AF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3A49B4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Images</w:t>
      </w:r>
    </w:p>
    <w:p w14:paraId="162A6306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258E7B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Scripts</w:t>
      </w:r>
    </w:p>
    <w:p w14:paraId="02D7F275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7D2A07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Data Dictionary Excel file</w:t>
      </w:r>
    </w:p>
    <w:p w14:paraId="29C218E0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411B0D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Technical Documentation/System Administrator Guide</w:t>
      </w:r>
    </w:p>
    <w:p w14:paraId="5AB774BF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06B7FA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cyan"/>
        </w:rPr>
        <w:t>"</w:t>
      </w:r>
      <w:proofErr w:type="spellStart"/>
      <w:r>
        <w:rPr>
          <w:rFonts w:ascii="Calibri" w:hAnsi="Calibri" w:cs="Calibri"/>
          <w:b/>
          <w:bCs/>
          <w:sz w:val="22"/>
          <w:szCs w:val="22"/>
          <w:highlight w:val="cyan"/>
        </w:rPr>
        <w:t>src</w:t>
      </w:r>
      <w:proofErr w:type="spellEnd"/>
      <w:r>
        <w:rPr>
          <w:rFonts w:ascii="Calibri" w:hAnsi="Calibri" w:cs="Calibri"/>
          <w:b/>
          <w:bCs/>
          <w:sz w:val="22"/>
          <w:szCs w:val="22"/>
          <w:highlight w:val="cyan"/>
        </w:rPr>
        <w:t>" Folder</w:t>
      </w:r>
    </w:p>
    <w:p w14:paraId="5BCCBD92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CCFFCC"/>
        </w:rPr>
        <w:t xml:space="preserve">Holds Main Folder - I imagine </w:t>
      </w:r>
      <w:proofErr w:type="gramStart"/>
      <w:r>
        <w:rPr>
          <w:rFonts w:ascii="Calibri" w:hAnsi="Calibri" w:cs="Calibri"/>
          <w:sz w:val="22"/>
          <w:szCs w:val="22"/>
          <w:shd w:val="clear" w:color="auto" w:fill="CCFFCC"/>
        </w:rPr>
        <w:t>similar to</w:t>
      </w:r>
      <w:proofErr w:type="gramEnd"/>
      <w:r>
        <w:rPr>
          <w:rFonts w:ascii="Calibri" w:hAnsi="Calibri" w:cs="Calibri"/>
          <w:sz w:val="22"/>
          <w:szCs w:val="22"/>
          <w:shd w:val="clear" w:color="auto" w:fill="CCFFCC"/>
        </w:rPr>
        <w:t xml:space="preserve"> primary source code for Ops Dashboard</w:t>
      </w:r>
    </w:p>
    <w:p w14:paraId="58917C61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5D761E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Holds Java Test</w:t>
      </w:r>
    </w:p>
    <w:p w14:paraId="7C8957C7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F9694D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highlight w:val="cyan"/>
        </w:rPr>
        <w:t>.</w:t>
      </w:r>
      <w:proofErr w:type="spellStart"/>
      <w:r>
        <w:rPr>
          <w:rFonts w:ascii="Calibri" w:hAnsi="Calibri" w:cs="Calibri"/>
          <w:b/>
          <w:bCs/>
          <w:sz w:val="22"/>
          <w:szCs w:val="22"/>
          <w:highlight w:val="cyan"/>
        </w:rPr>
        <w:t>gitignore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  <w:highlight w:val="cyan"/>
        </w:rPr>
        <w:t xml:space="preserve"> </w:t>
      </w:r>
    </w:p>
    <w:p w14:paraId="6A497A20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DEFE96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cyan"/>
        </w:rPr>
        <w:t xml:space="preserve">CODE_OF_CONDUCT.md </w:t>
      </w:r>
    </w:p>
    <w:p w14:paraId="48D9759E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Contributor Covenant Code of Conduct</w:t>
      </w:r>
    </w:p>
    <w:p w14:paraId="5981FFEB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CCFFCC"/>
        </w:rPr>
        <w:t>Can likely be a direct copy for TIOP</w:t>
      </w:r>
    </w:p>
    <w:p w14:paraId="6B43CC2F" w14:textId="77777777" w:rsidR="00804E3A" w:rsidRDefault="00804E3A" w:rsidP="00804E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FD23E8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574648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cyan"/>
        </w:rPr>
        <w:t>CONTRIBUTING.md</w:t>
      </w:r>
    </w:p>
    <w:p w14:paraId="0330318B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Contributing to FASP API Project</w:t>
      </w:r>
    </w:p>
    <w:p w14:paraId="6AE95EDC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CCFFCC"/>
        </w:rPr>
        <w:t>Can likely be a direct copy to TIOP, if applicable</w:t>
      </w:r>
    </w:p>
    <w:p w14:paraId="15E91510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Linked here: </w:t>
      </w:r>
      <w:hyperlink r:id="rId5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https://github.com/FASP-QAT/fasp-api/blob/master2/CONTRIBUTING.md</w:t>
        </w:r>
      </w:hyperlink>
    </w:p>
    <w:p w14:paraId="29D9C9E0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225FA8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cyan"/>
        </w:rPr>
        <w:t>HELP.md</w:t>
      </w:r>
    </w:p>
    <w:p w14:paraId="78BC7C3B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F6D938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cyan"/>
        </w:rPr>
        <w:t>LICENSE.md</w:t>
      </w:r>
    </w:p>
    <w:p w14:paraId="25F827DD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Apache License details</w:t>
      </w:r>
    </w:p>
    <w:p w14:paraId="3C1E2021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CCFFCC"/>
        </w:rPr>
        <w:t>Can likely be a direct copy to TIOP, if applicable</w:t>
      </w:r>
    </w:p>
    <w:p w14:paraId="6AC35978" w14:textId="77777777" w:rsidR="00804E3A" w:rsidRDefault="00804E3A" w:rsidP="00804E3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Linked here: </w:t>
      </w:r>
      <w:hyperlink r:id="rId6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https://github.com/FASP-QAT/fasp-api/blob/master2/LICENSE.md</w:t>
        </w:r>
      </w:hyperlink>
    </w:p>
    <w:p w14:paraId="634C355F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A8631C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cyan"/>
        </w:rPr>
        <w:t>README.md</w:t>
      </w:r>
    </w:p>
    <w:p w14:paraId="3FEF3510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Succinct description of its GitHub page itself</w:t>
      </w:r>
    </w:p>
    <w:p w14:paraId="56D38572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CCFFCC"/>
        </w:rPr>
        <w:t>Includes Permissions granted and copyright notices that can likely be tweaked and copied for TIOP</w:t>
      </w:r>
    </w:p>
    <w:p w14:paraId="0BB35011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Linked here: </w:t>
      </w:r>
      <w:hyperlink r:id="rId7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https://github.com/FASP-QAT/fasp-api/blob/master2/README.md</w:t>
        </w:r>
      </w:hyperlink>
    </w:p>
    <w:p w14:paraId="791353FF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8A43D6" w14:textId="77777777" w:rsidR="00804E3A" w:rsidRDefault="00804E3A" w:rsidP="00804E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cyan"/>
        </w:rPr>
        <w:t>buildAndDeploy.sh</w:t>
      </w:r>
    </w:p>
    <w:p w14:paraId="227BE225" w14:textId="77777777" w:rsidR="00AE3DBD" w:rsidRDefault="00AE3DBD"/>
    <w:sectPr w:rsidR="00AE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3A"/>
    <w:rsid w:val="00804E3A"/>
    <w:rsid w:val="00AE3DBD"/>
    <w:rsid w:val="00CA290A"/>
    <w:rsid w:val="00D33DB6"/>
    <w:rsid w:val="00E1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F2B83"/>
  <w15:chartTrackingRefBased/>
  <w15:docId w15:val="{9888D765-8CC0-724D-AB33-7229E585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04E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ASP-QAT/fasp-api/blob/master2/README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SP-QAT/fasp-api/blob/master2/LICENSE.md" TargetMode="External"/><Relationship Id="rId5" Type="http://schemas.openxmlformats.org/officeDocument/2006/relationships/hyperlink" Target="https://github.com/FASP-QAT/fasp-api/blob/master2/CONTRIBUTING.md" TargetMode="External"/><Relationship Id="rId4" Type="http://schemas.openxmlformats.org/officeDocument/2006/relationships/hyperlink" Target="https://github.com/FASP-QAT/fasp-api/tree/master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McAndrews</dc:creator>
  <cp:keywords/>
  <dc:description/>
  <cp:lastModifiedBy>Theresa McAndrews</cp:lastModifiedBy>
  <cp:revision>1</cp:revision>
  <dcterms:created xsi:type="dcterms:W3CDTF">2024-07-29T13:06:00Z</dcterms:created>
  <dcterms:modified xsi:type="dcterms:W3CDTF">2024-07-29T13:10:00Z</dcterms:modified>
</cp:coreProperties>
</file>