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2"/>
  </w:num>
  <w:num w:numId="2">
    <w:abstractNumId w:val="21"/>
  </w:num>
  <w:num w:numId="3">
    <w:abstractNumId w:val="20"/>
  </w:num>
  <w:num w:numId="4">
    <w:abstractNumId w:val="19"/>
  </w:num>
  <w:num w:numId="5">
    <w:abstractNumId w:val="18"/>
  </w:num>
  <w:num w:numId="6">
    <w:abstractNumId w:val="17"/>
  </w:num>
  <w:num w:numId="7">
    <w:abstractNumId w:val="13"/>
  </w:num>
  <w:num w:numId="8">
    <w:abstractNumId w:val="14"/>
  </w:num>
  <w:num w:numId="9">
    <w:abstractNumId w:val="15"/>
  </w:num>
  <w:num w:numId="10">
    <w:abstractNumId w:val="16"/>
  </w:num>
  <w:num w:numId="11">
    <w:abstractNumId w:val="12"/>
  </w:num>
  <w:num w:numId="12">
    <w:abstractNumId w:val="11"/>
  </w:num>
  <w:num w:numId="13">
    <w:abstractNumId w:val="10"/>
  </w:num>
  <w:num w:numId="14">
    <w:abstractNumId w:val="9"/>
  </w:num>
  <w:num w:numId="15">
    <w:abstractNumId w:val="8"/>
  </w:num>
  <w:num w:numId="16">
    <w:abstractNumId w:val="7"/>
  </w:num>
  <w:num w:numId="17">
    <w:abstractNumId w:val="0"/>
  </w:num>
  <w:num w:numId="18">
    <w:abstractNumId w:val="4"/>
  </w:num>
  <w:num w:numId="19">
    <w:abstractNumId w:val="5"/>
  </w:num>
  <w:num w:numId="20">
    <w:abstractNumId w:val="6"/>
  </w:num>
  <w:num w:numId="21">
    <w:abstractNumId w:val="3"/>
  </w:num>
  <w:num w:numId="22">
    <w:abstractNumId w:val="2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C3AA2"/>
    <w:rsid w:val="033439D5"/>
    <w:rsid w:val="034F21DE"/>
    <w:rsid w:val="0384547B"/>
    <w:rsid w:val="038B25E8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BE63A0"/>
    <w:rsid w:val="0AE91286"/>
    <w:rsid w:val="0B2F5F1E"/>
    <w:rsid w:val="0B637269"/>
    <w:rsid w:val="0BD36314"/>
    <w:rsid w:val="0C102662"/>
    <w:rsid w:val="0C1764D2"/>
    <w:rsid w:val="0C6C7B78"/>
    <w:rsid w:val="0C932A85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E7670A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C349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E055E77"/>
    <w:rsid w:val="3E427760"/>
    <w:rsid w:val="3E8B0E71"/>
    <w:rsid w:val="3EBC4D35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D28BC"/>
    <w:rsid w:val="4A7C202B"/>
    <w:rsid w:val="4A8B37DC"/>
    <w:rsid w:val="4A9702BA"/>
    <w:rsid w:val="4B3E25FF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11023A8"/>
    <w:rsid w:val="51192CD5"/>
    <w:rsid w:val="511D28AF"/>
    <w:rsid w:val="51302F38"/>
    <w:rsid w:val="51340F87"/>
    <w:rsid w:val="516A2BA6"/>
    <w:rsid w:val="51AB7FC3"/>
    <w:rsid w:val="51DC2CC9"/>
    <w:rsid w:val="51DD192A"/>
    <w:rsid w:val="51EE7C7A"/>
    <w:rsid w:val="51FD62BD"/>
    <w:rsid w:val="522E3676"/>
    <w:rsid w:val="525B69E2"/>
    <w:rsid w:val="52623972"/>
    <w:rsid w:val="52644A30"/>
    <w:rsid w:val="5268108F"/>
    <w:rsid w:val="52846A3F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FC776C"/>
    <w:rsid w:val="5C0024EE"/>
    <w:rsid w:val="5C2B0059"/>
    <w:rsid w:val="5C4451F8"/>
    <w:rsid w:val="5C77731A"/>
    <w:rsid w:val="5C82353F"/>
    <w:rsid w:val="5CA84675"/>
    <w:rsid w:val="5CCE7AE9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2018-07-21T06:05:39Z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