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2"/>
  </w:num>
  <w:num w:numId="2">
    <w:abstractNumId w:val="21"/>
  </w:num>
  <w:num w:numId="3">
    <w:abstractNumId w:val="20"/>
  </w:num>
  <w:num w:numId="4">
    <w:abstractNumId w:val="19"/>
  </w:num>
  <w:num w:numId="5">
    <w:abstractNumId w:val="18"/>
  </w:num>
  <w:num w:numId="6">
    <w:abstractNumId w:val="17"/>
  </w:num>
  <w:num w:numId="7">
    <w:abstractNumId w:val="13"/>
  </w:num>
  <w:num w:numId="8">
    <w:abstractNumId w:val="14"/>
  </w:num>
  <w:num w:numId="9">
    <w:abstractNumId w:val="15"/>
  </w:num>
  <w:num w:numId="10">
    <w:abstractNumId w:val="16"/>
  </w:num>
  <w:num w:numId="11">
    <w:abstractNumId w:val="12"/>
  </w:num>
  <w:num w:numId="12">
    <w:abstractNumId w:val="11"/>
  </w:num>
  <w:num w:numId="13">
    <w:abstractNumId w:val="10"/>
  </w:num>
  <w:num w:numId="14">
    <w:abstractNumId w:val="9"/>
  </w:num>
  <w:num w:numId="15">
    <w:abstractNumId w:val="8"/>
  </w:num>
  <w:num w:numId="16">
    <w:abstractNumId w:val="7"/>
  </w:num>
  <w:num w:numId="17">
    <w:abstractNumId w:val="0"/>
  </w:num>
  <w:num w:numId="18">
    <w:abstractNumId w:val="4"/>
  </w:num>
  <w:num w:numId="19">
    <w:abstractNumId w:val="5"/>
  </w:num>
  <w:num w:numId="20">
    <w:abstractNumId w:val="6"/>
  </w:num>
  <w:num w:numId="21">
    <w:abstractNumId w:val="3"/>
  </w:num>
  <w:num w:numId="22">
    <w:abstractNumId w:val="2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439D5"/>
    <w:rsid w:val="034F21DE"/>
    <w:rsid w:val="0384547B"/>
    <w:rsid w:val="038B25E8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BE63A0"/>
    <w:rsid w:val="0AE91286"/>
    <w:rsid w:val="0B2F5F1E"/>
    <w:rsid w:val="0B637269"/>
    <w:rsid w:val="0BD36314"/>
    <w:rsid w:val="0C102662"/>
    <w:rsid w:val="0C1764D2"/>
    <w:rsid w:val="0C6C7B78"/>
    <w:rsid w:val="0C932A85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C349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E055E77"/>
    <w:rsid w:val="3E427760"/>
    <w:rsid w:val="3E8B0E71"/>
    <w:rsid w:val="3EBC4D35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11023A8"/>
    <w:rsid w:val="51192CD5"/>
    <w:rsid w:val="511D28AF"/>
    <w:rsid w:val="51302F38"/>
    <w:rsid w:val="51340F87"/>
    <w:rsid w:val="516A2BA6"/>
    <w:rsid w:val="51AB7FC3"/>
    <w:rsid w:val="51DC2CC9"/>
    <w:rsid w:val="51DD192A"/>
    <w:rsid w:val="51EE7C7A"/>
    <w:rsid w:val="51FD62BD"/>
    <w:rsid w:val="522E3676"/>
    <w:rsid w:val="525B69E2"/>
    <w:rsid w:val="52623972"/>
    <w:rsid w:val="52644A30"/>
    <w:rsid w:val="5268108F"/>
    <w:rsid w:val="52846A3F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FC776C"/>
    <w:rsid w:val="5C0024EE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2018-07-21T07:42:56Z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