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7DB0C5F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76A6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2018-08-15T11:22:49Z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