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1.目前交互信息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1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更新路径信息需要与分布式保护相互配合，时序上可能出现先更新联络信息后进行保护保护判断的情况，造成遗漏。！一旦检测到故障信息或者接收到故障信息此时，应该挂起判断线程，直到退出是重新启动！</w:t>
            </w:r>
          </w:p>
          <w:p>
            <w:pPr>
              <w:numPr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以上方法不具有灵活性，引入快照结构，触发后保存判断是采用快照信息，按照需要逐步扩展。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什么样的信息需要快照保存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1.connectPath与connect信息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2019/9/3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1.一直识别不了发现头文件有重名！！！！！与dfs里面的重名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..\LibIEC\libIEC61850\src\mms\iso_mms\asn1c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RT_USING_MEMHEAP_AS_HEAP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1.4,5优先级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1）53/21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(27+47) / (1+34)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2.调整优先级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/16ms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（1+56）/(1+24）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/(14+26)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/(8+18)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/(8+30)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/(1+16)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/(7+31)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/(8+26)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(0+31)/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3.取消2248节拍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（1+34）/（1+2）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/(0+9)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/(8+6)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/(8+4)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/(8+18)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/(1+15)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/(1+20）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/(1+21)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/(8+13)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/(0+21)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4.单测试1，过流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1）0+15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2）0+9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3）1+9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4)0+15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5)1+15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50ms时限，恢复其它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/(0+41)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/(1+40)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/(8+12)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/(7+22)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/(1+40)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/(7+24)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/(8+21)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5.单纯50ms，取消收集完整判断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2）58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3）44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4）7+50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5）7+50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9）8+50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10）7+50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1.为什么节点3一直有获取问题！！Arp请求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91795"/>
                  <wp:effectExtent l="0" t="0" r="8255" b="8255"/>
                  <wp:docPr id="1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91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236855"/>
                  <wp:effectExtent l="0" t="0" r="2540" b="10795"/>
                  <wp:docPr id="1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1.打印输出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需要使用参考开关。switchRef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对于故障信号，直到复归，否则不能清除。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1.整治打印以利于输出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2.错误输出.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rt_mb_send(MacRawReciveMb, (rt_uint32_t)(pPacket)), error: -3.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解决复归问题。复归需要同时复归。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复归方式：收到复归命令以后，屏蔽接收3s以后，再重新打开接收。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1.注意不是一个网段，通过交换机不能直连，需要修改掩码。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2.屏蔽空闲文件操作，避免被打断，造成错误。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&gt;tftp_get("192.168.10.111","//sojo", "stu-goose.txt" 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8口交换机，有时候不能传播goose数据。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3.弄了1个小时，没调通VLAN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</w:rPr>
              <w:t>#if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 Priority tag - IEEE 802.1Q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self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buffer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bufPos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++] = 0x81;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self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buffer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bufPos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++] = 0x00;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1.sram占用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40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103"/>
              <w:gridCol w:w="2104"/>
              <w:gridCol w:w="2104"/>
              <w:gridCol w:w="209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4900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19K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1a78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32e8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13K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common_data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6634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calculator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1fb0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drv_eth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3194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12.6K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memp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6c7f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27.7K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FixedValueCfg1                           0x20002fec   Data        6776  point_table_config.o(.data)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2.为了减少内存占用做如下修改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1）#define RT_LWIP_PBUF_NUM        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tftp_get("192.168.10.111", "//sojo", "stu.cfg")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内存分错误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ic-&gt;indexTrans = 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16</w:t>
            </w:r>
            <w:r>
              <w:rPr>
                <w:rFonts w:hint="eastAsia"/>
                <w:vertAlign w:val="baseline"/>
                <w:lang w:val="en-US" w:eastAsia="zh-CN"/>
              </w:rPr>
              <w:t>_t*)GLOBAL_CALLOC(sizeof(uint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8</w:t>
            </w:r>
            <w:r>
              <w:rPr>
                <w:rFonts w:hint="eastAsia"/>
                <w:vertAlign w:val="baseline"/>
                <w:lang w:val="en-US" w:eastAsia="zh-CN"/>
              </w:rPr>
              <w:t>_t), daCount);//转换索引数组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不匹配导致一系列错误！Hard_fault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1.添加前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Total RO  Size (Code + RO Data)               528052 ( 515.68kB)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RW  Size (RW Data + ZI Data)            196328 ( 191.73kB)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ROM Size (Code + RO Data + RW Data)     543524 ( 530.79kB)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IED_DATA_ENABLE_OTHER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Ref文件，显然过大放弃！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一个逻辑节点如GGIO17 涉及467个逻辑变量（16个数字输入，8个alm，就24个数字输入）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2.先更新站点信息，再更新goose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1.修改原生的goose发布机制。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Goose变化机制分析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IedServer_updateBooleanAttributeValue（Update）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checkForChangedTriggers(self, dataAttribute);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inline 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checkForChangedTriggers(IedServer self, DataAttribute* dataAttribute)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 || (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CONFIG_INCLUDE_GOOSE_SUPPORT </w:t>
            </w:r>
            <w:r>
              <w:rPr>
                <w:rFonts w:hint="eastAsia"/>
                <w:vertAlign w:val="baseline"/>
                <w:lang w:val="en-US" w:eastAsia="zh-CN"/>
              </w:rPr>
              <w:t>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(dataAttribute-&gt;triggerOptions &amp; TRG_OPT_DATA_CHANGED)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(dataAttribute-&gt;triggerOptions &amp; TRG_OPT_QUALITY_CHANGED)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(CONFIG_IEC61850_REPORT_SERVICE== 1) || (CONFIG_INCLUDE_GOOSE_SUPPORT == 1)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在上方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(MmsMapping* self, MmsValue* value)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LinkedList element = self-&gt;gseControls;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 ((element = LinkedList_getNext(element)) != NULL)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MmsGooseControlBlock gcb = (MmsGooseControlBlock) element-&gt;data;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if (MmsGooseControlBlock_isEnabled(gcb))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DataSet* dataSet = MmsGooseControlBlock_getDataSet(gcb);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if (DataSet_isMemberValue(dataSet, value, NULL)) {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(gcb);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//从控制块链表中查找使能的goose控制块，并判断指定参数是否为数据集成员，若是则进入。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uint64_t currentTime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GoosePublisher_increaseStNum(self-&gt;publisher)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self-&gt;retransmissionsLeft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CONFIG_GOOSE_EVENT_RETRANSMISSION_COUNT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self-&gt;minTime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self-&gt;maxTime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GoosePublisher_publish(self-&gt;publisher, self-&gt;dataSetValues);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以上对于数据集有变化的情况，进行了一下几点处理：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增加stNum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GoosePublisher_setTimeAllowedToLive， 时间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判断重发次数，以及下一次重发间隔。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由数据集发送出去。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关于goose周期性发送时间，以及IedServer分析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(CONFIG_MMS_SINGLE_THREADED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singleThreadedServerThread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parameter)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parameter;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mmsMapping 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bool running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false;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started!\n"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(running)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(IedServer_waitReady(self, 25) &gt; 0)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MmsServer_handleIncomingMessages(self-&gt;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IedServer_performPeriodicTasks(self);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Thread_sleep(1);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running =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finished!\n"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次任务是一个循环时间为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1ms的调度任务。主任务为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  <w:lang w:val="en-US" w:eastAsia="zh-CN"/>
              </w:rPr>
              <w:t>IedServer_performPeriodicTasks(self);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self)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 = Hal_getTimeInMs();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lightGray"/>
              </w:rPr>
              <w:t>CONFIG_INCLUDE_GOOSE_SUPPORT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GOOSE_processGooseEvents(self,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(CONFIG_IEC61850_CONTROL_SERVICE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Control_processControlActions(self,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(CONFIG_IEC61850_REPORT_SERVICE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Reporting_processReportEvents(self,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(CONFIG_IEC61850_SETTING_GROUPS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MmsMapping_checkForSettingGroupReservationTimeouts(self,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(CONFIG_IEC61850_LOG_SERVICE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Logging_processIntegrityLogs(self,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/* handle low priority MMS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u w:val="single"/>
              </w:rPr>
              <w:t>backgound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 tasks (like file upload...)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MmsServer_handleBackgroundTasks(self-&gt;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*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LinkedList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element = LinkedList_getNext(self-&gt;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gseControls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(element != NULL)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mmsGCB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element-&gt;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(MmsGooseControlBlock_isEnabled(mmsGCB))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(mmsGCB,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element = LinkedList_getNext(element);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highlight w:val="cyan"/>
              </w:rPr>
              <w:t>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currentTime &gt;=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  <w:highlight w:val="cyan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Semaphore_wait(self-&gt;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GoosePublisher_publish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dataSetValues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0)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--;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Semaphore_post(self-&gt;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- currentTime) &gt; ((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uint32_t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2))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以上任务完成如下功能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判断下次发送时间是否到达，若到达进行发布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设置下次的存货时间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设置下次的发布时间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由以上分析可知，程序中原始的变化发布程序，将多种服务集中在一起，采用主动触发，任务轮询的方式发送。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为了提高goose的实时性，平衡任务开销，需要将goose作为单独的高优先级处理，其它服务降低优先级、轮询间隔。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具体执行步骤：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1）屏蔽触发更新服务的goose服务即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2）取消循环任务内的周期即</w:t>
            </w: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lang w:val="en-US" w:eastAsia="zh-CN"/>
              </w:rPr>
              <w:t>3）修改</w:t>
            </w: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MmsGooseControlBlock_observedObjectChanged，使其与之前设计好的周期性发送功能融合。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4）初始化beat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1.通信与逻辑各司其职，通信只用来更新数据。其它交给逻辑。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1.IAR要比MDK省内存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13:00-13:47--重新回到MDK上，在编译器上不做太多折腾了。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1.如何让MmsValue 转变为普通值。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通过控制块进行转换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1.将任务优先级抬升到tcp 4-5，不丢包了。测试20分钟。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Goose发布机制不能使用自带的机制，其是查询，对于保证固定节拍不利。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3.至少保证保护和计算任务。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4.单独调试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5.发送间隔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</w:rPr>
              <w:t>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100次没有丢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4变成8，就发生last3,current7丢包。否则没有提示。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ppID: 0x1001, valid, st:82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3923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st:83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3918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st:84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3898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st:85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st:86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3915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st:87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3919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接收时间，改变任务优先级也没效果。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  <w:t>打印影响。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267585"/>
                  <wp:effectExtent l="0" t="0" r="5080" b="18415"/>
                  <wp:docPr id="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267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以上为当前任务优先级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实际接收处理时间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783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811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接收优先级调到</w:t>
            </w:r>
            <w:r>
              <w:rPr>
                <w:rFonts w:hint="eastAsia"/>
                <w:lang w:val="en-US" w:eastAsia="zh-CN"/>
              </w:rPr>
              <w:t>2， 时间不确定性加大！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有可能lwip发送任务也影响时间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71165" cy="3847465"/>
                  <wp:effectExtent l="0" t="0" r="635" b="635"/>
                  <wp:docPr id="9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3847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2295525"/>
                  <wp:effectExtent l="0" t="0" r="10160" b="9525"/>
                  <wp:docPr id="9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2295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不加显示，没法看结果，加显示，时间又不准。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对于单独一帧稳定在</w:t>
            </w:r>
            <w:r>
              <w:rPr>
                <w:rFonts w:hint="eastAsia"/>
                <w:lang w:val="en-US" w:eastAsia="zh-CN"/>
              </w:rPr>
              <w:t>780us，就比较短小了。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1000次接收，处理正常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1238250" cy="3171190"/>
                  <wp:effectExtent l="0" t="0" r="0" b="10160"/>
                  <wp:docPr id="9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时间变短，应该是有所覆盖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 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200;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8;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GoosePublisher_increaseStNum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Thread_sleep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接收过程是没有打印，尽在最后打印输出。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3837940" cy="3228340"/>
                  <wp:effectExtent l="0" t="0" r="10160" b="10160"/>
                  <wp:docPr id="9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3228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红线具有很强规律性，说明最大接收能力是突发的4帧。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56965" cy="2980690"/>
                  <wp:effectExtent l="0" t="0" r="635" b="1016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965" cy="2980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重新测试结果一致。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发送加</w:t>
            </w:r>
            <w:r>
              <w:rPr>
                <w:rFonts w:hint="eastAsia"/>
                <w:lang w:val="en-US" w:eastAsia="zh-CN"/>
              </w:rPr>
              <w:t>1ms延时（上位机）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47440" cy="3285490"/>
                  <wp:effectExtent l="0" t="0" r="10160" b="10160"/>
                  <wp:docPr id="9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440" cy="3285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6帧，8帧丢一帧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减少包长度</w:t>
            </w:r>
            <w:r>
              <w:rPr>
                <w:rFonts w:hint="eastAsia"/>
                <w:lang w:val="en-US" w:eastAsia="zh-CN"/>
              </w:rPr>
              <w:t xml:space="preserve"> 1267 变成458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847465" cy="3190240"/>
                  <wp:effectExtent l="0" t="0" r="635" b="10160"/>
                  <wp:docPr id="9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465" cy="3190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5帧。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5.</w:t>
            </w:r>
            <w:r>
              <w:rPr>
                <w:rFonts w:hint="eastAsia"/>
                <w:lang w:eastAsia="zh-CN"/>
              </w:rPr>
              <w:t>为甚么从</w:t>
            </w:r>
            <w:r>
              <w:rPr>
                <w:rFonts w:hint="eastAsia"/>
                <w:lang w:val="en-US" w:eastAsia="zh-CN"/>
              </w:rPr>
              <w:t>1400us 降到800us！！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调整优先级，以太网接收中断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971165" cy="2647315"/>
                  <wp:effectExtent l="0" t="0" r="635" b="635"/>
                  <wp:docPr id="10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这次倒是没丢，但是只到</w:t>
            </w:r>
            <w:r>
              <w:rPr>
                <w:rFonts w:hint="eastAsia"/>
                <w:lang w:val="en-US" w:eastAsia="zh-CN"/>
              </w:rPr>
              <w:t>105。 105*8 = 840，这样后面的去哪了？？？？？？？？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把发送间隔提高到</w:t>
            </w:r>
            <w:r>
              <w:rPr>
                <w:rFonts w:hint="eastAsia"/>
                <w:lang w:val="en-US" w:eastAsia="zh-CN"/>
              </w:rPr>
              <w:t>100ms，则不再出现丢失现象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66825" cy="4257040"/>
                  <wp:effectExtent l="0" t="0" r="9525" b="10160"/>
                  <wp:docPr id="10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4257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143000" cy="5752465"/>
                  <wp:effectExtent l="0" t="0" r="0" b="635"/>
                  <wp:docPr id="10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5752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以上左侧是</w:t>
            </w:r>
            <w:r>
              <w:rPr>
                <w:rFonts w:hint="eastAsia"/>
                <w:lang w:val="en-US" w:eastAsia="zh-CN"/>
              </w:rPr>
              <w:t>8帧连续发生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以上右侧是1帧数据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785*8 = 6280us。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从测试结果看也可以不丢包，也可以不丢包。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7.结果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9865" cy="1490345"/>
                  <wp:effectExtent l="0" t="0" r="6985" b="14605"/>
                  <wp:docPr id="10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490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结果是</w:t>
            </w:r>
            <w:r>
              <w:rPr>
                <w:rFonts w:hint="eastAsia"/>
                <w:lang w:val="en-US" w:eastAsia="zh-CN"/>
              </w:rPr>
              <w:t>-3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#define RT_EFULL                        3               /**&lt; The resource is full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说明缓冲已满。100个用完了。。。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95400" cy="3571240"/>
                  <wp:effectExtent l="0" t="0" r="0" b="10160"/>
                  <wp:docPr id="10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3571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即使改成连续16个发送时间并没有明显变化。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单独将接收优先级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685540" cy="2162175"/>
                  <wp:effectExtent l="0" t="0" r="10160" b="9525"/>
                  <wp:docPr id="10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55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285875" cy="2990215"/>
                  <wp:effectExtent l="0" t="0" r="9525" b="635"/>
                  <wp:docPr id="10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2990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2130425"/>
                  <wp:effectExtent l="0" t="0" r="3810" b="3175"/>
                  <wp:docPr id="10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130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时间减少，但是丢包啊，似乎是优先级重复所致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38115" cy="6628765"/>
                  <wp:effectExtent l="0" t="0" r="635" b="635"/>
                  <wp:docPr id="10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115" cy="6628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修改优先级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371600" cy="933450"/>
                  <wp:effectExtent l="0" t="0" r="0" b="0"/>
                  <wp:docPr id="10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不再掉包，似乎时间已经没有参考价值。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18765" cy="4009390"/>
                  <wp:effectExtent l="0" t="0" r="635" b="10160"/>
                  <wp:docPr id="11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765" cy="400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调整计时方式以后稳定在</w:t>
            </w:r>
            <w:r>
              <w:rPr>
                <w:rFonts w:hint="eastAsia"/>
                <w:lang w:val="en-US" w:eastAsia="zh-CN"/>
              </w:rPr>
              <w:t>800us，至此可以得出结论。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接收可以保证：连续接收多帧，可以不丢失，但会推迟时间。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999865" cy="4123690"/>
                  <wp:effectExtent l="0" t="0" r="635" b="10160"/>
                  <wp:docPr id="11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865" cy="412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16帧连续发送，显然接收力不从心，有丢包现象，连续接收10帧。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75915" cy="2647315"/>
                  <wp:effectExtent l="0" t="0" r="635" b="635"/>
                  <wp:docPr id="112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91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短报也不出现丢失。时间也较短，能计算出来。（</w:t>
            </w:r>
            <w:r>
              <w:rPr>
                <w:rFonts w:hint="eastAsia"/>
                <w:lang w:val="en-US" w:eastAsia="zh-CN"/>
              </w:rPr>
              <w:t>457字节</w:t>
            </w:r>
            <w:r>
              <w:rPr>
                <w:rFonts w:hint="eastAsia"/>
                <w:lang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56865" cy="2666365"/>
                  <wp:effectExtent l="0" t="0" r="635" b="635"/>
                  <wp:docPr id="113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865" cy="2666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32此连续发送也不丢。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1100;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580640" cy="3199765"/>
                  <wp:effectExtent l="0" t="0" r="10160" b="635"/>
                  <wp:docPr id="114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640" cy="3199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1000此也可以不丢失，说明这种短帧可以即时解析。这是上位机电脑的速度。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10.注意二维数组指针的申请！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11.改tcp软件校验位硬件校验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先按照目前情况进行调试，进行下一步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885565" cy="4390390"/>
                  <wp:effectExtent l="0" t="0" r="635" b="10160"/>
                  <wp:docPr id="1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565" cy="4390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经调试，偶尔会出现如上情况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RT_LWIP_ETHTHREAD_MBOX_SIZE      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增大邮箱尺寸，期望不超标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1.发送总耗时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3279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4556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4606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4576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2.电脑端MAC如果不设置 全FFFFFFF，无法发到网卡。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6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&lt;DAI name="cVal" sAddr="11301"/&gt;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没有生成短地址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Before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435 294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64 799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173 367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after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472 518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90 366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178 995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缺少PTUV1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几种变量生命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RO-data 表示 程序定义的常量const temp;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RW-data 表示 已初始化的全局变量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ZI-data 表示 未初始化的全局变量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加入所有模型以后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static_model.o                                184    1 412   46 084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71190" cy="1304925"/>
                  <wp:effectExtent l="0" t="0" r="10160" b="9525"/>
                  <wp:docPr id="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190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之前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2942590" cy="685800"/>
                  <wp:effectExtent l="0" t="0" r="10160" b="0"/>
                  <wp:docPr id="8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90" cy="68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</w:rPr>
              <w:t>MEAS</w:t>
            </w:r>
            <w:r>
              <w:rPr>
                <w:rFonts w:hint="eastAsia"/>
                <w:lang w:val="en-US" w:eastAsia="zh-CN"/>
              </w:rPr>
              <w:t xml:space="preserve">  &lt;GSE ldInst="</w:t>
            </w:r>
            <w:r>
              <w:rPr>
                <w:rFonts w:hint="eastAsia"/>
                <w:color w:val="0000FF"/>
                <w:lang w:val="en-US" w:eastAsia="zh-CN"/>
              </w:rPr>
              <w:t>LD0"</w:t>
            </w:r>
            <w:r>
              <w:rPr>
                <w:rFonts w:hint="eastAsia"/>
                <w:lang w:val="en-US" w:eastAsia="zh-CN"/>
              </w:rPr>
              <w:t xml:space="preserve"> cbName="gcbMeasureValues" des="电压电流等测量值"&gt;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GC(gcbRemote remote Rmote 1 0 1000 3000 );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GC(gcbMeasureValues analog MeasureValues 1 0 1000 3000 ){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PA(4 1 4098 ffffffffffff);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green"/>
                <w:lang w:eastAsia="zh-CN"/>
              </w:rPr>
              <w:t>空格很害人，不能有</w:t>
            </w:r>
          </w:p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&lt;GSE ldInst="LD0" cbName="gcbRemote</w:t>
            </w:r>
            <w:r>
              <w:rPr>
                <w:rFonts w:hint="eastAsia"/>
                <w:color w:val="auto"/>
                <w:highlight w:val="green"/>
                <w:lang w:val="en-US" w:eastAsia="zh-CN"/>
              </w:rPr>
              <w:t xml:space="preserve"> </w:t>
            </w:r>
            <w:r>
              <w:rPr>
                <w:rFonts w:hint="eastAsia"/>
                <w:highlight w:val="none"/>
                <w:lang w:eastAsia="zh-CN"/>
              </w:rPr>
              <w:t>" des="遥信"&gt;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3.finsh msh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Mesh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8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FINSH_USING_MSH_ONLY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828290" cy="657225"/>
                  <wp:effectExtent l="0" t="0" r="10160" b="9525"/>
                  <wp:docPr id="9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290" cy="657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Finsh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018790" cy="609600"/>
                  <wp:effectExtent l="0" t="0" r="10160" b="0"/>
                  <wp:docPr id="9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79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占用空间确实小一些，但是一些功能也没有了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4.</w:t>
            </w:r>
            <w:r>
              <w:rPr>
                <w:rFonts w:hint="eastAsia"/>
                <w:highlight w:val="none"/>
                <w:lang w:eastAsia="zh-CN"/>
              </w:rPr>
              <w:t>列出空间大小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ls("//")</w:t>
            </w:r>
            <w:r>
              <w:rPr>
                <w:rFonts w:hint="eastAsia"/>
                <w:highlight w:val="none"/>
                <w:lang w:val="en-US" w:eastAsia="zh-CN"/>
              </w:rPr>
              <w:t>---这是正确的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finsh /&gt;mkdir("//sojo//s")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      0, 0x00000000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/sojo/s&gt;tftp_get("192.168.10.111", "//sojo//s", "stu.bin")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 "stu.bin")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rt_snprintf((char*)tftp_buffer, sizeof(tftp_buffer),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"%s</w:t>
            </w:r>
            <w:r>
              <w:rPr>
                <w:rFonts w:hint="eastAsia"/>
                <w:highlight w:val="green"/>
                <w:lang w:val="en-US" w:eastAsia="zh-CN"/>
              </w:rPr>
              <w:t>//</w:t>
            </w:r>
            <w:r>
              <w:rPr>
                <w:rFonts w:hint="eastAsia"/>
                <w:highlight w:val="none"/>
                <w:lang w:val="en-US" w:eastAsia="zh-CN"/>
              </w:rPr>
              <w:t>%s", dir, filename);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写失败的原因！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"//sojo","test_goose.cfg")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挂载文件系统稍微慢一些/需要加延时！！！！！！！！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5. 获取设备列表超时，但是在上位机一切正常！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error:Socket_write, line: 298: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lwip_send &lt;0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sending message failed!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message transmission finished (fragments=1, return=1)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18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Error: 0xfffffff9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error:Socket_write, line: 298: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&lt;0, size: 1736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EWOULDBLOCK,   /* ERR_WOULDBLOCK -7      Operation would block.   */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改增</w:t>
            </w:r>
          </w:p>
          <w:p>
            <w:pPr>
              <w:widowControl w:val="0"/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  <w:t>lwip_send_ex</w:t>
            </w:r>
          </w:p>
          <w:p>
            <w:pPr>
              <w:widowControl w:val="0"/>
              <w:rPr>
                <w:rFonts w:hint="eastAsia" w:ascii="Courier New" w:hAnsi="Courier New" w:eastAsia="宋体"/>
                <w:b/>
                <w:color w:val="7F0055"/>
                <w:sz w:val="28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eastAsia="zh-CN"/>
              </w:rPr>
              <w:t>仅仅改了最后一句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val="en-US" w:eastAsia="zh-CN"/>
              </w:rPr>
              <w:t xml:space="preserve"> 为了获取错误码！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 xml:space="preserve"> (err == ERR_OK ? (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int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>)written : err);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  <w:t>现在看协议栈的细节处理很好，考虑全面，比自己写的好！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增加上位机的接收时间不能解决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1.hex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09415" cy="3512820"/>
                  <wp:effectExtent l="0" t="0" r="635" b="11430"/>
                  <wp:docPr id="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5" cy="3512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Icf配置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35120" cy="3369945"/>
                  <wp:effectExtent l="0" t="0" r="17780" b="1905"/>
                  <wp:docPr id="8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120" cy="3369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3.debuger 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62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4170045"/>
                  <wp:effectExtent l="0" t="0" r="4445" b="1905"/>
                  <wp:docPr id="8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170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4.输出项--调试信息，否则不能加断点（影响效率400-450），对mdk无太多影响还是530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236720" cy="3319145"/>
                  <wp:effectExtent l="0" t="0" r="11430" b="14605"/>
                  <wp:docPr id="8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20" cy="3319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5400" cy="3185795"/>
                  <wp:effectExtent l="0" t="0" r="12700" b="14605"/>
                  <wp:docPr id="8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5400" cy="3185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line="240" w:lineRule="auto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lang w:val="en-US" w:eastAsia="zh-CN"/>
              </w:rPr>
              <w:t>1.昨天错误系 lwip select select等综合造成的影响！！！！！！！！！！！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  <w:t>2.接收或者发送错误，他们底层写的很好！！！改动反而是狗尾续貂！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1.调试错误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Bind lw_bind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42665" cy="619125"/>
                  <wp:effectExtent l="0" t="0" r="635" b="9525"/>
                  <wp:docPr id="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665" cy="619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2.接收两包以后，后面不正常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 0 0 16 TPKT: read 4 bytes from socket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TPKT: header complete (msg size = 22)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 E0 0 0 0 1 0 C0 1 D C2 2 0 1 C1 2 0 1 TPKT: message complete (size = 22)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c0 len: 01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requested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c2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c1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ISO_SERVER: COTP connection indication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send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3 0 0 16 11 D0 0 1 0 1 0 C0 1 D C2 2 0 1 C1 2 0 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以上，接收两包以后就收不到了。也没有再进入接收！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readFromSocket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CotpConnection_readToTpktBuffer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IsoConnection_handleTcpConnection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handleClientConnections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handleIsoConnectionsThreadless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IsoServer_processIncomingMessages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/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handleIsoConnections isoServerThread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880000"/>
                <w:sz w:val="19"/>
              </w:rPr>
              <w:t>singleThreadedServerThread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Code=304298 RO-data=57206 RW-data=23332 ZI-data=136156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加入服务之后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Code=381218 RO-data=62090 RW-data=54888 ZI-data=136280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IedServer_updateFloatAttributeValue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414us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StopWatchInit();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StopWatchStart();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MmsMapping_triggerGooseObservers(self-&gt;mmsMapping,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409us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Ethernet_sendPacket(EthernetSocket ethSocket, uint8_t* buffer, int packetSize)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 StopWatchInit();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StopWatchStart();  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EthernetOutput(buffer,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//MacRawOutput(buffer,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StopWatchStop();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  <w:t>8u-15us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(DataSet_isMemberValue(dataSet, value, NULL))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MmsGooseControlBlock_observedObjectChanged(gcb);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StopWatchStop();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431us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publisherMutex</w:t>
            </w: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StopWatchStop();  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StopWatchStop();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1-2us 偶尔 465us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信号量改互斥问题依旧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356-396us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StopWatchStop();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393us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uint8_t* buffer = self-&gt;buffer +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maxPayloadSize = GOOSE_MAX_MESSAGE_SIZE -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int32_t payloadLength = createGoosePayload(self, dataSet, buffer, maxPayloadSize);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self-&gt;sqNum++;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(payloadLength == -1)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return -1;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 lengthIndex = self-&gt;lengthField;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gooseLength = payloadLength + 8;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self-&gt;buffer[lengthIndex] = gooseLength / 256;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 + 1] = gooseLength &amp; 0xff;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(DEBUG_GOOSE_PUBLISHER)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printf("GOOSE_PUBLISHER: send GOOSE message\n");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383us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240" cy="2162175"/>
                  <wp:effectExtent l="0" t="0" r="10160" b="9525"/>
                  <wp:docPr id="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以上是最大的开销！！传输字节约333字节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137字节约7u3s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Stm32f429 VLAN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不经过设置，默认情况下，程序可以收到VLAN Tag，发送不行。需要设置。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1309字节接收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1），整个是750us到2408us之间，融合到实际程序中。接收优先级为4.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2）需要发送接收以及tcp处理到提升方能保证时间稳定在746-783之间。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3）发送接收同时提高，不改变tcp优先级，延时100次测试出现一次12609，其它在746-783之间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4）重新测试，最低770 其它为840-876之间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5）重新测试，最低740-787之间 之间。100us从何而来？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另外把优先级调低到保护计算一下，出现问题。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综上应该是发送优先级与计算任务共同影响所致。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先按以上测试近试验，后期完善接收控制，需要引入中间层，脱离干扰。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至此接收与发送正常。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3.常用词汇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860-74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LPHD </w:t>
            </w:r>
            <w:r>
              <w:rPr>
                <w:rFonts w:ascii="黑体" w:hAnsi="宋体" w:eastAsia="黑体" w:cs="黑体"/>
                <w:b w:val="0"/>
                <w:i w:val="0"/>
                <w:color w:val="000000"/>
                <w:sz w:val="22"/>
                <w:szCs w:val="22"/>
              </w:rPr>
              <w:t>物理装置信息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1.接收错误，不单单之前有现在有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Ping 时间不稳定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和优化灭有关系，关闭优化问题依旧。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580765" cy="2190750"/>
                  <wp:effectExtent l="0" t="0" r="635" b="0"/>
                  <wp:docPr id="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765" cy="219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去除MicroLIb，恢复到1-2ms以内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609340" cy="3618865"/>
                  <wp:effectExtent l="0" t="0" r="10160" b="635"/>
                  <wp:docPr id="8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34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avoid the heap and heap-using library functions supplied by arm */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#pragma import(__use_no_heap)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*malloc(int n)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return rt_malloc(n);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mem_std.c 对malloc进行了重写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1.下一步策略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0优化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2.启动引导错误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GooseSubscriber_setListener(subscriber, gooseListener, 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GooseReceiver_addSubscriber(receiver, subscriber);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GooseReceiver_start(receiver);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//GooseSubscriber_setListener(subscriber, gooseListener, NULL);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GooseSubscriber_setListener(subscriber, NULL, NULL);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MmsValue_printToBuffer 此函数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换成MicroLib就好了，是部分函数没有实现所致。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419860"/>
                  <wp:effectExtent l="0" t="0" r="7620" b="8890"/>
                  <wp:docPr id="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419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三级优化</w:t>
            </w:r>
            <w:r>
              <w:rPr>
                <w:rFonts w:hint="eastAsia"/>
                <w:lang w:val="en-US" w:eastAsia="zh-CN"/>
              </w:rPr>
              <w:t>+时间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1200150"/>
                  <wp:effectExtent l="0" t="0" r="10160" b="0"/>
                  <wp:docPr id="7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  stNum: 1 sqNum: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1533277710.410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76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1533277753.477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</w:t>
            </w:r>
            <w:r>
              <w:rPr>
                <w:rFonts w:hint="eastAsia"/>
                <w:highlight w:val="green"/>
              </w:rPr>
              <w:t xml:space="preserve"> 75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1533277753.577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MACRAW Open Sucess!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117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1533277985.587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</w:t>
            </w:r>
            <w:r>
              <w:rPr>
                <w:rFonts w:hint="eastAsia"/>
                <w:highlight w:val="green"/>
              </w:rPr>
              <w:t>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1533277985.687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1533277986.788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复制时间</w:t>
            </w:r>
            <w:r>
              <w:rPr>
                <w:rFonts w:hint="eastAsia"/>
                <w:color w:val="0000FF"/>
                <w:lang w:val="en-US" w:eastAsia="zh-CN"/>
              </w:rPr>
              <w:t>10us 201字节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三级优化以后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98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 xml:space="preserve">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1533278552.777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1533278561.210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1533278562.410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1533278563.510</w:t>
            </w:r>
          </w:p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1333字节 797us，首次时间更长4ms-2ms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去除复制时间是</w:t>
            </w:r>
            <w:r>
              <w:rPr>
                <w:rFonts w:hint="eastAsia"/>
                <w:color w:val="auto"/>
                <w:lang w:val="en-US" w:eastAsia="zh-CN"/>
              </w:rPr>
              <w:t xml:space="preserve">719us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2.三级优化加时间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drawing>
                <wp:inline distT="0" distB="0" distL="114300" distR="114300">
                  <wp:extent cx="5274310" cy="715645"/>
                  <wp:effectExtent l="0" t="0" r="2540" b="8255"/>
                  <wp:docPr id="7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5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675" cy="1158875"/>
                  <wp:effectExtent l="0" t="0" r="3175" b="3175"/>
                  <wp:docPr id="7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15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color w:val="auto"/>
                <w:lang w:val="en-US" w:eastAsia="zh-CN"/>
              </w:rPr>
              <w:t>microlib对比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445895"/>
                  <wp:effectExtent l="0" t="0" r="5715" b="1905"/>
                  <wp:docPr id="7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445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152390" cy="971550"/>
                  <wp:effectExtent l="0" t="0" r="10160" b="0"/>
                  <wp:docPr id="7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全开优化时间基本相同</w:t>
            </w:r>
            <w:r>
              <w:rPr>
                <w:rFonts w:hint="eastAsia"/>
                <w:lang w:val="en-US" w:eastAsia="zh-CN"/>
              </w:rPr>
              <w:t>719us。以后采用二级优化，加优化时间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 之前分布式之上，开启dp83848，测得延时很惊人！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90315" cy="1190625"/>
                  <wp:effectExtent l="0" t="0" r="635" b="9525"/>
                  <wp:docPr id="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315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取消分布式任务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165" cy="2057400"/>
                  <wp:effectExtent l="0" t="0" r="635" b="0"/>
                  <wp:docPr id="7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205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MAC:Address: Stmicroe_08:27:3b (00:80:e1:08:27:3b)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普通交换机，少4个字节 8100 8000</w:t>
            </w:r>
          </w:p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2405" cy="2237740"/>
                  <wp:effectExtent l="0" t="0" r="4445" b="10160"/>
                  <wp:docPr id="7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237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</w:pPr>
            <w:r>
              <w:drawing>
                <wp:inline distT="0" distB="0" distL="114300" distR="114300">
                  <wp:extent cx="5266055" cy="658495"/>
                  <wp:effectExtent l="0" t="0" r="10795" b="8255"/>
                  <wp:docPr id="7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658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换交换机还是不行，后直接插拔网线发现是因为，经过交换机被滤掉了！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1.检查所有列表与自定义队列等的插入删除，避免冲突问题。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2.有灯不正常闪烁的，在不能有效找到拓扑结构以后。系W5500初始化失败所致。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3.rt_kprintf("\n DATA:%s,%s, %s, %d\n", __DATE__, __TIME__, __FUNCTION__, __LINE__); 需要重新编译此页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4.不报错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rt_err_t err = rt_mutex_init (&amp;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udp_mutex</w:t>
            </w:r>
            <w:r>
              <w:rPr>
                <w:rFonts w:hint="eastAsia"/>
                <w:vertAlign w:val="baseline"/>
                <w:lang w:val="en-US" w:eastAsia="zh-CN"/>
              </w:rPr>
              <w:t>, "udp_mutex", RT_IPC_FLAG_FIFO 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(err != RT_EOK)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while(1);//TODO:此种有问题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1.联络路径信息重复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1）出现重复问题。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90265" cy="1381125"/>
                  <wp:effectExtent l="0" t="0" r="635" b="9525"/>
                  <wp:docPr id="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65" cy="138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2.异常错误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pc: 0x080606f4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lr: 0x080938ff 具有重复性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0xffffffff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0xc06e665c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0x06478048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udpser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tshell   20  ready   0x00000154 0x00000800    16%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connect  15  ready   0x000000a8 0x00000400    36%   0x00000014 -02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distpro   5  ready   0x00000088 0x00000400    23%   0x00000012 -02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SIMSW     3  suspend 0x00000080 0x00000400    25%   0x0000000c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udpser    5  ready   0x00000100 0x00000800    18%   0x0000000e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idle     28  ready   0x00000044 0x00001000    20%   0x0000000b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iec104   23  ready   0x0000011c 0x00001000    06%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iec101   24  ready   0x0000011c 0x00001000    09%   0x00000004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dp83848  21  ready   0x000002f4 0x00001000    23%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watch    18  ready   0x000000fc 0x00001f40    03%   0x0000000f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protect   9  ready   0x000000fc 0x00001000    06%   0x00000013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cal       8  ready   0x0000011c 0x00001000    10%   0x00000012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tcpip    10  ready   0x000000cc 0x00000400    37%   0x00000006 -02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tidle    31  ready   0x00000054 0x00000400    08%   0x00000008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timer     0  suspend 0x0000005c 0x00000200    17%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init     16  close   0x000000f4 0x00001000    45%   0x00000002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ErrorCode GetSwitchList(const  ListDouble* listTopology, ListDouble* listSwitch)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uint8_t size  = list_size(listTopology);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ListElment* element = list_head(listTopology);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for (uint8_t i = 0; i &lt; size; i++)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{        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       uint8_t num = GET_TOPOLOGY_ELEMENT(element)-&gt;switchNum;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for (uint8_t k = 0; k &lt; num; k++)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ListInsertNext(listSwitch, NULL, (GET_TOPOLOGY_ELEMENT(element)-&gt;switchCollect + k));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element = element-&gt;next;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29105"/>
                  <wp:effectExtent l="0" t="0" r="8890" b="444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29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040" cy="1747520"/>
                  <wp:effectExtent l="0" t="0" r="3810" b="5080"/>
                  <wp:docPr id="6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4857115" cy="1838325"/>
                  <wp:effectExtent l="0" t="0" r="635" b="9525"/>
                  <wp:docPr id="6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1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0x65 显然是错误的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04975"/>
                  <wp:effectExtent l="0" t="0" r="8890" b="9525"/>
                  <wp:docPr id="6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0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123690" cy="1933575"/>
                  <wp:effectExtent l="0" t="0" r="10160" b="9525"/>
                  <wp:docPr id="6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1508760"/>
                  <wp:effectExtent l="0" t="0" r="4445" b="15240"/>
                  <wp:docPr id="6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50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else if (isSet == SET_PATH_CONNECT) //已经存在则不进行重复添加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pid-&gt;hopsNumber = hops; //更新跳数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highlight w:val="green"/>
              </w:rPr>
              <w:t>pid-&gt;timeStamp.updateTime = GetTime();</w:t>
            </w:r>
            <w:r>
              <w:rPr>
                <w:rFonts w:hint="eastAsia"/>
                <w:highlight w:val="green"/>
                <w:lang w:eastAsia="zh-CN"/>
              </w:rPr>
              <w:t>（更新</w:t>
            </w:r>
            <w:r>
              <w:rPr>
                <w:rFonts w:hint="eastAsia"/>
                <w:highlight w:val="green"/>
                <w:lang w:val="en-US" w:eastAsia="zh-CN"/>
              </w:rPr>
              <w:t>tick时改变size</w:t>
            </w:r>
            <w:r>
              <w:rPr>
                <w:rFonts w:hint="eastAsia"/>
                <w:highlight w:val="green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>pid-&gt;timeStamp.isValid = true;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return ERROR_OK_NULL;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结论：</w:t>
            </w:r>
            <w:r>
              <w:rPr>
                <w:rFonts w:hint="eastAsia"/>
                <w:lang w:val="en-US" w:eastAsia="zh-CN"/>
              </w:rPr>
              <w:t>pid未赋值错误！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联络开关判别，由于轮询时间周期1S，而整个动作过程仅100ms左右，故障信息来不及处理。就已经被覆盖掉了。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方式1：闭锁一个是闭锁条件前移到接收。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方式2：添加其它启动条件。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先按方式1进行。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4.极可能又陷入SPI循环中！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1.联络路径判别以后不能有效更新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此处和里面的实现机制相关，只在变位时更新。实际上不知道开关什么时候变位。需要检测。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本质上需要维持开关信息的互传与更新机制。包括上线问题。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2.升级驱动应该全面升级，切忌遗漏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2018/7/25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1.关于中点dll赋值丢失问题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128-512不能正常，赋值丢失，后改为static恢复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1.W5500 比实际数据多8字节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connect  15  ready   0x00000074 0x00000400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39%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0x00000005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5  suspend 0x00000084 0x00000400    22%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3  suspend 0x0000007c 0x00000400    25%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0x00000154 0x00000800    16%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udpser    5  suspend 0x00000090 0x00000800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69%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0x00000010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0x000000d4 0x00001000    25%   0x0000000b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0x0000011c 0x00001000    06%   0x0000000c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0x0000011c 0x00001000    06%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dp83848  21  ready   0x000002f8 0x00001000    23%   0x0000000e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增加stacksize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3.FRAM 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common_data.h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FRAM----------------------------------------------------------------------*/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ADDR_FRAM_MONITOR               0x00000  // FRAM自检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ADDR_FRAM_UPDATE                0x00001  // 在线更新 2字节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ADDR_FRAM_START_NUM             0x00003  // 开机次数一个字节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ADDR_FRAM_CURRENT_SN            0x00004  // 当前定值区号 1个字节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ADDR_FRAM_CALI_FACTOR           0x00050  // 校准系数存储起始地址 0x50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ADDR_FRAM_AREA0                 0x00100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 运行参数0区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ADDR_FRAM_AREA1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0x00700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定值区一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ADDR_FRAM_AREA2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0x00D00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定值区二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                   0x01300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ADDR_FRAM_SOE_NEW               0x02700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ADDR_FRAM_GRID                  0x0A000  // 网架起始地址   0x2000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1）.先find 获取句柄device_fram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2）然后 rt_device_write(device_fram, ADDR_FRAM_MONITOR, &amp;flag, 1);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4.nanoPB 不同结构可能不同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89 00 A6 65 01 0A 6F 0A 09 02 85 00 0A 0A 81 94 A0 85 0C 82 94 A0 85 0C 10 01 1A 21 08 81 94 A0 85 0C 10 41 18 01 2A 01 02 30 00 38 00 40 00 48 00 50 02 58 00 6A 02 01 00 72 02 01 00 22 06 08 00 20 01 28 00 3A 12 08 01 10 01 18 00 20 00 28 81 94 A0 85 0C 30 00 38 00 42 36 08 81 94 A0 85 0C 10 21 18 21 20 21 28 00 30 00 38 00 40 00 48 AC 02 50 96 01 58 C8 01 60 90 03 68 90 03 70 64 78 90 03 80 01 64 88 01 F4 03 90 01 F4 03 98 01 01 00 BD 51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26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9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3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33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33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33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33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abstractNum w:abstractNumId="24">
    <w:nsid w:val="5B5EC4FC"/>
    <w:multiLevelType w:val="singleLevel"/>
    <w:tmpl w:val="5B5EC4FC"/>
    <w:lvl w:ilvl="0" w:tentative="0">
      <w:start w:val="3"/>
      <w:numFmt w:val="decimal"/>
      <w:suff w:val="nothing"/>
      <w:lvlText w:val="%1."/>
      <w:lvlJc w:val="left"/>
    </w:lvl>
  </w:abstractNum>
  <w:abstractNum w:abstractNumId="25">
    <w:nsid w:val="5B62EFA4"/>
    <w:multiLevelType w:val="singleLevel"/>
    <w:tmpl w:val="5B62EFA4"/>
    <w:lvl w:ilvl="0" w:tentative="0">
      <w:start w:val="2"/>
      <w:numFmt w:val="decimal"/>
      <w:suff w:val="nothing"/>
      <w:lvlText w:val="%1."/>
      <w:lvlJc w:val="left"/>
    </w:lvl>
  </w:abstractNum>
  <w:abstractNum w:abstractNumId="26">
    <w:nsid w:val="5B67969D"/>
    <w:multiLevelType w:val="singleLevel"/>
    <w:tmpl w:val="5B67969D"/>
    <w:lvl w:ilvl="0" w:tentative="0">
      <w:start w:val="1"/>
      <w:numFmt w:val="decimal"/>
      <w:suff w:val="nothing"/>
      <w:lvlText w:val="%1."/>
      <w:lvlJc w:val="left"/>
    </w:lvl>
  </w:abstractNum>
  <w:abstractNum w:abstractNumId="27">
    <w:nsid w:val="5B67E71A"/>
    <w:multiLevelType w:val="singleLevel"/>
    <w:tmpl w:val="5B67E71A"/>
    <w:lvl w:ilvl="0" w:tentative="0">
      <w:start w:val="6"/>
      <w:numFmt w:val="decimal"/>
      <w:suff w:val="nothing"/>
      <w:lvlText w:val="%1）"/>
      <w:lvlJc w:val="left"/>
    </w:lvl>
  </w:abstractNum>
  <w:abstractNum w:abstractNumId="28">
    <w:nsid w:val="5B74F340"/>
    <w:multiLevelType w:val="singleLevel"/>
    <w:tmpl w:val="5B74F340"/>
    <w:lvl w:ilvl="0" w:tentative="0">
      <w:start w:val="6"/>
      <w:numFmt w:val="decimal"/>
      <w:suff w:val="nothing"/>
      <w:lvlText w:val="%1."/>
      <w:lvlJc w:val="left"/>
    </w:lvl>
  </w:abstractNum>
  <w:abstractNum w:abstractNumId="29">
    <w:nsid w:val="5B7552B7"/>
    <w:multiLevelType w:val="singleLevel"/>
    <w:tmpl w:val="5B7552B7"/>
    <w:lvl w:ilvl="0" w:tentative="0">
      <w:start w:val="13"/>
      <w:numFmt w:val="decimal"/>
      <w:suff w:val="space"/>
      <w:lvlText w:val="%1."/>
      <w:lvlJc w:val="left"/>
    </w:lvl>
  </w:abstractNum>
  <w:abstractNum w:abstractNumId="30">
    <w:nsid w:val="5B7F5D67"/>
    <w:multiLevelType w:val="singleLevel"/>
    <w:tmpl w:val="5B7F5D67"/>
    <w:lvl w:ilvl="0" w:tentative="0">
      <w:start w:val="1"/>
      <w:numFmt w:val="decimal"/>
      <w:suff w:val="nothing"/>
      <w:lvlText w:val="%1）"/>
      <w:lvlJc w:val="left"/>
    </w:lvl>
  </w:abstractNum>
  <w:abstractNum w:abstractNumId="31">
    <w:nsid w:val="5B7F602E"/>
    <w:multiLevelType w:val="singleLevel"/>
    <w:tmpl w:val="5B7F602E"/>
    <w:lvl w:ilvl="0" w:tentative="0">
      <w:start w:val="1"/>
      <w:numFmt w:val="decimal"/>
      <w:suff w:val="nothing"/>
      <w:lvlText w:val="%1）"/>
      <w:lvlJc w:val="left"/>
    </w:lvl>
  </w:abstractNum>
  <w:abstractNum w:abstractNumId="32">
    <w:nsid w:val="5B8398AC"/>
    <w:multiLevelType w:val="singleLevel"/>
    <w:tmpl w:val="5B8398AC"/>
    <w:lvl w:ilvl="0" w:tentative="0">
      <w:start w:val="3"/>
      <w:numFmt w:val="decimal"/>
      <w:suff w:val="space"/>
      <w:lvlText w:val="%1."/>
      <w:lvlJc w:val="left"/>
    </w:lvl>
  </w:abstractNum>
  <w:abstractNum w:abstractNumId="33">
    <w:nsid w:val="5B87AFED"/>
    <w:multiLevelType w:val="singleLevel"/>
    <w:tmpl w:val="5B87AFED"/>
    <w:lvl w:ilvl="0" w:tentative="0">
      <w:start w:val="3"/>
      <w:numFmt w:val="decimal"/>
      <w:suff w:val="nothing"/>
      <w:lvlText w:val="%1."/>
      <w:lvlJc w:val="left"/>
    </w:lvl>
  </w:abstractNum>
  <w:abstractNum w:abstractNumId="34">
    <w:nsid w:val="5B8CA58B"/>
    <w:multiLevelType w:val="singleLevel"/>
    <w:tmpl w:val="5B8CA58B"/>
    <w:lvl w:ilvl="0" w:tentative="0">
      <w:start w:val="2"/>
      <w:numFmt w:val="decimal"/>
      <w:suff w:val="nothing"/>
      <w:lvlText w:val="%1)"/>
      <w:lvlJc w:val="left"/>
    </w:lvl>
  </w:abstractNum>
  <w:abstractNum w:abstractNumId="35">
    <w:nsid w:val="5B8CAAEA"/>
    <w:multiLevelType w:val="singleLevel"/>
    <w:tmpl w:val="5B8CAAEA"/>
    <w:lvl w:ilvl="0" w:tentative="0">
      <w:start w:val="1"/>
      <w:numFmt w:val="decimal"/>
      <w:suff w:val="space"/>
      <w:lvlText w:val="%1）"/>
      <w:lvlJc w:val="left"/>
    </w:lvl>
  </w:abstractNum>
  <w:abstractNum w:abstractNumId="36">
    <w:nsid w:val="5B8CAEEB"/>
    <w:multiLevelType w:val="singleLevel"/>
    <w:tmpl w:val="5B8CAEEB"/>
    <w:lvl w:ilvl="0" w:tentative="0">
      <w:start w:val="1"/>
      <w:numFmt w:val="decimal"/>
      <w:suff w:val="nothing"/>
      <w:lvlText w:val="%1）"/>
      <w:lvlJc w:val="left"/>
    </w:lvl>
  </w:abstractNum>
  <w:abstractNum w:abstractNumId="37">
    <w:nsid w:val="5B8CC5FF"/>
    <w:multiLevelType w:val="singleLevel"/>
    <w:tmpl w:val="5B8CC5FF"/>
    <w:lvl w:ilvl="0" w:tentative="0">
      <w:start w:val="1"/>
      <w:numFmt w:val="decimal"/>
      <w:suff w:val="nothing"/>
      <w:lvlText w:val="%1）"/>
      <w:lvlJc w:val="left"/>
    </w:lvl>
  </w:abstractNum>
  <w:abstractNum w:abstractNumId="38">
    <w:nsid w:val="5B90E310"/>
    <w:multiLevelType w:val="singleLevel"/>
    <w:tmpl w:val="5B90E310"/>
    <w:lvl w:ilvl="0" w:tentative="0">
      <w:start w:val="2"/>
      <w:numFmt w:val="decimal"/>
      <w:suff w:val="nothing"/>
      <w:lvlText w:val="%1."/>
      <w:lvlJc w:val="left"/>
    </w:lvl>
  </w:abstractNum>
  <w:num w:numId="1">
    <w:abstractNumId w:val="38"/>
  </w:num>
  <w:num w:numId="2">
    <w:abstractNumId w:val="34"/>
  </w:num>
  <w:num w:numId="3">
    <w:abstractNumId w:val="35"/>
  </w:num>
  <w:num w:numId="4">
    <w:abstractNumId w:val="36"/>
  </w:num>
  <w:num w:numId="5">
    <w:abstractNumId w:val="37"/>
  </w:num>
  <w:num w:numId="6">
    <w:abstractNumId w:val="33"/>
  </w:num>
  <w:num w:numId="7">
    <w:abstractNumId w:val="32"/>
  </w:num>
  <w:num w:numId="8">
    <w:abstractNumId w:val="30"/>
  </w:num>
  <w:num w:numId="9">
    <w:abstractNumId w:val="31"/>
  </w:num>
  <w:num w:numId="10">
    <w:abstractNumId w:val="28"/>
  </w:num>
  <w:num w:numId="11">
    <w:abstractNumId w:val="29"/>
  </w:num>
  <w:num w:numId="12">
    <w:abstractNumId w:val="26"/>
  </w:num>
  <w:num w:numId="13">
    <w:abstractNumId w:val="27"/>
  </w:num>
  <w:num w:numId="14">
    <w:abstractNumId w:val="25"/>
  </w:num>
  <w:num w:numId="15">
    <w:abstractNumId w:val="24"/>
  </w:num>
  <w:num w:numId="16">
    <w:abstractNumId w:val="23"/>
  </w:num>
  <w:num w:numId="17">
    <w:abstractNumId w:val="22"/>
  </w:num>
  <w:num w:numId="18">
    <w:abstractNumId w:val="21"/>
  </w:num>
  <w:num w:numId="19">
    <w:abstractNumId w:val="20"/>
  </w:num>
  <w:num w:numId="20">
    <w:abstractNumId w:val="19"/>
  </w:num>
  <w:num w:numId="21">
    <w:abstractNumId w:val="18"/>
  </w:num>
  <w:num w:numId="22">
    <w:abstractNumId w:val="17"/>
  </w:num>
  <w:num w:numId="23">
    <w:abstractNumId w:val="13"/>
  </w:num>
  <w:num w:numId="24">
    <w:abstractNumId w:val="14"/>
  </w:num>
  <w:num w:numId="25">
    <w:abstractNumId w:val="15"/>
  </w:num>
  <w:num w:numId="26">
    <w:abstractNumId w:val="16"/>
  </w:num>
  <w:num w:numId="27">
    <w:abstractNumId w:val="12"/>
  </w:num>
  <w:num w:numId="28">
    <w:abstractNumId w:val="11"/>
  </w:num>
  <w:num w:numId="29">
    <w:abstractNumId w:val="10"/>
  </w:num>
  <w:num w:numId="30">
    <w:abstractNumId w:val="9"/>
  </w:num>
  <w:num w:numId="31">
    <w:abstractNumId w:val="8"/>
  </w:num>
  <w:num w:numId="32">
    <w:abstractNumId w:val="7"/>
  </w:num>
  <w:num w:numId="33">
    <w:abstractNumId w:val="0"/>
  </w:num>
  <w:num w:numId="34">
    <w:abstractNumId w:val="4"/>
  </w:num>
  <w:num w:numId="35">
    <w:abstractNumId w:val="5"/>
  </w:num>
  <w:num w:numId="36">
    <w:abstractNumId w:val="6"/>
  </w:num>
  <w:num w:numId="37">
    <w:abstractNumId w:val="3"/>
  </w:num>
  <w:num w:numId="38">
    <w:abstractNumId w:val="2"/>
  </w:num>
  <w:num w:numId="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53806"/>
    <w:rsid w:val="0031123B"/>
    <w:rsid w:val="003521C9"/>
    <w:rsid w:val="00435D27"/>
    <w:rsid w:val="006F75ED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17869"/>
    <w:rsid w:val="0147519C"/>
    <w:rsid w:val="01755DC5"/>
    <w:rsid w:val="017F0905"/>
    <w:rsid w:val="018B52E5"/>
    <w:rsid w:val="019B1B43"/>
    <w:rsid w:val="019F5234"/>
    <w:rsid w:val="01AD1FFD"/>
    <w:rsid w:val="01B04222"/>
    <w:rsid w:val="01B772F5"/>
    <w:rsid w:val="01EC53F1"/>
    <w:rsid w:val="021A488C"/>
    <w:rsid w:val="021D39D9"/>
    <w:rsid w:val="02245966"/>
    <w:rsid w:val="022D14B5"/>
    <w:rsid w:val="023309EC"/>
    <w:rsid w:val="02550BF8"/>
    <w:rsid w:val="02562B69"/>
    <w:rsid w:val="02582DA5"/>
    <w:rsid w:val="02791777"/>
    <w:rsid w:val="02873660"/>
    <w:rsid w:val="029C7843"/>
    <w:rsid w:val="029E2375"/>
    <w:rsid w:val="02A22C0A"/>
    <w:rsid w:val="02A51981"/>
    <w:rsid w:val="02B3155E"/>
    <w:rsid w:val="02C2329A"/>
    <w:rsid w:val="02C84414"/>
    <w:rsid w:val="02D46646"/>
    <w:rsid w:val="02DF4DF2"/>
    <w:rsid w:val="02EC32AC"/>
    <w:rsid w:val="02F67EFD"/>
    <w:rsid w:val="02FC3AA2"/>
    <w:rsid w:val="030145CC"/>
    <w:rsid w:val="03031457"/>
    <w:rsid w:val="03204F3A"/>
    <w:rsid w:val="033306D3"/>
    <w:rsid w:val="033439D5"/>
    <w:rsid w:val="034F21DE"/>
    <w:rsid w:val="036D7B99"/>
    <w:rsid w:val="037814F8"/>
    <w:rsid w:val="0384547B"/>
    <w:rsid w:val="038A4204"/>
    <w:rsid w:val="038B25E8"/>
    <w:rsid w:val="039B6AD7"/>
    <w:rsid w:val="03A2345F"/>
    <w:rsid w:val="03A57152"/>
    <w:rsid w:val="03B751EF"/>
    <w:rsid w:val="03C80CBD"/>
    <w:rsid w:val="03CA10B0"/>
    <w:rsid w:val="03CF3AB9"/>
    <w:rsid w:val="04005D95"/>
    <w:rsid w:val="043F35FF"/>
    <w:rsid w:val="044234B5"/>
    <w:rsid w:val="048137E0"/>
    <w:rsid w:val="049E2A0F"/>
    <w:rsid w:val="04B01CC8"/>
    <w:rsid w:val="04B2742D"/>
    <w:rsid w:val="04B86A4D"/>
    <w:rsid w:val="04DF64FB"/>
    <w:rsid w:val="05043971"/>
    <w:rsid w:val="050B015C"/>
    <w:rsid w:val="05166C2C"/>
    <w:rsid w:val="0531489D"/>
    <w:rsid w:val="053324F0"/>
    <w:rsid w:val="055F7215"/>
    <w:rsid w:val="056C6D17"/>
    <w:rsid w:val="05891836"/>
    <w:rsid w:val="05C27781"/>
    <w:rsid w:val="05DF71BA"/>
    <w:rsid w:val="05F02D68"/>
    <w:rsid w:val="05F4514F"/>
    <w:rsid w:val="05FE74EC"/>
    <w:rsid w:val="060B3A14"/>
    <w:rsid w:val="0622149C"/>
    <w:rsid w:val="062745F2"/>
    <w:rsid w:val="0627716A"/>
    <w:rsid w:val="065064EE"/>
    <w:rsid w:val="065364D5"/>
    <w:rsid w:val="067A07CF"/>
    <w:rsid w:val="068B1C08"/>
    <w:rsid w:val="06924093"/>
    <w:rsid w:val="06A22F3B"/>
    <w:rsid w:val="06B60573"/>
    <w:rsid w:val="06BC773B"/>
    <w:rsid w:val="07025800"/>
    <w:rsid w:val="070E091F"/>
    <w:rsid w:val="070F3E8F"/>
    <w:rsid w:val="073B6002"/>
    <w:rsid w:val="073E1EE7"/>
    <w:rsid w:val="07490B4F"/>
    <w:rsid w:val="0750671D"/>
    <w:rsid w:val="07711076"/>
    <w:rsid w:val="07985004"/>
    <w:rsid w:val="07D369A1"/>
    <w:rsid w:val="08015FBA"/>
    <w:rsid w:val="08041CCB"/>
    <w:rsid w:val="081C2155"/>
    <w:rsid w:val="08522984"/>
    <w:rsid w:val="086624AB"/>
    <w:rsid w:val="086D4C20"/>
    <w:rsid w:val="08877D12"/>
    <w:rsid w:val="089823AA"/>
    <w:rsid w:val="089C6ACE"/>
    <w:rsid w:val="08B13EA6"/>
    <w:rsid w:val="08BB12E6"/>
    <w:rsid w:val="08BB6173"/>
    <w:rsid w:val="08CD1761"/>
    <w:rsid w:val="08E105A1"/>
    <w:rsid w:val="08EC2555"/>
    <w:rsid w:val="09033396"/>
    <w:rsid w:val="09060E01"/>
    <w:rsid w:val="090D09A9"/>
    <w:rsid w:val="091074B1"/>
    <w:rsid w:val="091916F1"/>
    <w:rsid w:val="09317203"/>
    <w:rsid w:val="09383516"/>
    <w:rsid w:val="093F7765"/>
    <w:rsid w:val="0959227F"/>
    <w:rsid w:val="09601164"/>
    <w:rsid w:val="09626104"/>
    <w:rsid w:val="096448B7"/>
    <w:rsid w:val="09707817"/>
    <w:rsid w:val="09881247"/>
    <w:rsid w:val="099D7397"/>
    <w:rsid w:val="09B46BB1"/>
    <w:rsid w:val="09C73054"/>
    <w:rsid w:val="0A006B26"/>
    <w:rsid w:val="0A0820A5"/>
    <w:rsid w:val="0A213675"/>
    <w:rsid w:val="0A3C00A0"/>
    <w:rsid w:val="0A40099E"/>
    <w:rsid w:val="0A6B35B1"/>
    <w:rsid w:val="0A6E12AD"/>
    <w:rsid w:val="0A8B4601"/>
    <w:rsid w:val="0A91171E"/>
    <w:rsid w:val="0A912080"/>
    <w:rsid w:val="0A971B10"/>
    <w:rsid w:val="0AAC6762"/>
    <w:rsid w:val="0ABE63A0"/>
    <w:rsid w:val="0AE91286"/>
    <w:rsid w:val="0B2174BB"/>
    <w:rsid w:val="0B2D51C7"/>
    <w:rsid w:val="0B2F5F1E"/>
    <w:rsid w:val="0B533200"/>
    <w:rsid w:val="0B637269"/>
    <w:rsid w:val="0B8A1217"/>
    <w:rsid w:val="0BAE141D"/>
    <w:rsid w:val="0BD36314"/>
    <w:rsid w:val="0BE776B1"/>
    <w:rsid w:val="0C102662"/>
    <w:rsid w:val="0C1764D2"/>
    <w:rsid w:val="0C6C7B78"/>
    <w:rsid w:val="0C860D07"/>
    <w:rsid w:val="0C932A85"/>
    <w:rsid w:val="0C9F22E7"/>
    <w:rsid w:val="0CBE69DB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DA31C1"/>
    <w:rsid w:val="0DEC4F5D"/>
    <w:rsid w:val="0DF2714D"/>
    <w:rsid w:val="0E053D1C"/>
    <w:rsid w:val="0E1432BD"/>
    <w:rsid w:val="0E1B067F"/>
    <w:rsid w:val="0E277F9E"/>
    <w:rsid w:val="0E431C35"/>
    <w:rsid w:val="0E5714AF"/>
    <w:rsid w:val="0E6545A9"/>
    <w:rsid w:val="0E7443C1"/>
    <w:rsid w:val="0E7F7197"/>
    <w:rsid w:val="0E844B0A"/>
    <w:rsid w:val="0E8A1D99"/>
    <w:rsid w:val="0E9460E6"/>
    <w:rsid w:val="0E9D20C0"/>
    <w:rsid w:val="0E9E247F"/>
    <w:rsid w:val="0EA802D4"/>
    <w:rsid w:val="0EE7670A"/>
    <w:rsid w:val="0F0A0A7B"/>
    <w:rsid w:val="0F426541"/>
    <w:rsid w:val="0F4C4FCA"/>
    <w:rsid w:val="0F5C5E27"/>
    <w:rsid w:val="0F755C52"/>
    <w:rsid w:val="0F8C2495"/>
    <w:rsid w:val="0F9556BC"/>
    <w:rsid w:val="0F9852E1"/>
    <w:rsid w:val="0FAE6DEE"/>
    <w:rsid w:val="0FB262B6"/>
    <w:rsid w:val="0FBC3952"/>
    <w:rsid w:val="0FC726B4"/>
    <w:rsid w:val="101024EF"/>
    <w:rsid w:val="10203489"/>
    <w:rsid w:val="10475E31"/>
    <w:rsid w:val="104C1168"/>
    <w:rsid w:val="104C39DF"/>
    <w:rsid w:val="10742460"/>
    <w:rsid w:val="10983912"/>
    <w:rsid w:val="10BC05A8"/>
    <w:rsid w:val="10BC2304"/>
    <w:rsid w:val="10C759D0"/>
    <w:rsid w:val="114E7320"/>
    <w:rsid w:val="11950D9E"/>
    <w:rsid w:val="11CA03D7"/>
    <w:rsid w:val="11E576EA"/>
    <w:rsid w:val="12084A7B"/>
    <w:rsid w:val="12111F51"/>
    <w:rsid w:val="121B5B73"/>
    <w:rsid w:val="1222052D"/>
    <w:rsid w:val="125205EA"/>
    <w:rsid w:val="12524A1D"/>
    <w:rsid w:val="12573C88"/>
    <w:rsid w:val="12913277"/>
    <w:rsid w:val="129B17A1"/>
    <w:rsid w:val="12B609C1"/>
    <w:rsid w:val="12BF7948"/>
    <w:rsid w:val="12E1520F"/>
    <w:rsid w:val="13030EB0"/>
    <w:rsid w:val="130C389C"/>
    <w:rsid w:val="131643CA"/>
    <w:rsid w:val="13221D0A"/>
    <w:rsid w:val="13264948"/>
    <w:rsid w:val="132D19B8"/>
    <w:rsid w:val="132E2F97"/>
    <w:rsid w:val="133D1F03"/>
    <w:rsid w:val="134B0D76"/>
    <w:rsid w:val="137425A6"/>
    <w:rsid w:val="13985A86"/>
    <w:rsid w:val="13AE585F"/>
    <w:rsid w:val="13B91B8B"/>
    <w:rsid w:val="13D81041"/>
    <w:rsid w:val="13FA67A8"/>
    <w:rsid w:val="13FE5F67"/>
    <w:rsid w:val="14095F7D"/>
    <w:rsid w:val="144067DB"/>
    <w:rsid w:val="14476A28"/>
    <w:rsid w:val="14754D64"/>
    <w:rsid w:val="148B2F1E"/>
    <w:rsid w:val="14A561D5"/>
    <w:rsid w:val="14B81495"/>
    <w:rsid w:val="14BA599A"/>
    <w:rsid w:val="14CF32C4"/>
    <w:rsid w:val="14D56B60"/>
    <w:rsid w:val="14E7323C"/>
    <w:rsid w:val="14EB4294"/>
    <w:rsid w:val="14F05FCA"/>
    <w:rsid w:val="14F2425C"/>
    <w:rsid w:val="14F52ACE"/>
    <w:rsid w:val="15621FD5"/>
    <w:rsid w:val="156940AF"/>
    <w:rsid w:val="15970778"/>
    <w:rsid w:val="159D066E"/>
    <w:rsid w:val="15AD6F10"/>
    <w:rsid w:val="15C16ABE"/>
    <w:rsid w:val="15C2638F"/>
    <w:rsid w:val="15D61A68"/>
    <w:rsid w:val="15E25E44"/>
    <w:rsid w:val="15F24F23"/>
    <w:rsid w:val="15F610B4"/>
    <w:rsid w:val="15FF1EEC"/>
    <w:rsid w:val="160F7A21"/>
    <w:rsid w:val="164471CE"/>
    <w:rsid w:val="16477DE7"/>
    <w:rsid w:val="165B2204"/>
    <w:rsid w:val="166542D4"/>
    <w:rsid w:val="166D3D3D"/>
    <w:rsid w:val="16977CD1"/>
    <w:rsid w:val="16A85CC4"/>
    <w:rsid w:val="16C31D0C"/>
    <w:rsid w:val="16D73D2A"/>
    <w:rsid w:val="16ED09FA"/>
    <w:rsid w:val="171458E5"/>
    <w:rsid w:val="17187FB3"/>
    <w:rsid w:val="173E79DE"/>
    <w:rsid w:val="17627A29"/>
    <w:rsid w:val="176A322B"/>
    <w:rsid w:val="17925E97"/>
    <w:rsid w:val="17AA2065"/>
    <w:rsid w:val="17C27883"/>
    <w:rsid w:val="17CB3684"/>
    <w:rsid w:val="17DB0C5F"/>
    <w:rsid w:val="17FA022F"/>
    <w:rsid w:val="18201BB9"/>
    <w:rsid w:val="18284E7A"/>
    <w:rsid w:val="18772E73"/>
    <w:rsid w:val="188735CA"/>
    <w:rsid w:val="1895571B"/>
    <w:rsid w:val="18A837EE"/>
    <w:rsid w:val="18A93564"/>
    <w:rsid w:val="18C642D3"/>
    <w:rsid w:val="18EC0952"/>
    <w:rsid w:val="194D6AF2"/>
    <w:rsid w:val="19692D68"/>
    <w:rsid w:val="19756989"/>
    <w:rsid w:val="197A45F7"/>
    <w:rsid w:val="198A68FB"/>
    <w:rsid w:val="199C7735"/>
    <w:rsid w:val="19AE3095"/>
    <w:rsid w:val="19B7407A"/>
    <w:rsid w:val="19C85E6D"/>
    <w:rsid w:val="19D829B4"/>
    <w:rsid w:val="19E04317"/>
    <w:rsid w:val="19E550C1"/>
    <w:rsid w:val="1A0766F1"/>
    <w:rsid w:val="1A0D67AF"/>
    <w:rsid w:val="1A540AE8"/>
    <w:rsid w:val="1A597B0F"/>
    <w:rsid w:val="1A6E702D"/>
    <w:rsid w:val="1A7F1383"/>
    <w:rsid w:val="1A845E1B"/>
    <w:rsid w:val="1A945126"/>
    <w:rsid w:val="1A955D50"/>
    <w:rsid w:val="1A9863B7"/>
    <w:rsid w:val="1AA8144C"/>
    <w:rsid w:val="1AB346A0"/>
    <w:rsid w:val="1AE816F8"/>
    <w:rsid w:val="1AEB0651"/>
    <w:rsid w:val="1AEE6677"/>
    <w:rsid w:val="1B1C0808"/>
    <w:rsid w:val="1B4E0595"/>
    <w:rsid w:val="1B5A6F31"/>
    <w:rsid w:val="1B6A1B63"/>
    <w:rsid w:val="1B6E21E9"/>
    <w:rsid w:val="1B7D0CFA"/>
    <w:rsid w:val="1B882D23"/>
    <w:rsid w:val="1B892E89"/>
    <w:rsid w:val="1BA62802"/>
    <w:rsid w:val="1BC75C90"/>
    <w:rsid w:val="1BD0774A"/>
    <w:rsid w:val="1BF83C35"/>
    <w:rsid w:val="1BFC6D27"/>
    <w:rsid w:val="1C2205DC"/>
    <w:rsid w:val="1C624970"/>
    <w:rsid w:val="1C69795B"/>
    <w:rsid w:val="1C730989"/>
    <w:rsid w:val="1C8F1A88"/>
    <w:rsid w:val="1C916BD9"/>
    <w:rsid w:val="1C965F81"/>
    <w:rsid w:val="1C9E5B05"/>
    <w:rsid w:val="1CAD08DE"/>
    <w:rsid w:val="1CB94B1C"/>
    <w:rsid w:val="1CC438A5"/>
    <w:rsid w:val="1CC5606F"/>
    <w:rsid w:val="1CCD1F01"/>
    <w:rsid w:val="1CD31A60"/>
    <w:rsid w:val="1CD43430"/>
    <w:rsid w:val="1CF764E6"/>
    <w:rsid w:val="1CF82780"/>
    <w:rsid w:val="1D044BFA"/>
    <w:rsid w:val="1D0D1B43"/>
    <w:rsid w:val="1D3A71FB"/>
    <w:rsid w:val="1D485C81"/>
    <w:rsid w:val="1D5D6DA9"/>
    <w:rsid w:val="1D782E2E"/>
    <w:rsid w:val="1D836E37"/>
    <w:rsid w:val="1DA42D25"/>
    <w:rsid w:val="1DA564FE"/>
    <w:rsid w:val="1DB757B2"/>
    <w:rsid w:val="1DF34DE5"/>
    <w:rsid w:val="1DF869E1"/>
    <w:rsid w:val="1DF930AD"/>
    <w:rsid w:val="1DFE4BF6"/>
    <w:rsid w:val="1E0656B7"/>
    <w:rsid w:val="1E202C46"/>
    <w:rsid w:val="1E53400C"/>
    <w:rsid w:val="1E5E3C81"/>
    <w:rsid w:val="1E6655E1"/>
    <w:rsid w:val="1E674EAD"/>
    <w:rsid w:val="1E6F40D9"/>
    <w:rsid w:val="1E7B2037"/>
    <w:rsid w:val="1E8979C5"/>
    <w:rsid w:val="1E8D5553"/>
    <w:rsid w:val="1E950BA8"/>
    <w:rsid w:val="1EAA118F"/>
    <w:rsid w:val="1EB13B8B"/>
    <w:rsid w:val="1EB36D38"/>
    <w:rsid w:val="1EB41DD7"/>
    <w:rsid w:val="1ED46D89"/>
    <w:rsid w:val="1EE10DF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D73987"/>
    <w:rsid w:val="1FDC0289"/>
    <w:rsid w:val="1FEC6585"/>
    <w:rsid w:val="1FEE743A"/>
    <w:rsid w:val="20385737"/>
    <w:rsid w:val="20474D1B"/>
    <w:rsid w:val="2059183B"/>
    <w:rsid w:val="208C3A17"/>
    <w:rsid w:val="20DA59AB"/>
    <w:rsid w:val="20DF276F"/>
    <w:rsid w:val="211A348E"/>
    <w:rsid w:val="211C3495"/>
    <w:rsid w:val="21251F5F"/>
    <w:rsid w:val="212F5785"/>
    <w:rsid w:val="215D5CE5"/>
    <w:rsid w:val="21836D32"/>
    <w:rsid w:val="219316CA"/>
    <w:rsid w:val="21CE1708"/>
    <w:rsid w:val="21D60A72"/>
    <w:rsid w:val="21F750A2"/>
    <w:rsid w:val="21F872AE"/>
    <w:rsid w:val="21FC08B6"/>
    <w:rsid w:val="22212C0A"/>
    <w:rsid w:val="222459F4"/>
    <w:rsid w:val="226724C5"/>
    <w:rsid w:val="226B5BF7"/>
    <w:rsid w:val="22877B51"/>
    <w:rsid w:val="22A629E1"/>
    <w:rsid w:val="22E21233"/>
    <w:rsid w:val="22E82739"/>
    <w:rsid w:val="22F4658A"/>
    <w:rsid w:val="22F85FB6"/>
    <w:rsid w:val="23190EA7"/>
    <w:rsid w:val="23204000"/>
    <w:rsid w:val="2340131D"/>
    <w:rsid w:val="23535BD4"/>
    <w:rsid w:val="2366635F"/>
    <w:rsid w:val="236B673F"/>
    <w:rsid w:val="2376106E"/>
    <w:rsid w:val="237B0DEE"/>
    <w:rsid w:val="23821CF4"/>
    <w:rsid w:val="23824C0D"/>
    <w:rsid w:val="23A26EF8"/>
    <w:rsid w:val="23CA1ED7"/>
    <w:rsid w:val="23D92C7C"/>
    <w:rsid w:val="23E212C8"/>
    <w:rsid w:val="245C01C8"/>
    <w:rsid w:val="24660B25"/>
    <w:rsid w:val="246E1505"/>
    <w:rsid w:val="247C7286"/>
    <w:rsid w:val="249B4F78"/>
    <w:rsid w:val="24BA467F"/>
    <w:rsid w:val="24C445B0"/>
    <w:rsid w:val="24D6354A"/>
    <w:rsid w:val="251C504E"/>
    <w:rsid w:val="252B5190"/>
    <w:rsid w:val="252E3D1A"/>
    <w:rsid w:val="252F340C"/>
    <w:rsid w:val="25445569"/>
    <w:rsid w:val="255E745C"/>
    <w:rsid w:val="256B0198"/>
    <w:rsid w:val="256F62CB"/>
    <w:rsid w:val="259D65F3"/>
    <w:rsid w:val="25A33C14"/>
    <w:rsid w:val="25AF0206"/>
    <w:rsid w:val="25B50E48"/>
    <w:rsid w:val="25DB4655"/>
    <w:rsid w:val="25E52683"/>
    <w:rsid w:val="25F76F49"/>
    <w:rsid w:val="25F82E0E"/>
    <w:rsid w:val="26027D47"/>
    <w:rsid w:val="260D2B8E"/>
    <w:rsid w:val="261E3932"/>
    <w:rsid w:val="26266389"/>
    <w:rsid w:val="262C730F"/>
    <w:rsid w:val="262D5B4C"/>
    <w:rsid w:val="2639488E"/>
    <w:rsid w:val="26596076"/>
    <w:rsid w:val="26A01B06"/>
    <w:rsid w:val="26A02441"/>
    <w:rsid w:val="26C010AA"/>
    <w:rsid w:val="26D61FD1"/>
    <w:rsid w:val="26F37AD9"/>
    <w:rsid w:val="26FE7789"/>
    <w:rsid w:val="2700581B"/>
    <w:rsid w:val="27151DB6"/>
    <w:rsid w:val="271F788F"/>
    <w:rsid w:val="273657AB"/>
    <w:rsid w:val="2746344F"/>
    <w:rsid w:val="27790269"/>
    <w:rsid w:val="277A2F4E"/>
    <w:rsid w:val="27836042"/>
    <w:rsid w:val="27D66BBC"/>
    <w:rsid w:val="27E67867"/>
    <w:rsid w:val="27F11578"/>
    <w:rsid w:val="28325433"/>
    <w:rsid w:val="283503D6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4311F2"/>
    <w:rsid w:val="294A3218"/>
    <w:rsid w:val="2959353D"/>
    <w:rsid w:val="29831ADC"/>
    <w:rsid w:val="298C5E6F"/>
    <w:rsid w:val="29CB1DDA"/>
    <w:rsid w:val="29F45A1A"/>
    <w:rsid w:val="2A0F0EDA"/>
    <w:rsid w:val="2A171CB9"/>
    <w:rsid w:val="2AA9276F"/>
    <w:rsid w:val="2AB45DA8"/>
    <w:rsid w:val="2AB5542E"/>
    <w:rsid w:val="2AC23666"/>
    <w:rsid w:val="2AC44E0C"/>
    <w:rsid w:val="2AF50986"/>
    <w:rsid w:val="2B0D089F"/>
    <w:rsid w:val="2B0D501C"/>
    <w:rsid w:val="2B282F3E"/>
    <w:rsid w:val="2B5D7FCB"/>
    <w:rsid w:val="2B644EB5"/>
    <w:rsid w:val="2B755166"/>
    <w:rsid w:val="2B7B4087"/>
    <w:rsid w:val="2B835B79"/>
    <w:rsid w:val="2B9A283F"/>
    <w:rsid w:val="2B9C273D"/>
    <w:rsid w:val="2BB67C4F"/>
    <w:rsid w:val="2BBC1D3C"/>
    <w:rsid w:val="2BD64354"/>
    <w:rsid w:val="2C1F22F6"/>
    <w:rsid w:val="2C2C622F"/>
    <w:rsid w:val="2C2D2783"/>
    <w:rsid w:val="2C2E6105"/>
    <w:rsid w:val="2C654AB6"/>
    <w:rsid w:val="2C656C8E"/>
    <w:rsid w:val="2C691DE7"/>
    <w:rsid w:val="2C6B78DF"/>
    <w:rsid w:val="2C872F0E"/>
    <w:rsid w:val="2C8C083A"/>
    <w:rsid w:val="2C8E3EEF"/>
    <w:rsid w:val="2CB54C7A"/>
    <w:rsid w:val="2CC443DD"/>
    <w:rsid w:val="2CC57B24"/>
    <w:rsid w:val="2CC67977"/>
    <w:rsid w:val="2CF342FB"/>
    <w:rsid w:val="2D0F1FC3"/>
    <w:rsid w:val="2D1C1DA8"/>
    <w:rsid w:val="2D1C4292"/>
    <w:rsid w:val="2D1D2E39"/>
    <w:rsid w:val="2D1F689C"/>
    <w:rsid w:val="2D2A09D3"/>
    <w:rsid w:val="2D344468"/>
    <w:rsid w:val="2D7B1F00"/>
    <w:rsid w:val="2D9165F9"/>
    <w:rsid w:val="2D9A445F"/>
    <w:rsid w:val="2DA6058D"/>
    <w:rsid w:val="2DAB462C"/>
    <w:rsid w:val="2DB40159"/>
    <w:rsid w:val="2DC10004"/>
    <w:rsid w:val="2E062F34"/>
    <w:rsid w:val="2E1F427D"/>
    <w:rsid w:val="2E1F5148"/>
    <w:rsid w:val="2E287531"/>
    <w:rsid w:val="2E49174C"/>
    <w:rsid w:val="2E553E65"/>
    <w:rsid w:val="2E855386"/>
    <w:rsid w:val="2E904A72"/>
    <w:rsid w:val="2EC64199"/>
    <w:rsid w:val="2ED007EE"/>
    <w:rsid w:val="2EE848E4"/>
    <w:rsid w:val="2EEC612F"/>
    <w:rsid w:val="2F0A1E76"/>
    <w:rsid w:val="2F396983"/>
    <w:rsid w:val="2F6916D2"/>
    <w:rsid w:val="2F8C3436"/>
    <w:rsid w:val="2FDB0555"/>
    <w:rsid w:val="300A3642"/>
    <w:rsid w:val="30240A2A"/>
    <w:rsid w:val="30316C0C"/>
    <w:rsid w:val="3046490E"/>
    <w:rsid w:val="305341DD"/>
    <w:rsid w:val="30571CFB"/>
    <w:rsid w:val="306F0BAB"/>
    <w:rsid w:val="308C128C"/>
    <w:rsid w:val="308E37D5"/>
    <w:rsid w:val="3093452A"/>
    <w:rsid w:val="30CC69A8"/>
    <w:rsid w:val="31036A0E"/>
    <w:rsid w:val="310811D6"/>
    <w:rsid w:val="31327BA2"/>
    <w:rsid w:val="31404AB6"/>
    <w:rsid w:val="31433F54"/>
    <w:rsid w:val="31461797"/>
    <w:rsid w:val="314F5A24"/>
    <w:rsid w:val="316162F8"/>
    <w:rsid w:val="31724307"/>
    <w:rsid w:val="318D1224"/>
    <w:rsid w:val="31A45593"/>
    <w:rsid w:val="31CF3626"/>
    <w:rsid w:val="31DE1BE5"/>
    <w:rsid w:val="320765EE"/>
    <w:rsid w:val="322E4BD5"/>
    <w:rsid w:val="323367CD"/>
    <w:rsid w:val="32841EFF"/>
    <w:rsid w:val="32957D1F"/>
    <w:rsid w:val="32A00DFA"/>
    <w:rsid w:val="32C522AC"/>
    <w:rsid w:val="32D12759"/>
    <w:rsid w:val="32DD38FD"/>
    <w:rsid w:val="330A4B77"/>
    <w:rsid w:val="33127794"/>
    <w:rsid w:val="331F40D7"/>
    <w:rsid w:val="332153C3"/>
    <w:rsid w:val="332A035D"/>
    <w:rsid w:val="332C176F"/>
    <w:rsid w:val="3336720E"/>
    <w:rsid w:val="3346082C"/>
    <w:rsid w:val="33556EEF"/>
    <w:rsid w:val="336E2677"/>
    <w:rsid w:val="33AA43DB"/>
    <w:rsid w:val="33BC3A85"/>
    <w:rsid w:val="33D75330"/>
    <w:rsid w:val="33E56055"/>
    <w:rsid w:val="33F3691D"/>
    <w:rsid w:val="33F5153D"/>
    <w:rsid w:val="33F85C75"/>
    <w:rsid w:val="341D2C8F"/>
    <w:rsid w:val="34517A91"/>
    <w:rsid w:val="34557682"/>
    <w:rsid w:val="345E7795"/>
    <w:rsid w:val="34D93ABB"/>
    <w:rsid w:val="34E146F1"/>
    <w:rsid w:val="3545456B"/>
    <w:rsid w:val="3563681C"/>
    <w:rsid w:val="356A745C"/>
    <w:rsid w:val="35967B4B"/>
    <w:rsid w:val="35A923EB"/>
    <w:rsid w:val="35AF73ED"/>
    <w:rsid w:val="35C278CE"/>
    <w:rsid w:val="35DE6927"/>
    <w:rsid w:val="35F41D9E"/>
    <w:rsid w:val="360A4CA0"/>
    <w:rsid w:val="361C1FE6"/>
    <w:rsid w:val="362E22BF"/>
    <w:rsid w:val="363761A0"/>
    <w:rsid w:val="3651586E"/>
    <w:rsid w:val="366163D4"/>
    <w:rsid w:val="36620305"/>
    <w:rsid w:val="3679572B"/>
    <w:rsid w:val="36821587"/>
    <w:rsid w:val="36985E39"/>
    <w:rsid w:val="36B31FA4"/>
    <w:rsid w:val="36D85E5E"/>
    <w:rsid w:val="36DB5FAA"/>
    <w:rsid w:val="36DF1465"/>
    <w:rsid w:val="36EB69EB"/>
    <w:rsid w:val="37007CED"/>
    <w:rsid w:val="37030BB4"/>
    <w:rsid w:val="37037E1F"/>
    <w:rsid w:val="371B5374"/>
    <w:rsid w:val="37210848"/>
    <w:rsid w:val="37252E76"/>
    <w:rsid w:val="372C6B50"/>
    <w:rsid w:val="37492A99"/>
    <w:rsid w:val="37505557"/>
    <w:rsid w:val="375E7D21"/>
    <w:rsid w:val="37A74757"/>
    <w:rsid w:val="37B0068A"/>
    <w:rsid w:val="37B5076D"/>
    <w:rsid w:val="37B97232"/>
    <w:rsid w:val="37CA1DE7"/>
    <w:rsid w:val="37D83EC6"/>
    <w:rsid w:val="37DB51FF"/>
    <w:rsid w:val="37DD0721"/>
    <w:rsid w:val="37E87CA3"/>
    <w:rsid w:val="37F619F0"/>
    <w:rsid w:val="37FA5C1E"/>
    <w:rsid w:val="3841555D"/>
    <w:rsid w:val="386D6086"/>
    <w:rsid w:val="38960CE4"/>
    <w:rsid w:val="38980D53"/>
    <w:rsid w:val="39061356"/>
    <w:rsid w:val="390B34B2"/>
    <w:rsid w:val="393440C3"/>
    <w:rsid w:val="395008BC"/>
    <w:rsid w:val="396D6C37"/>
    <w:rsid w:val="39717017"/>
    <w:rsid w:val="39863C67"/>
    <w:rsid w:val="398D161F"/>
    <w:rsid w:val="39A17420"/>
    <w:rsid w:val="39AA6485"/>
    <w:rsid w:val="39B53D39"/>
    <w:rsid w:val="39C26D16"/>
    <w:rsid w:val="39D12D39"/>
    <w:rsid w:val="39D5079C"/>
    <w:rsid w:val="39DC1575"/>
    <w:rsid w:val="39E052D4"/>
    <w:rsid w:val="39F21EA2"/>
    <w:rsid w:val="3A0D467A"/>
    <w:rsid w:val="3A1C249F"/>
    <w:rsid w:val="3A1C7891"/>
    <w:rsid w:val="3A1F2A28"/>
    <w:rsid w:val="3A2E2836"/>
    <w:rsid w:val="3A337C21"/>
    <w:rsid w:val="3A5419D5"/>
    <w:rsid w:val="3A554169"/>
    <w:rsid w:val="3A692C81"/>
    <w:rsid w:val="3A8378CC"/>
    <w:rsid w:val="3A8567ED"/>
    <w:rsid w:val="3A8C3B03"/>
    <w:rsid w:val="3AC75643"/>
    <w:rsid w:val="3AF71524"/>
    <w:rsid w:val="3AFC7E81"/>
    <w:rsid w:val="3B047204"/>
    <w:rsid w:val="3B076FEC"/>
    <w:rsid w:val="3B0E05B5"/>
    <w:rsid w:val="3B102B89"/>
    <w:rsid w:val="3B19032F"/>
    <w:rsid w:val="3B342E24"/>
    <w:rsid w:val="3B353365"/>
    <w:rsid w:val="3B771655"/>
    <w:rsid w:val="3B897C95"/>
    <w:rsid w:val="3BB856D1"/>
    <w:rsid w:val="3BE21AA0"/>
    <w:rsid w:val="3BE66AE9"/>
    <w:rsid w:val="3C0C2588"/>
    <w:rsid w:val="3C1E7CCA"/>
    <w:rsid w:val="3C1F67DA"/>
    <w:rsid w:val="3C33106C"/>
    <w:rsid w:val="3C346B21"/>
    <w:rsid w:val="3C405C3C"/>
    <w:rsid w:val="3C6705C4"/>
    <w:rsid w:val="3C7A2BE3"/>
    <w:rsid w:val="3C7E57EA"/>
    <w:rsid w:val="3C932542"/>
    <w:rsid w:val="3CA607E6"/>
    <w:rsid w:val="3CB31EB7"/>
    <w:rsid w:val="3CE07911"/>
    <w:rsid w:val="3CE55B28"/>
    <w:rsid w:val="3CE822C0"/>
    <w:rsid w:val="3CFE4C54"/>
    <w:rsid w:val="3D2C5FA3"/>
    <w:rsid w:val="3D425BDA"/>
    <w:rsid w:val="3D593588"/>
    <w:rsid w:val="3D5D7CC8"/>
    <w:rsid w:val="3D6C127C"/>
    <w:rsid w:val="3D793C2D"/>
    <w:rsid w:val="3DA20BC4"/>
    <w:rsid w:val="3DAD6992"/>
    <w:rsid w:val="3DB33D42"/>
    <w:rsid w:val="3DBF64EA"/>
    <w:rsid w:val="3DD81253"/>
    <w:rsid w:val="3E055E77"/>
    <w:rsid w:val="3E427760"/>
    <w:rsid w:val="3E714369"/>
    <w:rsid w:val="3E8B0E71"/>
    <w:rsid w:val="3EBC4D35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D73BCF"/>
    <w:rsid w:val="3FF109C4"/>
    <w:rsid w:val="3FF455D8"/>
    <w:rsid w:val="3FF52A39"/>
    <w:rsid w:val="3FF814AD"/>
    <w:rsid w:val="4004074A"/>
    <w:rsid w:val="40053E8A"/>
    <w:rsid w:val="403230D6"/>
    <w:rsid w:val="403D7E45"/>
    <w:rsid w:val="4043223B"/>
    <w:rsid w:val="404356CA"/>
    <w:rsid w:val="406F6E27"/>
    <w:rsid w:val="407623F4"/>
    <w:rsid w:val="407F69A5"/>
    <w:rsid w:val="40801572"/>
    <w:rsid w:val="408F53F0"/>
    <w:rsid w:val="410D5D63"/>
    <w:rsid w:val="411D6E10"/>
    <w:rsid w:val="412275FC"/>
    <w:rsid w:val="413613FE"/>
    <w:rsid w:val="41362D28"/>
    <w:rsid w:val="413F390B"/>
    <w:rsid w:val="41490D3A"/>
    <w:rsid w:val="41631887"/>
    <w:rsid w:val="417A4754"/>
    <w:rsid w:val="417B68AB"/>
    <w:rsid w:val="41907468"/>
    <w:rsid w:val="41985579"/>
    <w:rsid w:val="41BA3DF0"/>
    <w:rsid w:val="41BB3239"/>
    <w:rsid w:val="41D045D6"/>
    <w:rsid w:val="41EA148F"/>
    <w:rsid w:val="41F969DF"/>
    <w:rsid w:val="42003DBD"/>
    <w:rsid w:val="42091B84"/>
    <w:rsid w:val="420A79E2"/>
    <w:rsid w:val="421C485F"/>
    <w:rsid w:val="42231BDF"/>
    <w:rsid w:val="42241400"/>
    <w:rsid w:val="4240202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333682"/>
    <w:rsid w:val="435928E1"/>
    <w:rsid w:val="43594998"/>
    <w:rsid w:val="43642647"/>
    <w:rsid w:val="43AC09A5"/>
    <w:rsid w:val="43FE34F8"/>
    <w:rsid w:val="440D1CA0"/>
    <w:rsid w:val="441A45D3"/>
    <w:rsid w:val="441F0BBE"/>
    <w:rsid w:val="443358AD"/>
    <w:rsid w:val="44496C98"/>
    <w:rsid w:val="446A5BF5"/>
    <w:rsid w:val="44762D9D"/>
    <w:rsid w:val="44807A16"/>
    <w:rsid w:val="448C6CEB"/>
    <w:rsid w:val="44983A58"/>
    <w:rsid w:val="449A7C3C"/>
    <w:rsid w:val="44DE7923"/>
    <w:rsid w:val="44E36AA5"/>
    <w:rsid w:val="44F26565"/>
    <w:rsid w:val="44F36EBB"/>
    <w:rsid w:val="44F95570"/>
    <w:rsid w:val="4503535B"/>
    <w:rsid w:val="450B6083"/>
    <w:rsid w:val="453374D5"/>
    <w:rsid w:val="458F0F9E"/>
    <w:rsid w:val="45BF3AA3"/>
    <w:rsid w:val="45C477F5"/>
    <w:rsid w:val="45D13C02"/>
    <w:rsid w:val="45DA7E4A"/>
    <w:rsid w:val="45DB75E7"/>
    <w:rsid w:val="45E81CA3"/>
    <w:rsid w:val="45EF24A6"/>
    <w:rsid w:val="460F0CD4"/>
    <w:rsid w:val="46202BA8"/>
    <w:rsid w:val="46652386"/>
    <w:rsid w:val="466E065E"/>
    <w:rsid w:val="46833B55"/>
    <w:rsid w:val="468C2CBA"/>
    <w:rsid w:val="468C4063"/>
    <w:rsid w:val="46A02111"/>
    <w:rsid w:val="46A13A4A"/>
    <w:rsid w:val="46B405DB"/>
    <w:rsid w:val="46BB4EF5"/>
    <w:rsid w:val="46C04AC7"/>
    <w:rsid w:val="477C4555"/>
    <w:rsid w:val="477E0813"/>
    <w:rsid w:val="47954DE4"/>
    <w:rsid w:val="47A32E7C"/>
    <w:rsid w:val="47A55CD1"/>
    <w:rsid w:val="47BC6A06"/>
    <w:rsid w:val="47BF465B"/>
    <w:rsid w:val="480C6907"/>
    <w:rsid w:val="48136F32"/>
    <w:rsid w:val="482D5542"/>
    <w:rsid w:val="48442F4D"/>
    <w:rsid w:val="484F6ED3"/>
    <w:rsid w:val="485300DD"/>
    <w:rsid w:val="48640A54"/>
    <w:rsid w:val="486B5344"/>
    <w:rsid w:val="487816CB"/>
    <w:rsid w:val="48854FE0"/>
    <w:rsid w:val="48883141"/>
    <w:rsid w:val="488A31E9"/>
    <w:rsid w:val="489766A0"/>
    <w:rsid w:val="48B407BF"/>
    <w:rsid w:val="48BF1B11"/>
    <w:rsid w:val="48C23298"/>
    <w:rsid w:val="48CD695C"/>
    <w:rsid w:val="493615E1"/>
    <w:rsid w:val="49474724"/>
    <w:rsid w:val="495477C7"/>
    <w:rsid w:val="495B19A9"/>
    <w:rsid w:val="496A00B2"/>
    <w:rsid w:val="49884F9B"/>
    <w:rsid w:val="4A333A05"/>
    <w:rsid w:val="4A577843"/>
    <w:rsid w:val="4A5D28BC"/>
    <w:rsid w:val="4A5F18C1"/>
    <w:rsid w:val="4A7C202B"/>
    <w:rsid w:val="4A8B37DC"/>
    <w:rsid w:val="4A9702BA"/>
    <w:rsid w:val="4AAE5E88"/>
    <w:rsid w:val="4B29665E"/>
    <w:rsid w:val="4B3E25FF"/>
    <w:rsid w:val="4B5366F4"/>
    <w:rsid w:val="4B6730BD"/>
    <w:rsid w:val="4B737680"/>
    <w:rsid w:val="4BB64A7E"/>
    <w:rsid w:val="4BD341F0"/>
    <w:rsid w:val="4BF51EE4"/>
    <w:rsid w:val="4C015D56"/>
    <w:rsid w:val="4C181359"/>
    <w:rsid w:val="4C482A89"/>
    <w:rsid w:val="4C4B4468"/>
    <w:rsid w:val="4C6337C8"/>
    <w:rsid w:val="4C697051"/>
    <w:rsid w:val="4CB317A0"/>
    <w:rsid w:val="4CBA06D2"/>
    <w:rsid w:val="4CD37107"/>
    <w:rsid w:val="4CDE4BC6"/>
    <w:rsid w:val="4CF40DB6"/>
    <w:rsid w:val="4D04514D"/>
    <w:rsid w:val="4D0750FA"/>
    <w:rsid w:val="4D0C2B34"/>
    <w:rsid w:val="4D544CD4"/>
    <w:rsid w:val="4D5A0CDD"/>
    <w:rsid w:val="4D795CB2"/>
    <w:rsid w:val="4D8F6494"/>
    <w:rsid w:val="4D9C75F0"/>
    <w:rsid w:val="4DA26737"/>
    <w:rsid w:val="4DB633F3"/>
    <w:rsid w:val="4DC56618"/>
    <w:rsid w:val="4DCA13CB"/>
    <w:rsid w:val="4DDA1F6A"/>
    <w:rsid w:val="4DE40598"/>
    <w:rsid w:val="4DFD25FB"/>
    <w:rsid w:val="4E055A1C"/>
    <w:rsid w:val="4E146FCE"/>
    <w:rsid w:val="4E577D1C"/>
    <w:rsid w:val="4E5876B4"/>
    <w:rsid w:val="4E5B6883"/>
    <w:rsid w:val="4E5E780E"/>
    <w:rsid w:val="4E653886"/>
    <w:rsid w:val="4E8279DE"/>
    <w:rsid w:val="4EB83CBB"/>
    <w:rsid w:val="4ED10067"/>
    <w:rsid w:val="4ED701CA"/>
    <w:rsid w:val="4EE02CFD"/>
    <w:rsid w:val="4EF77983"/>
    <w:rsid w:val="4F021CE9"/>
    <w:rsid w:val="4F294646"/>
    <w:rsid w:val="4F403E07"/>
    <w:rsid w:val="4F420335"/>
    <w:rsid w:val="4F4C217F"/>
    <w:rsid w:val="4F4C559A"/>
    <w:rsid w:val="4F695839"/>
    <w:rsid w:val="4F6E2B59"/>
    <w:rsid w:val="4F7F5B60"/>
    <w:rsid w:val="4F997EEC"/>
    <w:rsid w:val="4FA12FE4"/>
    <w:rsid w:val="4FD87F98"/>
    <w:rsid w:val="4FDB7C8A"/>
    <w:rsid w:val="4FE9695C"/>
    <w:rsid w:val="4FEE289D"/>
    <w:rsid w:val="50094511"/>
    <w:rsid w:val="50197E1B"/>
    <w:rsid w:val="50323839"/>
    <w:rsid w:val="503E3C3E"/>
    <w:rsid w:val="504C73DA"/>
    <w:rsid w:val="506A64E3"/>
    <w:rsid w:val="508E76F2"/>
    <w:rsid w:val="50C83EE1"/>
    <w:rsid w:val="50E50B20"/>
    <w:rsid w:val="50E71A00"/>
    <w:rsid w:val="50F204DB"/>
    <w:rsid w:val="50F2483D"/>
    <w:rsid w:val="511023A8"/>
    <w:rsid w:val="51192CD5"/>
    <w:rsid w:val="511D28AF"/>
    <w:rsid w:val="51302F38"/>
    <w:rsid w:val="51340F87"/>
    <w:rsid w:val="51383058"/>
    <w:rsid w:val="516A2BA6"/>
    <w:rsid w:val="516B1C7E"/>
    <w:rsid w:val="51744C35"/>
    <w:rsid w:val="5185699E"/>
    <w:rsid w:val="51A73AFC"/>
    <w:rsid w:val="51AB7FC3"/>
    <w:rsid w:val="51B90943"/>
    <w:rsid w:val="51D379C0"/>
    <w:rsid w:val="51DC2CC9"/>
    <w:rsid w:val="51DD192A"/>
    <w:rsid w:val="51E27012"/>
    <w:rsid w:val="51EE7C7A"/>
    <w:rsid w:val="51FD62BD"/>
    <w:rsid w:val="52172C05"/>
    <w:rsid w:val="522E3676"/>
    <w:rsid w:val="52561DB1"/>
    <w:rsid w:val="52570D85"/>
    <w:rsid w:val="525B69E2"/>
    <w:rsid w:val="52623972"/>
    <w:rsid w:val="52644A30"/>
    <w:rsid w:val="5268108F"/>
    <w:rsid w:val="52846A3F"/>
    <w:rsid w:val="52932EB1"/>
    <w:rsid w:val="529521D9"/>
    <w:rsid w:val="52AA79B9"/>
    <w:rsid w:val="52B25168"/>
    <w:rsid w:val="52C763D9"/>
    <w:rsid w:val="52F452F3"/>
    <w:rsid w:val="53096280"/>
    <w:rsid w:val="531C16C4"/>
    <w:rsid w:val="538C344A"/>
    <w:rsid w:val="538E08E5"/>
    <w:rsid w:val="538E2843"/>
    <w:rsid w:val="53A8792B"/>
    <w:rsid w:val="53AB370C"/>
    <w:rsid w:val="53BC3FF3"/>
    <w:rsid w:val="53BC7820"/>
    <w:rsid w:val="53C466BB"/>
    <w:rsid w:val="53CC1FB5"/>
    <w:rsid w:val="53DC5AA7"/>
    <w:rsid w:val="53F8467E"/>
    <w:rsid w:val="54202535"/>
    <w:rsid w:val="54370711"/>
    <w:rsid w:val="543B273E"/>
    <w:rsid w:val="544D3848"/>
    <w:rsid w:val="54911A87"/>
    <w:rsid w:val="54F67D02"/>
    <w:rsid w:val="55063998"/>
    <w:rsid w:val="551B635F"/>
    <w:rsid w:val="5563076C"/>
    <w:rsid w:val="557A0CA9"/>
    <w:rsid w:val="558D6810"/>
    <w:rsid w:val="5598356E"/>
    <w:rsid w:val="559C451D"/>
    <w:rsid w:val="559C6EE9"/>
    <w:rsid w:val="559E5B77"/>
    <w:rsid w:val="55AC7574"/>
    <w:rsid w:val="55B9749E"/>
    <w:rsid w:val="55D6593D"/>
    <w:rsid w:val="55E27B25"/>
    <w:rsid w:val="55F41D71"/>
    <w:rsid w:val="562A64E3"/>
    <w:rsid w:val="56606EE3"/>
    <w:rsid w:val="566A01D1"/>
    <w:rsid w:val="569878A2"/>
    <w:rsid w:val="56A045DA"/>
    <w:rsid w:val="56B24260"/>
    <w:rsid w:val="56D06A18"/>
    <w:rsid w:val="56F675A7"/>
    <w:rsid w:val="570852A6"/>
    <w:rsid w:val="572C48C1"/>
    <w:rsid w:val="574E1DDC"/>
    <w:rsid w:val="57611985"/>
    <w:rsid w:val="57612973"/>
    <w:rsid w:val="57717075"/>
    <w:rsid w:val="5790749E"/>
    <w:rsid w:val="57941F54"/>
    <w:rsid w:val="57953DB9"/>
    <w:rsid w:val="57A776E4"/>
    <w:rsid w:val="57A96FFC"/>
    <w:rsid w:val="57B23B0E"/>
    <w:rsid w:val="57B52B2C"/>
    <w:rsid w:val="57D21E8A"/>
    <w:rsid w:val="57E63044"/>
    <w:rsid w:val="57F73F8E"/>
    <w:rsid w:val="58096082"/>
    <w:rsid w:val="58156977"/>
    <w:rsid w:val="583564BE"/>
    <w:rsid w:val="584B4C06"/>
    <w:rsid w:val="58722493"/>
    <w:rsid w:val="587D434E"/>
    <w:rsid w:val="587F1525"/>
    <w:rsid w:val="58940328"/>
    <w:rsid w:val="58A71679"/>
    <w:rsid w:val="58CA5078"/>
    <w:rsid w:val="58CF0018"/>
    <w:rsid w:val="58D149A5"/>
    <w:rsid w:val="58E03572"/>
    <w:rsid w:val="590934EB"/>
    <w:rsid w:val="591A5FAF"/>
    <w:rsid w:val="592D0BC6"/>
    <w:rsid w:val="59465B08"/>
    <w:rsid w:val="59501514"/>
    <w:rsid w:val="59506EED"/>
    <w:rsid w:val="595B5A71"/>
    <w:rsid w:val="59735180"/>
    <w:rsid w:val="598066AB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9215C1"/>
    <w:rsid w:val="5AA54D2F"/>
    <w:rsid w:val="5ACB5FD2"/>
    <w:rsid w:val="5AE924F9"/>
    <w:rsid w:val="5B1C1499"/>
    <w:rsid w:val="5B2D6368"/>
    <w:rsid w:val="5B3655E3"/>
    <w:rsid w:val="5B424CF1"/>
    <w:rsid w:val="5B4F0256"/>
    <w:rsid w:val="5B6A424E"/>
    <w:rsid w:val="5B7C1FAF"/>
    <w:rsid w:val="5B7E71FB"/>
    <w:rsid w:val="5B854925"/>
    <w:rsid w:val="5BB71C7D"/>
    <w:rsid w:val="5BC247BC"/>
    <w:rsid w:val="5BC85536"/>
    <w:rsid w:val="5BD41BE1"/>
    <w:rsid w:val="5BE0361F"/>
    <w:rsid w:val="5BF0578E"/>
    <w:rsid w:val="5BFC776C"/>
    <w:rsid w:val="5C0024EE"/>
    <w:rsid w:val="5C0258D9"/>
    <w:rsid w:val="5C15181D"/>
    <w:rsid w:val="5C1633E5"/>
    <w:rsid w:val="5C1E2249"/>
    <w:rsid w:val="5C21686A"/>
    <w:rsid w:val="5C2473FF"/>
    <w:rsid w:val="5C2B0059"/>
    <w:rsid w:val="5C3F0AFF"/>
    <w:rsid w:val="5C4451F8"/>
    <w:rsid w:val="5C77731A"/>
    <w:rsid w:val="5C82353F"/>
    <w:rsid w:val="5CA84675"/>
    <w:rsid w:val="5CCE7AE9"/>
    <w:rsid w:val="5D0970A0"/>
    <w:rsid w:val="5D173238"/>
    <w:rsid w:val="5D535FDB"/>
    <w:rsid w:val="5D880F68"/>
    <w:rsid w:val="5DAA42D5"/>
    <w:rsid w:val="5DB5783A"/>
    <w:rsid w:val="5DBD15BC"/>
    <w:rsid w:val="5DDE40E6"/>
    <w:rsid w:val="5DFB3E92"/>
    <w:rsid w:val="5E154F06"/>
    <w:rsid w:val="5E23594C"/>
    <w:rsid w:val="5E4E70B4"/>
    <w:rsid w:val="5E5B0C5D"/>
    <w:rsid w:val="5E737BF7"/>
    <w:rsid w:val="5E753A63"/>
    <w:rsid w:val="5E793A44"/>
    <w:rsid w:val="5E964323"/>
    <w:rsid w:val="5EAC39A3"/>
    <w:rsid w:val="5EB17EE1"/>
    <w:rsid w:val="5F1750D2"/>
    <w:rsid w:val="5F22763E"/>
    <w:rsid w:val="5F527045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365A1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4E52F0"/>
    <w:rsid w:val="61584858"/>
    <w:rsid w:val="615A36B7"/>
    <w:rsid w:val="617A7249"/>
    <w:rsid w:val="61882332"/>
    <w:rsid w:val="619A2285"/>
    <w:rsid w:val="619F31F2"/>
    <w:rsid w:val="61A54E80"/>
    <w:rsid w:val="61AF37DF"/>
    <w:rsid w:val="61C0607C"/>
    <w:rsid w:val="61EA31E5"/>
    <w:rsid w:val="620C1455"/>
    <w:rsid w:val="62257763"/>
    <w:rsid w:val="622E2F74"/>
    <w:rsid w:val="622E6FF4"/>
    <w:rsid w:val="62486B29"/>
    <w:rsid w:val="6255691F"/>
    <w:rsid w:val="626B735D"/>
    <w:rsid w:val="629B49F7"/>
    <w:rsid w:val="62B2317D"/>
    <w:rsid w:val="62C629DE"/>
    <w:rsid w:val="62CB63C7"/>
    <w:rsid w:val="62CC5405"/>
    <w:rsid w:val="62D014AE"/>
    <w:rsid w:val="62DB7A9E"/>
    <w:rsid w:val="62E473ED"/>
    <w:rsid w:val="630B047A"/>
    <w:rsid w:val="630C0247"/>
    <w:rsid w:val="63122CA8"/>
    <w:rsid w:val="63137DE5"/>
    <w:rsid w:val="632A77C1"/>
    <w:rsid w:val="635A1465"/>
    <w:rsid w:val="636150C1"/>
    <w:rsid w:val="63622540"/>
    <w:rsid w:val="639A7F1C"/>
    <w:rsid w:val="63A7408E"/>
    <w:rsid w:val="63AE296E"/>
    <w:rsid w:val="63B57DE0"/>
    <w:rsid w:val="63EA6D0B"/>
    <w:rsid w:val="63F24C3F"/>
    <w:rsid w:val="6405178E"/>
    <w:rsid w:val="640C496D"/>
    <w:rsid w:val="641210A7"/>
    <w:rsid w:val="64163E16"/>
    <w:rsid w:val="64232D11"/>
    <w:rsid w:val="64233BB0"/>
    <w:rsid w:val="64342C71"/>
    <w:rsid w:val="64440638"/>
    <w:rsid w:val="646136F8"/>
    <w:rsid w:val="64696BA9"/>
    <w:rsid w:val="648C2614"/>
    <w:rsid w:val="648E5042"/>
    <w:rsid w:val="649D467D"/>
    <w:rsid w:val="64B53D7E"/>
    <w:rsid w:val="654F63AA"/>
    <w:rsid w:val="657F4B6F"/>
    <w:rsid w:val="659331C1"/>
    <w:rsid w:val="65B3545C"/>
    <w:rsid w:val="65BC5D47"/>
    <w:rsid w:val="65C358AB"/>
    <w:rsid w:val="65CA6ECB"/>
    <w:rsid w:val="65FE0B66"/>
    <w:rsid w:val="66060B57"/>
    <w:rsid w:val="660D606D"/>
    <w:rsid w:val="662D668A"/>
    <w:rsid w:val="66371CA0"/>
    <w:rsid w:val="663C27C7"/>
    <w:rsid w:val="66677B8D"/>
    <w:rsid w:val="667A2229"/>
    <w:rsid w:val="66966C58"/>
    <w:rsid w:val="66E35C1E"/>
    <w:rsid w:val="67057159"/>
    <w:rsid w:val="671B59D5"/>
    <w:rsid w:val="672908C6"/>
    <w:rsid w:val="6729633C"/>
    <w:rsid w:val="675103D2"/>
    <w:rsid w:val="67670AFC"/>
    <w:rsid w:val="67A70456"/>
    <w:rsid w:val="67AD0ADA"/>
    <w:rsid w:val="67B52DDD"/>
    <w:rsid w:val="67C34992"/>
    <w:rsid w:val="67DA62C2"/>
    <w:rsid w:val="683126BE"/>
    <w:rsid w:val="68403047"/>
    <w:rsid w:val="684973C3"/>
    <w:rsid w:val="68593A5F"/>
    <w:rsid w:val="6860447F"/>
    <w:rsid w:val="68985CB8"/>
    <w:rsid w:val="68A91468"/>
    <w:rsid w:val="68BF5F26"/>
    <w:rsid w:val="68F1669E"/>
    <w:rsid w:val="68FD350F"/>
    <w:rsid w:val="691A21E3"/>
    <w:rsid w:val="691F316D"/>
    <w:rsid w:val="6924398F"/>
    <w:rsid w:val="693147DA"/>
    <w:rsid w:val="69656F30"/>
    <w:rsid w:val="6996704A"/>
    <w:rsid w:val="69AD6A32"/>
    <w:rsid w:val="69D05C68"/>
    <w:rsid w:val="69F105EA"/>
    <w:rsid w:val="6A017FB8"/>
    <w:rsid w:val="6A1A74A6"/>
    <w:rsid w:val="6A3312D1"/>
    <w:rsid w:val="6A5073A6"/>
    <w:rsid w:val="6A5210DE"/>
    <w:rsid w:val="6AA40F79"/>
    <w:rsid w:val="6AAB005B"/>
    <w:rsid w:val="6AB0429F"/>
    <w:rsid w:val="6AC60EBA"/>
    <w:rsid w:val="6AF10385"/>
    <w:rsid w:val="6B1C5334"/>
    <w:rsid w:val="6B391A46"/>
    <w:rsid w:val="6B6E0BA9"/>
    <w:rsid w:val="6B7741B3"/>
    <w:rsid w:val="6BB87EA4"/>
    <w:rsid w:val="6BF02200"/>
    <w:rsid w:val="6C062793"/>
    <w:rsid w:val="6C0D7D38"/>
    <w:rsid w:val="6C131F06"/>
    <w:rsid w:val="6C1E68A4"/>
    <w:rsid w:val="6C232139"/>
    <w:rsid w:val="6C3040C3"/>
    <w:rsid w:val="6C6D1564"/>
    <w:rsid w:val="6C73111B"/>
    <w:rsid w:val="6C766258"/>
    <w:rsid w:val="6C7957A9"/>
    <w:rsid w:val="6C7A76EF"/>
    <w:rsid w:val="6C985FF0"/>
    <w:rsid w:val="6CA80115"/>
    <w:rsid w:val="6CEB1B8A"/>
    <w:rsid w:val="6D063358"/>
    <w:rsid w:val="6D1B23BC"/>
    <w:rsid w:val="6D262BFC"/>
    <w:rsid w:val="6D85593E"/>
    <w:rsid w:val="6D893A2F"/>
    <w:rsid w:val="6DBA0674"/>
    <w:rsid w:val="6DCB2F8A"/>
    <w:rsid w:val="6DD17A63"/>
    <w:rsid w:val="6E071D3A"/>
    <w:rsid w:val="6E0E1B94"/>
    <w:rsid w:val="6E30478A"/>
    <w:rsid w:val="6E50634F"/>
    <w:rsid w:val="6E757ED6"/>
    <w:rsid w:val="6E824245"/>
    <w:rsid w:val="6EB60962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C2102F"/>
    <w:rsid w:val="6FD51BE6"/>
    <w:rsid w:val="6FDD4E75"/>
    <w:rsid w:val="70063651"/>
    <w:rsid w:val="701D10C4"/>
    <w:rsid w:val="70321E79"/>
    <w:rsid w:val="7035537D"/>
    <w:rsid w:val="70576B82"/>
    <w:rsid w:val="70826E81"/>
    <w:rsid w:val="708F4BFC"/>
    <w:rsid w:val="709E5843"/>
    <w:rsid w:val="70A6509A"/>
    <w:rsid w:val="70AD2DC7"/>
    <w:rsid w:val="70B431BA"/>
    <w:rsid w:val="70B76A67"/>
    <w:rsid w:val="70B85E29"/>
    <w:rsid w:val="70C6363E"/>
    <w:rsid w:val="70CD3C21"/>
    <w:rsid w:val="70DD4ED4"/>
    <w:rsid w:val="70F36115"/>
    <w:rsid w:val="70FE7C17"/>
    <w:rsid w:val="711B413F"/>
    <w:rsid w:val="71214363"/>
    <w:rsid w:val="71331C38"/>
    <w:rsid w:val="713F0821"/>
    <w:rsid w:val="715D0446"/>
    <w:rsid w:val="71A57799"/>
    <w:rsid w:val="71A871CC"/>
    <w:rsid w:val="71AA79F5"/>
    <w:rsid w:val="71BC79C6"/>
    <w:rsid w:val="71C73849"/>
    <w:rsid w:val="71E3113C"/>
    <w:rsid w:val="71F066FF"/>
    <w:rsid w:val="71F86B65"/>
    <w:rsid w:val="720A31FF"/>
    <w:rsid w:val="720B294E"/>
    <w:rsid w:val="721F442E"/>
    <w:rsid w:val="72243E07"/>
    <w:rsid w:val="72567EF3"/>
    <w:rsid w:val="725A696A"/>
    <w:rsid w:val="725C28F4"/>
    <w:rsid w:val="72641C2D"/>
    <w:rsid w:val="72904296"/>
    <w:rsid w:val="72C63909"/>
    <w:rsid w:val="72E13B02"/>
    <w:rsid w:val="72E809FB"/>
    <w:rsid w:val="72EB79C4"/>
    <w:rsid w:val="72F60690"/>
    <w:rsid w:val="73314062"/>
    <w:rsid w:val="73330691"/>
    <w:rsid w:val="734C2441"/>
    <w:rsid w:val="734F6584"/>
    <w:rsid w:val="736320B3"/>
    <w:rsid w:val="7367319F"/>
    <w:rsid w:val="73836780"/>
    <w:rsid w:val="738E32C2"/>
    <w:rsid w:val="73FB2169"/>
    <w:rsid w:val="7419158F"/>
    <w:rsid w:val="742941B5"/>
    <w:rsid w:val="743C1413"/>
    <w:rsid w:val="74521362"/>
    <w:rsid w:val="746602C9"/>
    <w:rsid w:val="747F68DA"/>
    <w:rsid w:val="7481419D"/>
    <w:rsid w:val="7492776D"/>
    <w:rsid w:val="74D90201"/>
    <w:rsid w:val="74DC34B2"/>
    <w:rsid w:val="74FF2EB7"/>
    <w:rsid w:val="75225EEB"/>
    <w:rsid w:val="75286C43"/>
    <w:rsid w:val="755D40CE"/>
    <w:rsid w:val="756A40C5"/>
    <w:rsid w:val="75984A85"/>
    <w:rsid w:val="75BE1D39"/>
    <w:rsid w:val="75C65FDD"/>
    <w:rsid w:val="75CF55E6"/>
    <w:rsid w:val="75DB1A36"/>
    <w:rsid w:val="75F62E44"/>
    <w:rsid w:val="761F1725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280A5A"/>
    <w:rsid w:val="772A0E5E"/>
    <w:rsid w:val="774E77E3"/>
    <w:rsid w:val="77585711"/>
    <w:rsid w:val="775C1872"/>
    <w:rsid w:val="778E3126"/>
    <w:rsid w:val="779D0A99"/>
    <w:rsid w:val="77C551B8"/>
    <w:rsid w:val="77ED426E"/>
    <w:rsid w:val="77F21478"/>
    <w:rsid w:val="77F33FDE"/>
    <w:rsid w:val="77FB1579"/>
    <w:rsid w:val="78045331"/>
    <w:rsid w:val="780C1E1A"/>
    <w:rsid w:val="780D154B"/>
    <w:rsid w:val="7848091B"/>
    <w:rsid w:val="785A0891"/>
    <w:rsid w:val="78857520"/>
    <w:rsid w:val="78950619"/>
    <w:rsid w:val="78B300A2"/>
    <w:rsid w:val="78BE281E"/>
    <w:rsid w:val="78C42CF9"/>
    <w:rsid w:val="79062563"/>
    <w:rsid w:val="7913174E"/>
    <w:rsid w:val="7915719A"/>
    <w:rsid w:val="79276354"/>
    <w:rsid w:val="792A4B3A"/>
    <w:rsid w:val="79571E1B"/>
    <w:rsid w:val="797C61A1"/>
    <w:rsid w:val="798A192E"/>
    <w:rsid w:val="799566D6"/>
    <w:rsid w:val="79A5255B"/>
    <w:rsid w:val="79CB17EF"/>
    <w:rsid w:val="79DC66FA"/>
    <w:rsid w:val="79E476D9"/>
    <w:rsid w:val="79E504E2"/>
    <w:rsid w:val="79F06A8E"/>
    <w:rsid w:val="79FA59BF"/>
    <w:rsid w:val="79FE479B"/>
    <w:rsid w:val="7A027D41"/>
    <w:rsid w:val="7A04069F"/>
    <w:rsid w:val="7A3F4ED0"/>
    <w:rsid w:val="7A4B6EE3"/>
    <w:rsid w:val="7A5018A3"/>
    <w:rsid w:val="7A537D81"/>
    <w:rsid w:val="7A544231"/>
    <w:rsid w:val="7A632EC3"/>
    <w:rsid w:val="7A9273EB"/>
    <w:rsid w:val="7A9E154C"/>
    <w:rsid w:val="7A9E2F92"/>
    <w:rsid w:val="7AAA11D3"/>
    <w:rsid w:val="7AC14B6A"/>
    <w:rsid w:val="7AE04CCB"/>
    <w:rsid w:val="7AE2667F"/>
    <w:rsid w:val="7AF708DE"/>
    <w:rsid w:val="7B094E9C"/>
    <w:rsid w:val="7B3828DD"/>
    <w:rsid w:val="7B3829D7"/>
    <w:rsid w:val="7B3C26F4"/>
    <w:rsid w:val="7B4B0ECC"/>
    <w:rsid w:val="7B622FD0"/>
    <w:rsid w:val="7BA03466"/>
    <w:rsid w:val="7BB04128"/>
    <w:rsid w:val="7BBC659F"/>
    <w:rsid w:val="7BD94B9D"/>
    <w:rsid w:val="7BDC0C4A"/>
    <w:rsid w:val="7BF334AB"/>
    <w:rsid w:val="7C054632"/>
    <w:rsid w:val="7C112051"/>
    <w:rsid w:val="7C1C5D1E"/>
    <w:rsid w:val="7C277312"/>
    <w:rsid w:val="7C523930"/>
    <w:rsid w:val="7C824218"/>
    <w:rsid w:val="7CCC1744"/>
    <w:rsid w:val="7CFA4230"/>
    <w:rsid w:val="7CFB00C8"/>
    <w:rsid w:val="7D252E53"/>
    <w:rsid w:val="7D293339"/>
    <w:rsid w:val="7D2A3A2F"/>
    <w:rsid w:val="7D3751C7"/>
    <w:rsid w:val="7DAB3BAA"/>
    <w:rsid w:val="7DB570BF"/>
    <w:rsid w:val="7DBC59E6"/>
    <w:rsid w:val="7DCF34EA"/>
    <w:rsid w:val="7DE10AF0"/>
    <w:rsid w:val="7DE14C95"/>
    <w:rsid w:val="7DF073A7"/>
    <w:rsid w:val="7DF66F63"/>
    <w:rsid w:val="7E314875"/>
    <w:rsid w:val="7E873CC5"/>
    <w:rsid w:val="7EA0171F"/>
    <w:rsid w:val="7EBC28F0"/>
    <w:rsid w:val="7EF47F44"/>
    <w:rsid w:val="7F02793F"/>
    <w:rsid w:val="7F235C68"/>
    <w:rsid w:val="7F3B15FC"/>
    <w:rsid w:val="7F40598A"/>
    <w:rsid w:val="7F785C90"/>
    <w:rsid w:val="7F9A234B"/>
    <w:rsid w:val="7F9F4965"/>
    <w:rsid w:val="7FA12D26"/>
    <w:rsid w:val="7FB32992"/>
    <w:rsid w:val="7FDE00C7"/>
    <w:rsid w:val="7FE84DF9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3" Type="http://schemas.openxmlformats.org/officeDocument/2006/relationships/fontTable" Target="fontTable.xml"/><Relationship Id="rId122" Type="http://schemas.openxmlformats.org/officeDocument/2006/relationships/numbering" Target="numbering.xml"/><Relationship Id="rId121" Type="http://schemas.openxmlformats.org/officeDocument/2006/relationships/customXml" Target="../customXml/item1.xml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2018-09-06T08:29:19Z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