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7F2BA" w14:textId="77777777" w:rsidR="00BD6910" w:rsidRPr="00BD6910" w:rsidRDefault="00BD6910" w:rsidP="00BD6910">
      <w:pPr>
        <w:pStyle w:val="Titel"/>
        <w:pBdr>
          <w:bottom w:val="single" w:sz="4" w:space="1" w:color="auto"/>
        </w:pBdr>
        <w:rPr>
          <w:lang w:val="nl-NL"/>
        </w:rPr>
      </w:pPr>
      <w:r w:rsidRPr="00BD6910">
        <w:rPr>
          <w:lang w:val="nl-NL"/>
        </w:rPr>
        <w:t>Feedback Onderzoek</w:t>
      </w:r>
    </w:p>
    <w:p w14:paraId="75479073" w14:textId="29703C1A" w:rsidR="00BD6910" w:rsidRPr="00BD6910" w:rsidRDefault="00BD6910" w:rsidP="00BD6910">
      <w:pPr>
        <w:pStyle w:val="Ondertitel"/>
        <w:jc w:val="both"/>
        <w:rPr>
          <w:lang w:val="nl-NL"/>
        </w:rPr>
      </w:pPr>
      <w:r w:rsidRPr="00BD6910">
        <w:rPr>
          <w:lang w:val="nl-NL"/>
        </w:rPr>
        <w:t xml:space="preserve">Feedback </w:t>
      </w:r>
      <w:r w:rsidRPr="00BD6910">
        <w:rPr>
          <w:lang w:val="nl-NL"/>
        </w:rPr>
        <w:t xml:space="preserve">Huib Aldewereld + Jorn </w:t>
      </w:r>
      <w:proofErr w:type="spellStart"/>
      <w:r w:rsidRPr="00BD6910">
        <w:rPr>
          <w:lang w:val="nl-NL"/>
        </w:rPr>
        <w:t>Bunk</w:t>
      </w:r>
      <w:proofErr w:type="spellEnd"/>
    </w:p>
    <w:p w14:paraId="557D8589" w14:textId="77777777" w:rsidR="00BD6910" w:rsidRPr="00BD6910" w:rsidRDefault="00BD6910" w:rsidP="00BD6910">
      <w:pPr>
        <w:rPr>
          <w:lang w:val="nl-NL"/>
        </w:rPr>
      </w:pPr>
    </w:p>
    <w:p w14:paraId="4B78B90D" w14:textId="77777777" w:rsidR="00BD6910" w:rsidRPr="00BD6910" w:rsidRDefault="00BD6910" w:rsidP="00BD6910">
      <w:pPr>
        <w:rPr>
          <w:lang w:val="nl-NL"/>
        </w:rPr>
      </w:pPr>
    </w:p>
    <w:p w14:paraId="71601138" w14:textId="77777777" w:rsidR="00BD6910" w:rsidRPr="00BD6910" w:rsidRDefault="00BD6910" w:rsidP="00BD6910">
      <w:pPr>
        <w:rPr>
          <w:lang w:val="nl-NL"/>
        </w:rPr>
      </w:pPr>
    </w:p>
    <w:p w14:paraId="0D8187F5" w14:textId="77777777" w:rsidR="00BD6910" w:rsidRPr="00BD6910" w:rsidRDefault="00BD6910" w:rsidP="00BD6910">
      <w:pPr>
        <w:rPr>
          <w:lang w:val="nl-NL"/>
        </w:rPr>
      </w:pPr>
    </w:p>
    <w:p w14:paraId="3D498A29" w14:textId="77777777" w:rsidR="00BD6910" w:rsidRPr="00BD6910" w:rsidRDefault="00BD6910" w:rsidP="00BD6910">
      <w:pPr>
        <w:rPr>
          <w:lang w:val="nl-NL"/>
        </w:rPr>
      </w:pPr>
    </w:p>
    <w:p w14:paraId="49461DA9" w14:textId="77777777" w:rsidR="00BD6910" w:rsidRPr="00BD6910" w:rsidRDefault="00BD6910" w:rsidP="00BD6910">
      <w:pPr>
        <w:rPr>
          <w:lang w:val="nl-NL"/>
        </w:rPr>
      </w:pPr>
      <w:r w:rsidRPr="00BD6910">
        <w:rPr>
          <w:lang w:val="nl-NL"/>
        </w:rPr>
        <w:br w:type="page"/>
      </w:r>
    </w:p>
    <w:p w14:paraId="47A516B4" w14:textId="5B6F37F3" w:rsidR="0082088F" w:rsidRDefault="00BD6910" w:rsidP="00946CF0">
      <w:pPr>
        <w:pStyle w:val="Kop1"/>
        <w:rPr>
          <w:lang w:val="nl-NL"/>
        </w:rPr>
      </w:pPr>
      <w:r w:rsidRPr="00BD6910">
        <w:rPr>
          <w:lang w:val="nl-NL"/>
        </w:rPr>
        <w:lastRenderedPageBreak/>
        <w:t xml:space="preserve">Feedback </w:t>
      </w:r>
      <w:r>
        <w:rPr>
          <w:lang w:val="nl-NL"/>
        </w:rPr>
        <w:t>p</w:t>
      </w:r>
      <w:r w:rsidR="00946CF0">
        <w:rPr>
          <w:lang w:val="nl-NL"/>
        </w:rPr>
        <w:t>resentatie</w:t>
      </w:r>
    </w:p>
    <w:p w14:paraId="54C257D7" w14:textId="0DD95F8B" w:rsidR="005920EA" w:rsidRPr="005920EA" w:rsidRDefault="005920EA" w:rsidP="005920EA">
      <w:pPr>
        <w:pStyle w:val="Kop2"/>
        <w:rPr>
          <w:lang w:val="nl-NL"/>
        </w:rPr>
      </w:pPr>
      <w:r>
        <w:rPr>
          <w:lang w:val="nl-NL"/>
        </w:rPr>
        <w:t>Presentatie</w:t>
      </w:r>
    </w:p>
    <w:p w14:paraId="5E0E7B73" w14:textId="6FB62731" w:rsidR="00BD6910" w:rsidRDefault="00BD6910" w:rsidP="00BD6910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>Praat soepel</w:t>
      </w:r>
    </w:p>
    <w:p w14:paraId="3A0A8819" w14:textId="3DC32F88" w:rsidR="00BD6910" w:rsidRDefault="00BD6910" w:rsidP="00BD6910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>Geeft duidelijke uitleg</w:t>
      </w:r>
      <w:r w:rsidR="00B56FD4">
        <w:rPr>
          <w:lang w:val="nl-NL"/>
        </w:rPr>
        <w:t>; Zet problemen uiteen</w:t>
      </w:r>
    </w:p>
    <w:p w14:paraId="040353DE" w14:textId="67331097" w:rsidR="00B56FD4" w:rsidRDefault="00B56FD4" w:rsidP="00BD6910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>Te weinig gebruik gemaakt van afbeeldingen</w:t>
      </w:r>
    </w:p>
    <w:p w14:paraId="2D105A6E" w14:textId="2605532E" w:rsidR="005920EA" w:rsidRPr="005920EA" w:rsidRDefault="005920EA" w:rsidP="005920EA">
      <w:pPr>
        <w:pStyle w:val="Kop2"/>
        <w:rPr>
          <w:lang w:val="nl-NL"/>
        </w:rPr>
      </w:pPr>
      <w:r>
        <w:rPr>
          <w:lang w:val="nl-NL"/>
        </w:rPr>
        <w:t>Verdediging</w:t>
      </w:r>
    </w:p>
    <w:p w14:paraId="71B559EE" w14:textId="3554D717" w:rsidR="00B56FD4" w:rsidRDefault="00B56FD4" w:rsidP="00BD6910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>Let op verwoorden wat een feit, vermoedde of gevoel is</w:t>
      </w:r>
    </w:p>
    <w:p w14:paraId="12CC5CDC" w14:textId="77A6B4B7" w:rsidR="005920EA" w:rsidRPr="005920EA" w:rsidRDefault="005920EA" w:rsidP="005920EA">
      <w:pPr>
        <w:pStyle w:val="Kop2"/>
        <w:rPr>
          <w:lang w:val="nl-NL"/>
        </w:rPr>
      </w:pPr>
      <w:r>
        <w:rPr>
          <w:lang w:val="nl-NL"/>
        </w:rPr>
        <w:t>Reflectie</w:t>
      </w:r>
    </w:p>
    <w:p w14:paraId="59C5F8C2" w14:textId="675C91A8" w:rsidR="00B56FD4" w:rsidRPr="00BD6910" w:rsidRDefault="00B56FD4" w:rsidP="00BD6910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>Bewust van tekortkomingen in projectresultaten, maar mag zich beter beseffen dat sommige stappen die niet tot duidelijk resultaat leiden toch erg waardevol kunnen zijn (mits voldoende gedocumenteerd is).</w:t>
      </w:r>
    </w:p>
    <w:p w14:paraId="3CF020F7" w14:textId="632D7BC5" w:rsidR="00BD6910" w:rsidRPr="00BD6910" w:rsidRDefault="00BD6910" w:rsidP="00BD6910">
      <w:pPr>
        <w:rPr>
          <w:lang w:val="nl-NL"/>
        </w:rPr>
      </w:pPr>
    </w:p>
    <w:p w14:paraId="62F21ED0" w14:textId="7D950121" w:rsidR="00BD6910" w:rsidRPr="00BD6910" w:rsidRDefault="00BD6910" w:rsidP="00BD6910">
      <w:pPr>
        <w:rPr>
          <w:lang w:val="nl-NL"/>
        </w:rPr>
      </w:pPr>
    </w:p>
    <w:p w14:paraId="58593A96" w14:textId="256DCB99" w:rsidR="00BD6910" w:rsidRPr="00BD6910" w:rsidRDefault="00BD6910" w:rsidP="00BD6910">
      <w:pPr>
        <w:pStyle w:val="Kop1"/>
        <w:rPr>
          <w:lang w:val="nl-NL"/>
        </w:rPr>
      </w:pPr>
      <w:r w:rsidRPr="00BD6910">
        <w:rPr>
          <w:lang w:val="nl-NL"/>
        </w:rPr>
        <w:t>Feedback poster</w:t>
      </w:r>
    </w:p>
    <w:p w14:paraId="036EB742" w14:textId="2B425BAF" w:rsidR="00BD6910" w:rsidRPr="00BD6910" w:rsidRDefault="00BD6910" w:rsidP="00BD6910">
      <w:pPr>
        <w:pStyle w:val="Lijstalinea"/>
        <w:numPr>
          <w:ilvl w:val="0"/>
          <w:numId w:val="1"/>
        </w:numPr>
        <w:rPr>
          <w:lang w:val="nl-NL"/>
        </w:rPr>
      </w:pPr>
      <w:r w:rsidRPr="00BD6910">
        <w:rPr>
          <w:lang w:val="nl-NL"/>
        </w:rPr>
        <w:t>De Poster volgt nauw de lijn van de scriptie</w:t>
      </w:r>
    </w:p>
    <w:p w14:paraId="58400BB4" w14:textId="6F6E0D0B" w:rsidR="00BD6910" w:rsidRPr="00BD6910" w:rsidRDefault="00BD6910" w:rsidP="00BD6910">
      <w:pPr>
        <w:pStyle w:val="Lijstalinea"/>
        <w:numPr>
          <w:ilvl w:val="0"/>
          <w:numId w:val="1"/>
        </w:numPr>
        <w:rPr>
          <w:lang w:val="nl-NL"/>
        </w:rPr>
      </w:pPr>
      <w:r w:rsidRPr="00BD6910">
        <w:rPr>
          <w:lang w:val="nl-NL"/>
        </w:rPr>
        <w:t>De poster bevat erg veel tekst</w:t>
      </w:r>
    </w:p>
    <w:p w14:paraId="02F5FF56" w14:textId="64DD9A6E" w:rsidR="00BD6910" w:rsidRDefault="00BD6910" w:rsidP="00BD691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De tekst op de poster had meer/ beter puntsgewijs gemoeten</w:t>
      </w:r>
    </w:p>
    <w:p w14:paraId="247A5F08" w14:textId="1C3327DA" w:rsidR="00BD6910" w:rsidRDefault="00BD6910" w:rsidP="00BD691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Te weinig gebruik van plaatjes</w:t>
      </w:r>
    </w:p>
    <w:p w14:paraId="718C8B2B" w14:textId="7CF72B33" w:rsidR="00BD6910" w:rsidRDefault="00BD6910" w:rsidP="00BD691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Trekt te weinig aandacht</w:t>
      </w:r>
    </w:p>
    <w:p w14:paraId="31414621" w14:textId="136293AC" w:rsidR="00BD6910" w:rsidRDefault="00BD6910" w:rsidP="00BD691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Te weinig plaatjes om het geheel aantrekkelijk te maken</w:t>
      </w:r>
    </w:p>
    <w:p w14:paraId="47C7DC77" w14:textId="09EEAF20" w:rsidR="00BD6910" w:rsidRPr="00BD6910" w:rsidRDefault="00BD6910" w:rsidP="00BD691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Er zit een duidelijke lijn in het verhaal</w:t>
      </w:r>
    </w:p>
    <w:p w14:paraId="470A63B0" w14:textId="749F3BDD" w:rsidR="00BD6910" w:rsidRPr="00BD6910" w:rsidRDefault="00BD6910" w:rsidP="00BD6910">
      <w:pPr>
        <w:rPr>
          <w:lang w:val="nl-NL"/>
        </w:rPr>
      </w:pPr>
    </w:p>
    <w:p w14:paraId="1BC880D4" w14:textId="7602FC16" w:rsidR="00BD6910" w:rsidRPr="00BD6910" w:rsidRDefault="00BD6910" w:rsidP="00BD6910">
      <w:pPr>
        <w:rPr>
          <w:lang w:val="nl-NL"/>
        </w:rPr>
      </w:pPr>
    </w:p>
    <w:p w14:paraId="6B8DC53C" w14:textId="789A68B2" w:rsidR="00BD6910" w:rsidRPr="00BD6910" w:rsidRDefault="00BD6910" w:rsidP="00BD6910">
      <w:pPr>
        <w:pStyle w:val="Kop1"/>
        <w:rPr>
          <w:lang w:val="nl-NL"/>
        </w:rPr>
      </w:pPr>
      <w:r w:rsidRPr="00BD6910">
        <w:rPr>
          <w:lang w:val="nl-NL"/>
        </w:rPr>
        <w:t>Feedback onderzoekverslag</w:t>
      </w:r>
    </w:p>
    <w:p w14:paraId="1337C09F" w14:textId="24C112DA" w:rsidR="00BD6910" w:rsidRDefault="00BD6910">
      <w:pPr>
        <w:rPr>
          <w:lang w:val="nl-NL"/>
        </w:rPr>
      </w:pPr>
    </w:p>
    <w:p w14:paraId="1DFCFFD4" w14:textId="576810C1" w:rsidR="00BD6910" w:rsidRDefault="00BD6910" w:rsidP="00BD6910">
      <w:pPr>
        <w:pStyle w:val="Kop2"/>
        <w:rPr>
          <w:lang w:val="nl-NL"/>
        </w:rPr>
      </w:pPr>
      <w:r>
        <w:rPr>
          <w:lang w:val="nl-NL"/>
        </w:rPr>
        <w:t>Aanpak</w:t>
      </w:r>
    </w:p>
    <w:p w14:paraId="4E579820" w14:textId="3E7945DC" w:rsidR="00BD6910" w:rsidRDefault="00BD6910" w:rsidP="00BD6910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Traceerbaarheid van het werk is onvoldoende</w:t>
      </w:r>
    </w:p>
    <w:p w14:paraId="4D79CE15" w14:textId="1E8FBAAD" w:rsidR="00BD6910" w:rsidRDefault="00BD6910" w:rsidP="00BD6910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Vermoedde van de docenten is dat de student veel meer gedaan heeft dan in het verslag staat</w:t>
      </w:r>
    </w:p>
    <w:p w14:paraId="0AF94762" w14:textId="5CB12CFB" w:rsidR="00BD6910" w:rsidRDefault="00BD6910" w:rsidP="00BD6910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De behaalde resultaten zijn niet te herhalen, aangezien de methode en geprobeerde wegen niet worden beschreven</w:t>
      </w:r>
    </w:p>
    <w:p w14:paraId="14177400" w14:textId="3DEB0827" w:rsidR="00BD6910" w:rsidRDefault="00BD6910" w:rsidP="00BD6910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Duidelijke overzichten van keuzes en b</w:t>
      </w:r>
      <w:bookmarkStart w:id="0" w:name="_GoBack"/>
      <w:bookmarkEnd w:id="0"/>
      <w:r>
        <w:rPr>
          <w:lang w:val="nl-NL"/>
        </w:rPr>
        <w:t>ijbehorende onderbouwingen missen</w:t>
      </w:r>
    </w:p>
    <w:p w14:paraId="7CA48E3D" w14:textId="6FA137F0" w:rsidR="00BD6910" w:rsidRDefault="00BD6910" w:rsidP="00BD6910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Overdracht van documentatie en kennis is minimaal</w:t>
      </w:r>
    </w:p>
    <w:p w14:paraId="16EBEBCD" w14:textId="31BCC286" w:rsidR="00BD6910" w:rsidRDefault="00BD6910" w:rsidP="00BD6910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Bronnen missen of worden niet genoemd</w:t>
      </w:r>
    </w:p>
    <w:p w14:paraId="317F58B6" w14:textId="79E03BE7" w:rsidR="00BD6910" w:rsidRDefault="00BD6910" w:rsidP="00BD6910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Mening/ gevoel/ vermoedde worden beschreven als feiten</w:t>
      </w:r>
    </w:p>
    <w:p w14:paraId="2A671151" w14:textId="4497CBD4" w:rsidR="00BD6910" w:rsidRDefault="00BD6910" w:rsidP="00BD6910">
      <w:pPr>
        <w:rPr>
          <w:lang w:val="nl-NL"/>
        </w:rPr>
      </w:pPr>
    </w:p>
    <w:p w14:paraId="0E7365F3" w14:textId="67CCE43F" w:rsidR="00BD6910" w:rsidRDefault="00BD6910" w:rsidP="00BD6910">
      <w:pPr>
        <w:pStyle w:val="Kop2"/>
        <w:rPr>
          <w:lang w:val="nl-NL"/>
        </w:rPr>
      </w:pPr>
      <w:r>
        <w:rPr>
          <w:lang w:val="nl-NL"/>
        </w:rPr>
        <w:t>Onderzoek</w:t>
      </w:r>
    </w:p>
    <w:p w14:paraId="3A5D2911" w14:textId="3C0979C0" w:rsidR="00BD6910" w:rsidRDefault="00BD6910" w:rsidP="00BD6910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Opdracht voldoet aan het geëiste HBO-ICT TI niveau</w:t>
      </w:r>
    </w:p>
    <w:p w14:paraId="529085AD" w14:textId="38FCCBDF" w:rsidR="00BD6910" w:rsidRPr="00BD6910" w:rsidRDefault="00BD6910" w:rsidP="00BD6910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lastRenderedPageBreak/>
        <w:t>Overdracht van informatie slecht overgedragen (waarom werken sommige dingen niet)</w:t>
      </w:r>
    </w:p>
    <w:p w14:paraId="6371DAC0" w14:textId="21E1F5A2" w:rsidR="00BD6910" w:rsidRPr="00BD6910" w:rsidRDefault="00BD6910">
      <w:pPr>
        <w:rPr>
          <w:lang w:val="nl-NL"/>
        </w:rPr>
      </w:pPr>
    </w:p>
    <w:p w14:paraId="74990152" w14:textId="092FE435" w:rsidR="00BD6910" w:rsidRDefault="00BD6910" w:rsidP="00BD6910">
      <w:pPr>
        <w:pStyle w:val="Kop2"/>
        <w:rPr>
          <w:lang w:val="nl-NL"/>
        </w:rPr>
      </w:pPr>
      <w:r>
        <w:rPr>
          <w:lang w:val="nl-NL"/>
        </w:rPr>
        <w:t>Product</w:t>
      </w:r>
    </w:p>
    <w:p w14:paraId="0D52761C" w14:textId="7FA807F9" w:rsidR="00BD6910" w:rsidRDefault="00BD6910" w:rsidP="00BD6910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Niet traceerbaar</w:t>
      </w:r>
    </w:p>
    <w:p w14:paraId="6C46DF7A" w14:textId="3BE0C116" w:rsidR="00BD6910" w:rsidRDefault="00BD6910" w:rsidP="00BD6910">
      <w:pPr>
        <w:rPr>
          <w:lang w:val="nl-NL"/>
        </w:rPr>
      </w:pPr>
    </w:p>
    <w:p w14:paraId="385C46CE" w14:textId="58425567" w:rsidR="00BD6910" w:rsidRDefault="00BD6910" w:rsidP="00BD6910">
      <w:pPr>
        <w:pStyle w:val="Kop2"/>
        <w:rPr>
          <w:lang w:val="nl-NL"/>
        </w:rPr>
      </w:pPr>
      <w:r>
        <w:rPr>
          <w:lang w:val="nl-NL"/>
        </w:rPr>
        <w:t>Samenwerking</w:t>
      </w:r>
    </w:p>
    <w:p w14:paraId="0DB80564" w14:textId="011E3458" w:rsidR="00BD6910" w:rsidRDefault="00BD6910" w:rsidP="00BD6910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Begeleider is voorzichtig overtuigd van hoeveelheid werk die verzet is, maar dat is niet te herleiden uit de verslaglegging</w:t>
      </w:r>
    </w:p>
    <w:p w14:paraId="7ECAD707" w14:textId="20B19A5C" w:rsidR="00BD6910" w:rsidRDefault="00BD6910" w:rsidP="00BD6910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Beoogde resultaat niet behaald, maar uitgevoerde het uitgevoerde werk is zeer waardevol voor mogelijke vervolgtrajecten</w:t>
      </w:r>
    </w:p>
    <w:p w14:paraId="587B8C32" w14:textId="7C2B3919" w:rsidR="00BD6910" w:rsidRDefault="00BD6910" w:rsidP="00BD6910">
      <w:pPr>
        <w:rPr>
          <w:lang w:val="nl-NL"/>
        </w:rPr>
      </w:pPr>
    </w:p>
    <w:p w14:paraId="213A5D35" w14:textId="078257B2" w:rsidR="00BD6910" w:rsidRDefault="00BD6910" w:rsidP="00BD6910">
      <w:pPr>
        <w:pStyle w:val="Kop2"/>
        <w:rPr>
          <w:lang w:val="nl-NL"/>
        </w:rPr>
      </w:pPr>
      <w:r>
        <w:rPr>
          <w:lang w:val="nl-NL"/>
        </w:rPr>
        <w:t>Planning</w:t>
      </w:r>
    </w:p>
    <w:p w14:paraId="2E6AFE5D" w14:textId="55289335" w:rsidR="00BD6910" w:rsidRDefault="00BD6910" w:rsidP="00BD6910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De student is erg zelfstandig (soms iets te veel zelfstandig)</w:t>
      </w:r>
    </w:p>
    <w:p w14:paraId="37A404F7" w14:textId="13265A07" w:rsidR="00BD6910" w:rsidRPr="00BD6910" w:rsidRDefault="00BD6910" w:rsidP="00BD6910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De student mag best eerder met problemen aankloppen bij begeleiding</w:t>
      </w:r>
    </w:p>
    <w:sectPr w:rsidR="00BD6910" w:rsidRPr="00BD6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20A"/>
    <w:multiLevelType w:val="hybridMultilevel"/>
    <w:tmpl w:val="2DD4A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32554"/>
    <w:multiLevelType w:val="hybridMultilevel"/>
    <w:tmpl w:val="65945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C695B"/>
    <w:multiLevelType w:val="hybridMultilevel"/>
    <w:tmpl w:val="18E2E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873B4"/>
    <w:multiLevelType w:val="hybridMultilevel"/>
    <w:tmpl w:val="35322422"/>
    <w:lvl w:ilvl="0" w:tplc="5C2A3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353CD"/>
    <w:multiLevelType w:val="hybridMultilevel"/>
    <w:tmpl w:val="AF340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E677D"/>
    <w:multiLevelType w:val="hybridMultilevel"/>
    <w:tmpl w:val="38244B16"/>
    <w:lvl w:ilvl="0" w:tplc="5C2A3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057B3"/>
    <w:multiLevelType w:val="hybridMultilevel"/>
    <w:tmpl w:val="5D0CF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C5CEC"/>
    <w:multiLevelType w:val="hybridMultilevel"/>
    <w:tmpl w:val="1DEA0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CDA"/>
    <w:rsid w:val="00162D62"/>
    <w:rsid w:val="005920EA"/>
    <w:rsid w:val="005E6702"/>
    <w:rsid w:val="00646CDA"/>
    <w:rsid w:val="0082088F"/>
    <w:rsid w:val="00854C0E"/>
    <w:rsid w:val="00946CF0"/>
    <w:rsid w:val="009E1C72"/>
    <w:rsid w:val="00B56FD4"/>
    <w:rsid w:val="00BD6910"/>
    <w:rsid w:val="00C4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C346"/>
  <w15:chartTrackingRefBased/>
  <w15:docId w15:val="{3777C488-BEAE-4F25-8606-5859281A8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D6910"/>
  </w:style>
  <w:style w:type="paragraph" w:styleId="Kop1">
    <w:name w:val="heading 1"/>
    <w:basedOn w:val="Standaard"/>
    <w:next w:val="Standaard"/>
    <w:link w:val="Kop1Char"/>
    <w:uiPriority w:val="9"/>
    <w:qFormat/>
    <w:rsid w:val="00BD6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D69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D69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D6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D69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D6910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BD6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BD6910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BD69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de kluis</dc:creator>
  <cp:keywords/>
  <dc:description/>
  <cp:lastModifiedBy>rene de kluis</cp:lastModifiedBy>
  <cp:revision>4</cp:revision>
  <dcterms:created xsi:type="dcterms:W3CDTF">2019-01-30T12:42:00Z</dcterms:created>
  <dcterms:modified xsi:type="dcterms:W3CDTF">2019-01-30T12:54:00Z</dcterms:modified>
</cp:coreProperties>
</file>