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420D" w14:textId="64E55847" w:rsidR="003E6F2A" w:rsidRPr="00416F6B" w:rsidRDefault="00416F6B" w:rsidP="00416F6B">
      <w:pPr>
        <w:pStyle w:val="Titel"/>
        <w:pBdr>
          <w:bottom w:val="single" w:sz="4" w:space="1" w:color="auto"/>
        </w:pBdr>
        <w:rPr>
          <w:lang w:val="nl-NL"/>
        </w:rPr>
      </w:pPr>
      <w:r w:rsidRPr="00416F6B">
        <w:rPr>
          <w:lang w:val="nl-NL"/>
        </w:rPr>
        <w:t>Tabellen voor Keuze Microcontrollers</w:t>
      </w:r>
    </w:p>
    <w:p w14:paraId="4D789121" w14:textId="25648A10" w:rsidR="00416F6B" w:rsidRPr="00416F6B" w:rsidRDefault="00416F6B" w:rsidP="00416F6B">
      <w:pPr>
        <w:rPr>
          <w:lang w:val="nl-NL"/>
        </w:rPr>
      </w:pPr>
    </w:p>
    <w:p w14:paraId="1D1150F2" w14:textId="3C5B122E" w:rsidR="00416F6B" w:rsidRPr="00416F6B" w:rsidRDefault="00416F6B" w:rsidP="00416F6B">
      <w:pPr>
        <w:rPr>
          <w:lang w:val="nl-NL"/>
        </w:rPr>
      </w:pPr>
    </w:p>
    <w:p w14:paraId="0CD54661" w14:textId="6CF9BEA4" w:rsidR="00416F6B" w:rsidRPr="00416F6B" w:rsidRDefault="00416F6B" w:rsidP="00416F6B">
      <w:pPr>
        <w:rPr>
          <w:lang w:val="nl-NL"/>
        </w:rPr>
      </w:pPr>
    </w:p>
    <w:p w14:paraId="44139DC0" w14:textId="77777777" w:rsidR="00416F6B" w:rsidRPr="00416F6B" w:rsidRDefault="00416F6B" w:rsidP="00416F6B">
      <w:pPr>
        <w:rPr>
          <w:lang w:val="nl-NL"/>
        </w:rPr>
      </w:pPr>
    </w:p>
    <w:p w14:paraId="7D653EAF" w14:textId="3022C7A5" w:rsidR="00784FD2" w:rsidRPr="00416F6B" w:rsidRDefault="00784FD2">
      <w:pPr>
        <w:rPr>
          <w:lang w:val="nl-NL"/>
        </w:rPr>
      </w:pPr>
    </w:p>
    <w:p w14:paraId="4151D963" w14:textId="7C0D79A3" w:rsidR="00784FD2" w:rsidRPr="00416F6B" w:rsidRDefault="00784FD2">
      <w:pPr>
        <w:rPr>
          <w:lang w:val="nl-NL"/>
        </w:rPr>
      </w:pPr>
    </w:p>
    <w:p w14:paraId="2C0057C7" w14:textId="243446FC" w:rsidR="00784FD2" w:rsidRPr="00416F6B" w:rsidRDefault="00784FD2">
      <w:pPr>
        <w:rPr>
          <w:lang w:val="nl-NL"/>
        </w:rPr>
      </w:pPr>
    </w:p>
    <w:p w14:paraId="0493F549" w14:textId="3B35ACCA" w:rsidR="00784FD2" w:rsidRPr="00416F6B" w:rsidRDefault="00784FD2">
      <w:pPr>
        <w:rPr>
          <w:lang w:val="nl-NL"/>
        </w:rPr>
      </w:pPr>
    </w:p>
    <w:p w14:paraId="15328EDD" w14:textId="3F97B879" w:rsidR="00784FD2" w:rsidRPr="00416F6B" w:rsidRDefault="00784FD2">
      <w:pPr>
        <w:rPr>
          <w:lang w:val="nl-NL"/>
        </w:rPr>
      </w:pPr>
    </w:p>
    <w:p w14:paraId="3A8CDF1C" w14:textId="2A27B559" w:rsidR="00416F6B" w:rsidRDefault="00416F6B">
      <w:pPr>
        <w:rPr>
          <w:lang w:val="nl-NL"/>
        </w:rPr>
      </w:pPr>
      <w:r w:rsidRPr="00416F6B">
        <w:rPr>
          <w:lang w:val="nl-NL"/>
        </w:rPr>
        <w:br w:type="page"/>
      </w:r>
    </w:p>
    <w:p w14:paraId="5064F105" w14:textId="5DB30E80" w:rsidR="00D64208" w:rsidRDefault="00D64208" w:rsidP="00D64208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Specificaties </w:t>
      </w:r>
    </w:p>
    <w:p w14:paraId="394034D1" w14:textId="77777777" w:rsidR="00D64208" w:rsidRPr="00D64208" w:rsidRDefault="00D64208" w:rsidP="00D64208">
      <w:pPr>
        <w:rPr>
          <w:lang w:val="nl-NL"/>
        </w:rPr>
      </w:pPr>
    </w:p>
    <w:tbl>
      <w:tblPr>
        <w:tblStyle w:val="Tabelraster"/>
        <w:tblW w:w="9625" w:type="dxa"/>
        <w:tblLook w:val="04A0" w:firstRow="1" w:lastRow="0" w:firstColumn="1" w:lastColumn="0" w:noHBand="0" w:noVBand="1"/>
      </w:tblPr>
      <w:tblGrid>
        <w:gridCol w:w="1429"/>
        <w:gridCol w:w="1703"/>
        <w:gridCol w:w="2200"/>
        <w:gridCol w:w="1212"/>
        <w:gridCol w:w="699"/>
        <w:gridCol w:w="666"/>
        <w:gridCol w:w="594"/>
        <w:gridCol w:w="449"/>
        <w:gridCol w:w="673"/>
      </w:tblGrid>
      <w:tr w:rsidR="00EA1076" w14:paraId="3772B702" w14:textId="77777777" w:rsidTr="00EA1076">
        <w:tc>
          <w:tcPr>
            <w:tcW w:w="1435" w:type="dxa"/>
          </w:tcPr>
          <w:p w14:paraId="538A8F9D" w14:textId="5E38833E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Naam</w:t>
            </w:r>
          </w:p>
        </w:tc>
        <w:tc>
          <w:tcPr>
            <w:tcW w:w="1710" w:type="dxa"/>
          </w:tcPr>
          <w:p w14:paraId="05B44F88" w14:textId="50EDE9F8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Fabrikant</w:t>
            </w:r>
          </w:p>
        </w:tc>
        <w:tc>
          <w:tcPr>
            <w:tcW w:w="2217" w:type="dxa"/>
          </w:tcPr>
          <w:p w14:paraId="715BD18C" w14:textId="7D6034C1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Processor</w:t>
            </w:r>
          </w:p>
        </w:tc>
        <w:tc>
          <w:tcPr>
            <w:tcW w:w="1203" w:type="dxa"/>
          </w:tcPr>
          <w:p w14:paraId="6A82CA17" w14:textId="0AC2C3D6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Frequentie</w:t>
            </w:r>
            <w:r w:rsidR="00EA1076" w:rsidRPr="00EA1076">
              <w:rPr>
                <w:b/>
                <w:lang w:val="nl-NL"/>
              </w:rPr>
              <w:t xml:space="preserve"> (MHz)</w:t>
            </w:r>
          </w:p>
        </w:tc>
        <w:tc>
          <w:tcPr>
            <w:tcW w:w="699" w:type="dxa"/>
          </w:tcPr>
          <w:p w14:paraId="368FB34A" w14:textId="6A264B82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ROM</w:t>
            </w:r>
            <w:r w:rsidR="00EA1076" w:rsidRPr="00EA1076">
              <w:rPr>
                <w:b/>
                <w:lang w:val="nl-NL"/>
              </w:rPr>
              <w:t xml:space="preserve"> (KB)</w:t>
            </w:r>
          </w:p>
        </w:tc>
        <w:tc>
          <w:tcPr>
            <w:tcW w:w="665" w:type="dxa"/>
          </w:tcPr>
          <w:p w14:paraId="41DDFD0B" w14:textId="7D8AF8F6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RAM</w:t>
            </w:r>
            <w:r w:rsidR="00EA1076" w:rsidRPr="00EA1076">
              <w:rPr>
                <w:b/>
                <w:lang w:val="nl-NL"/>
              </w:rPr>
              <w:t xml:space="preserve"> (KB)</w:t>
            </w:r>
          </w:p>
        </w:tc>
        <w:tc>
          <w:tcPr>
            <w:tcW w:w="580" w:type="dxa"/>
          </w:tcPr>
          <w:p w14:paraId="7C415CB2" w14:textId="2575E19F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Wifi</w:t>
            </w:r>
          </w:p>
        </w:tc>
        <w:tc>
          <w:tcPr>
            <w:tcW w:w="443" w:type="dxa"/>
          </w:tcPr>
          <w:p w14:paraId="728E005D" w14:textId="6BAEC514" w:rsidR="006D0F39" w:rsidRPr="00EA1076" w:rsidRDefault="00EA1076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BT</w:t>
            </w:r>
          </w:p>
        </w:tc>
        <w:tc>
          <w:tcPr>
            <w:tcW w:w="673" w:type="dxa"/>
          </w:tcPr>
          <w:p w14:paraId="4CB0D89C" w14:textId="47F3219B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Prijs</w:t>
            </w:r>
          </w:p>
        </w:tc>
      </w:tr>
      <w:tr w:rsidR="00EA1076" w14:paraId="5D7FB6E0" w14:textId="77777777" w:rsidTr="00EA1076">
        <w:tc>
          <w:tcPr>
            <w:tcW w:w="1435" w:type="dxa"/>
          </w:tcPr>
          <w:p w14:paraId="46E39581" w14:textId="722A233C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1710" w:type="dxa"/>
          </w:tcPr>
          <w:p w14:paraId="23EB3E2C" w14:textId="2BFA066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Arduino</w:t>
            </w:r>
          </w:p>
        </w:tc>
        <w:tc>
          <w:tcPr>
            <w:tcW w:w="2217" w:type="dxa"/>
          </w:tcPr>
          <w:p w14:paraId="12BCDC54" w14:textId="4809A9C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Atmega328</w:t>
            </w:r>
          </w:p>
        </w:tc>
        <w:tc>
          <w:tcPr>
            <w:tcW w:w="1203" w:type="dxa"/>
          </w:tcPr>
          <w:p w14:paraId="725D3AC9" w14:textId="6B72F348" w:rsidR="006D0F39" w:rsidRDefault="00B76733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699" w:type="dxa"/>
          </w:tcPr>
          <w:p w14:paraId="7DA51AAA" w14:textId="4994DA5C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65" w:type="dxa"/>
          </w:tcPr>
          <w:p w14:paraId="41FCF075" w14:textId="5F25864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580" w:type="dxa"/>
          </w:tcPr>
          <w:p w14:paraId="1FA1865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43" w:type="dxa"/>
          </w:tcPr>
          <w:p w14:paraId="12AC2056" w14:textId="0858C27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70613D75" w14:textId="2BA6A92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€30,-</w:t>
            </w:r>
          </w:p>
        </w:tc>
      </w:tr>
      <w:tr w:rsidR="00EA1076" w14:paraId="699F5AA5" w14:textId="77777777" w:rsidTr="00EA1076">
        <w:tc>
          <w:tcPr>
            <w:tcW w:w="1435" w:type="dxa"/>
          </w:tcPr>
          <w:p w14:paraId="07979582" w14:textId="3C095AF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1710" w:type="dxa"/>
          </w:tcPr>
          <w:p w14:paraId="5D4F3F71" w14:textId="11926231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2217" w:type="dxa"/>
          </w:tcPr>
          <w:p w14:paraId="26BC7C9F" w14:textId="77777777" w:rsidR="006D0F39" w:rsidRDefault="006D0F39" w:rsidP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LX6</w:t>
            </w:r>
          </w:p>
          <w:p w14:paraId="4441BA20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288E42EE" w14:textId="3B61DE0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699" w:type="dxa"/>
          </w:tcPr>
          <w:p w14:paraId="74AA6E1D" w14:textId="75F46B76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448</w:t>
            </w:r>
          </w:p>
        </w:tc>
        <w:tc>
          <w:tcPr>
            <w:tcW w:w="665" w:type="dxa"/>
          </w:tcPr>
          <w:p w14:paraId="494F3D94" w14:textId="560406F6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520</w:t>
            </w:r>
          </w:p>
        </w:tc>
        <w:tc>
          <w:tcPr>
            <w:tcW w:w="580" w:type="dxa"/>
          </w:tcPr>
          <w:p w14:paraId="7FFA3818" w14:textId="50299F3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3D46EF0C" w14:textId="67CE7D43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654D82CA" w14:textId="33B39A0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€7,-</w:t>
            </w:r>
          </w:p>
        </w:tc>
      </w:tr>
      <w:tr w:rsidR="00EA1076" w14:paraId="1257A7B6" w14:textId="77777777" w:rsidTr="00EA1076">
        <w:tc>
          <w:tcPr>
            <w:tcW w:w="1435" w:type="dxa"/>
          </w:tcPr>
          <w:p w14:paraId="21654EED" w14:textId="025DDB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1710" w:type="dxa"/>
          </w:tcPr>
          <w:p w14:paraId="46918B8D" w14:textId="6744A6B9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2217" w:type="dxa"/>
          </w:tcPr>
          <w:p w14:paraId="056B48D4" w14:textId="77777777" w:rsidR="006D0F39" w:rsidRDefault="006D0F39" w:rsidP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  <w:p w14:paraId="58A3759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11E2113F" w14:textId="58512DB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26</w:t>
            </w:r>
          </w:p>
        </w:tc>
        <w:tc>
          <w:tcPr>
            <w:tcW w:w="699" w:type="dxa"/>
          </w:tcPr>
          <w:p w14:paraId="28BC6200" w14:textId="3ABF44BF" w:rsidR="006D0F39" w:rsidRDefault="00EA107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665" w:type="dxa"/>
          </w:tcPr>
          <w:p w14:paraId="5E0851BF" w14:textId="5860B9E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580" w:type="dxa"/>
          </w:tcPr>
          <w:p w14:paraId="0034EBA0" w14:textId="77A8639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0940076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7869EA8A" w14:textId="0C28D11E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€2,-</w:t>
            </w:r>
          </w:p>
        </w:tc>
      </w:tr>
      <w:tr w:rsidR="00EA1076" w14:paraId="06268B5E" w14:textId="77777777" w:rsidTr="00EA1076">
        <w:tc>
          <w:tcPr>
            <w:tcW w:w="1435" w:type="dxa"/>
          </w:tcPr>
          <w:p w14:paraId="47C9B7ED" w14:textId="3869CC1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1710" w:type="dxa"/>
          </w:tcPr>
          <w:p w14:paraId="20A1CB87" w14:textId="4FBCE8D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2217" w:type="dxa"/>
          </w:tcPr>
          <w:p w14:paraId="35F3C668" w14:textId="77777777" w:rsidR="006D0F39" w:rsidRDefault="006D0F39" w:rsidP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  <w:p w14:paraId="7A09B80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61E506E2" w14:textId="7A344B3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699" w:type="dxa"/>
          </w:tcPr>
          <w:p w14:paraId="2A45E425" w14:textId="69244E21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665" w:type="dxa"/>
          </w:tcPr>
          <w:p w14:paraId="564E2353" w14:textId="31F2B44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580" w:type="dxa"/>
          </w:tcPr>
          <w:p w14:paraId="0EAE16B9" w14:textId="120128B8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47AA7C7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7274CE98" w14:textId="14EB25D2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€7,-</w:t>
            </w:r>
          </w:p>
        </w:tc>
      </w:tr>
      <w:tr w:rsidR="00EA1076" w14:paraId="117CEEC3" w14:textId="77777777" w:rsidTr="00EA1076">
        <w:tc>
          <w:tcPr>
            <w:tcW w:w="1435" w:type="dxa"/>
          </w:tcPr>
          <w:p w14:paraId="0FBD493A" w14:textId="2376B713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1710" w:type="dxa"/>
          </w:tcPr>
          <w:p w14:paraId="6BAEF2C3" w14:textId="1E3F9765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MediaTek</w:t>
            </w:r>
            <w:proofErr w:type="spellEnd"/>
          </w:p>
        </w:tc>
        <w:tc>
          <w:tcPr>
            <w:tcW w:w="2217" w:type="dxa"/>
          </w:tcPr>
          <w:p w14:paraId="4C5CE7C4" w14:textId="77777777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Andes N9</w:t>
            </w:r>
          </w:p>
          <w:p w14:paraId="31A401A0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7BDF286B" w14:textId="7274693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699" w:type="dxa"/>
          </w:tcPr>
          <w:p w14:paraId="3B1E9425" w14:textId="608D1C3E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1F263246" w14:textId="4ED80D6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580" w:type="dxa"/>
          </w:tcPr>
          <w:p w14:paraId="17637150" w14:textId="5183C96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5CFEC149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3449E257" w14:textId="1C16AC6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€4,-</w:t>
            </w:r>
          </w:p>
        </w:tc>
      </w:tr>
      <w:tr w:rsidR="00EA1076" w14:paraId="33412706" w14:textId="77777777" w:rsidTr="00EA1076">
        <w:tc>
          <w:tcPr>
            <w:tcW w:w="1435" w:type="dxa"/>
          </w:tcPr>
          <w:p w14:paraId="00E06970" w14:textId="1287EFF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1710" w:type="dxa"/>
          </w:tcPr>
          <w:p w14:paraId="3C39A2D0" w14:textId="2CEC2E7F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2217" w:type="dxa"/>
          </w:tcPr>
          <w:p w14:paraId="31D0AF08" w14:textId="78EB7C46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Cortex-M0</w:t>
            </w:r>
          </w:p>
          <w:p w14:paraId="0A27D71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35733DE9" w14:textId="4C52020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150</w:t>
            </w:r>
          </w:p>
        </w:tc>
        <w:tc>
          <w:tcPr>
            <w:tcW w:w="699" w:type="dxa"/>
          </w:tcPr>
          <w:p w14:paraId="211AE219" w14:textId="395C5BA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665" w:type="dxa"/>
          </w:tcPr>
          <w:p w14:paraId="1F609361" w14:textId="1AD4434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580" w:type="dxa"/>
          </w:tcPr>
          <w:p w14:paraId="5702AFDA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43" w:type="dxa"/>
          </w:tcPr>
          <w:p w14:paraId="1D212034" w14:textId="47D139F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1ADD34D9" w14:textId="670AC9E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€32,-</w:t>
            </w:r>
          </w:p>
        </w:tc>
      </w:tr>
      <w:tr w:rsidR="00EA1076" w14:paraId="646E737C" w14:textId="77777777" w:rsidTr="00EA1076">
        <w:tc>
          <w:tcPr>
            <w:tcW w:w="1435" w:type="dxa"/>
          </w:tcPr>
          <w:p w14:paraId="6582E1E0" w14:textId="2077E16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1710" w:type="dxa"/>
          </w:tcPr>
          <w:p w14:paraId="69204044" w14:textId="566ADB90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2217" w:type="dxa"/>
          </w:tcPr>
          <w:p w14:paraId="3B85C74A" w14:textId="7D0B8E0D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Cortex-M4</w:t>
            </w:r>
          </w:p>
          <w:p w14:paraId="154E4E24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781881F5" w14:textId="08F55D4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699" w:type="dxa"/>
          </w:tcPr>
          <w:p w14:paraId="5F3E8DC3" w14:textId="60A346C8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512</w:t>
            </w:r>
          </w:p>
        </w:tc>
        <w:tc>
          <w:tcPr>
            <w:tcW w:w="665" w:type="dxa"/>
          </w:tcPr>
          <w:p w14:paraId="7DD1521F" w14:textId="460CF9B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580" w:type="dxa"/>
          </w:tcPr>
          <w:p w14:paraId="624858C2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43" w:type="dxa"/>
          </w:tcPr>
          <w:p w14:paraId="0C820117" w14:textId="40AAC87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7270976F" w14:textId="6BACFAD5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€26,-</w:t>
            </w:r>
          </w:p>
        </w:tc>
      </w:tr>
      <w:tr w:rsidR="00EA1076" w14:paraId="173F21DD" w14:textId="77777777" w:rsidTr="00EA1076">
        <w:tc>
          <w:tcPr>
            <w:tcW w:w="1435" w:type="dxa"/>
          </w:tcPr>
          <w:p w14:paraId="7C51471E" w14:textId="419D9C8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1710" w:type="dxa"/>
          </w:tcPr>
          <w:p w14:paraId="55223964" w14:textId="58D390E8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NuFront</w:t>
            </w:r>
            <w:proofErr w:type="spellEnd"/>
          </w:p>
        </w:tc>
        <w:tc>
          <w:tcPr>
            <w:tcW w:w="2217" w:type="dxa"/>
          </w:tcPr>
          <w:p w14:paraId="5643C743" w14:textId="3F55760B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Cortex-M3</w:t>
            </w:r>
          </w:p>
          <w:p w14:paraId="1D0095F6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3A85AFAC" w14:textId="78834E7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699" w:type="dxa"/>
          </w:tcPr>
          <w:p w14:paraId="35B120E4" w14:textId="7A4133B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665" w:type="dxa"/>
          </w:tcPr>
          <w:p w14:paraId="6747A8A3" w14:textId="1307B25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192</w:t>
            </w:r>
          </w:p>
        </w:tc>
        <w:tc>
          <w:tcPr>
            <w:tcW w:w="580" w:type="dxa"/>
          </w:tcPr>
          <w:p w14:paraId="431D5EF0" w14:textId="72D9A5D1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58D0025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3EF6A5B0" w14:textId="661FA5E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€3,-</w:t>
            </w:r>
          </w:p>
        </w:tc>
      </w:tr>
      <w:tr w:rsidR="00EA1076" w14:paraId="5F8FB592" w14:textId="77777777" w:rsidTr="00EA1076">
        <w:tc>
          <w:tcPr>
            <w:tcW w:w="1435" w:type="dxa"/>
          </w:tcPr>
          <w:p w14:paraId="6C02D55A" w14:textId="7C449B8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1710" w:type="dxa"/>
          </w:tcPr>
          <w:p w14:paraId="43BFD522" w14:textId="12184633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2217" w:type="dxa"/>
          </w:tcPr>
          <w:p w14:paraId="3FD6DE61" w14:textId="4C9E5E6F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Cortex-M3</w:t>
            </w:r>
          </w:p>
          <w:p w14:paraId="31604182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54BDEEFE" w14:textId="3551480B" w:rsidR="006D0F39" w:rsidRDefault="00B76733">
            <w:pPr>
              <w:rPr>
                <w:lang w:val="nl-NL"/>
              </w:rPr>
            </w:pPr>
            <w:r>
              <w:rPr>
                <w:lang w:val="nl-NL"/>
              </w:rPr>
              <w:t>2412</w:t>
            </w:r>
          </w:p>
        </w:tc>
        <w:tc>
          <w:tcPr>
            <w:tcW w:w="699" w:type="dxa"/>
          </w:tcPr>
          <w:p w14:paraId="15866D27" w14:textId="7B12F146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611633B4" w14:textId="212BCEC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580" w:type="dxa"/>
          </w:tcPr>
          <w:p w14:paraId="2BCA659F" w14:textId="22BB374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0EA94774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0F26D395" w14:textId="672C77BE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€5,-</w:t>
            </w:r>
          </w:p>
        </w:tc>
      </w:tr>
      <w:tr w:rsidR="00EA1076" w14:paraId="27FE5EFC" w14:textId="77777777" w:rsidTr="00EA1076">
        <w:tc>
          <w:tcPr>
            <w:tcW w:w="1435" w:type="dxa"/>
          </w:tcPr>
          <w:p w14:paraId="273595F4" w14:textId="7B3EA608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RTL8135</w:t>
            </w:r>
          </w:p>
        </w:tc>
        <w:tc>
          <w:tcPr>
            <w:tcW w:w="1710" w:type="dxa"/>
          </w:tcPr>
          <w:p w14:paraId="4DC68B67" w14:textId="78A4E53A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2217" w:type="dxa"/>
          </w:tcPr>
          <w:p w14:paraId="41CC6A3B" w14:textId="7299AB60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Cortex-M3</w:t>
            </w:r>
          </w:p>
          <w:p w14:paraId="54DEDF7C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05307590" w14:textId="06F2ADF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166</w:t>
            </w:r>
          </w:p>
        </w:tc>
        <w:tc>
          <w:tcPr>
            <w:tcW w:w="699" w:type="dxa"/>
          </w:tcPr>
          <w:p w14:paraId="2F1ABCCD" w14:textId="772D05E3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2FC9D3C0" w14:textId="2B269C5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580" w:type="dxa"/>
          </w:tcPr>
          <w:p w14:paraId="6CCD26F8" w14:textId="0344EF2C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155CD71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25B4E693" w14:textId="3ACAC15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€40,-</w:t>
            </w:r>
          </w:p>
        </w:tc>
      </w:tr>
      <w:tr w:rsidR="00EA1076" w14:paraId="49A646D0" w14:textId="77777777" w:rsidTr="00EA1076">
        <w:tc>
          <w:tcPr>
            <w:tcW w:w="1435" w:type="dxa"/>
          </w:tcPr>
          <w:p w14:paraId="1589E92B" w14:textId="40DA85E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  <w:tc>
          <w:tcPr>
            <w:tcW w:w="1710" w:type="dxa"/>
          </w:tcPr>
          <w:p w14:paraId="48B8B934" w14:textId="77777777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 xml:space="preserve">Texas </w:t>
            </w:r>
            <w:proofErr w:type="spellStart"/>
            <w:r>
              <w:rPr>
                <w:lang w:val="nl-NL"/>
              </w:rPr>
              <w:t>Instruments</w:t>
            </w:r>
            <w:proofErr w:type="spellEnd"/>
          </w:p>
          <w:p w14:paraId="66C2E42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2217" w:type="dxa"/>
          </w:tcPr>
          <w:p w14:paraId="673B939E" w14:textId="0C508707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Cortex-M4</w:t>
            </w:r>
          </w:p>
          <w:p w14:paraId="5DB845B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0158A175" w14:textId="687AC99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699" w:type="dxa"/>
          </w:tcPr>
          <w:p w14:paraId="4036BCA7" w14:textId="1D21D1E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0EF02086" w14:textId="04CC2245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580" w:type="dxa"/>
          </w:tcPr>
          <w:p w14:paraId="2D1C690E" w14:textId="069823E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35F716A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632CD2F7" w14:textId="10A424E2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€32,-</w:t>
            </w:r>
          </w:p>
        </w:tc>
      </w:tr>
    </w:tbl>
    <w:p w14:paraId="5380E989" w14:textId="17CAC847" w:rsidR="00416F6B" w:rsidRDefault="00416F6B">
      <w:pPr>
        <w:rPr>
          <w:lang w:val="nl-NL"/>
        </w:rPr>
      </w:pPr>
    </w:p>
    <w:p w14:paraId="597219B8" w14:textId="33EBF350" w:rsidR="006D0F39" w:rsidRDefault="006D0F39">
      <w:pPr>
        <w:rPr>
          <w:lang w:val="nl-NL"/>
        </w:rPr>
      </w:pPr>
    </w:p>
    <w:p w14:paraId="7DE21C1A" w14:textId="665CFBB1" w:rsidR="00B76733" w:rsidRDefault="00B76733">
      <w:pPr>
        <w:rPr>
          <w:lang w:val="nl-NL"/>
        </w:rPr>
      </w:pPr>
    </w:p>
    <w:p w14:paraId="1830A506" w14:textId="35840AC1" w:rsidR="00B76733" w:rsidRDefault="00B76733">
      <w:pPr>
        <w:rPr>
          <w:lang w:val="nl-NL"/>
        </w:rPr>
      </w:pPr>
    </w:p>
    <w:p w14:paraId="259D70CC" w14:textId="23FCFE0E" w:rsidR="00D64208" w:rsidRDefault="00D64208">
      <w:pPr>
        <w:rPr>
          <w:lang w:val="nl-NL"/>
        </w:rPr>
      </w:pPr>
      <w:r>
        <w:rPr>
          <w:lang w:val="nl-NL"/>
        </w:rPr>
        <w:br w:type="page"/>
      </w:r>
    </w:p>
    <w:p w14:paraId="6F385046" w14:textId="5E6C7A26" w:rsidR="004A1A24" w:rsidRDefault="004A1A24">
      <w:pPr>
        <w:rPr>
          <w:lang w:val="nl-NL"/>
        </w:rPr>
      </w:pPr>
    </w:p>
    <w:tbl>
      <w:tblPr>
        <w:tblStyle w:val="Tabelraster"/>
        <w:tblW w:w="5198" w:type="pct"/>
        <w:tblInd w:w="-545" w:type="dxa"/>
        <w:tblLook w:val="04A0" w:firstRow="1" w:lastRow="0" w:firstColumn="1" w:lastColumn="0" w:noHBand="0" w:noVBand="1"/>
      </w:tblPr>
      <w:tblGrid>
        <w:gridCol w:w="945"/>
        <w:gridCol w:w="983"/>
        <w:gridCol w:w="802"/>
        <w:gridCol w:w="802"/>
        <w:gridCol w:w="802"/>
        <w:gridCol w:w="877"/>
        <w:gridCol w:w="705"/>
        <w:gridCol w:w="705"/>
        <w:gridCol w:w="769"/>
        <w:gridCol w:w="740"/>
        <w:gridCol w:w="740"/>
        <w:gridCol w:w="1025"/>
      </w:tblGrid>
      <w:tr w:rsidR="006D0F39" w14:paraId="3F0237E6" w14:textId="77777777" w:rsidTr="006D0F39">
        <w:trPr>
          <w:cantSplit/>
          <w:trHeight w:val="1134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EBFAD2" w14:textId="77777777" w:rsidR="006D0F39" w:rsidRDefault="006D0F39">
            <w:pPr>
              <w:ind w:left="113" w:right="113"/>
              <w:rPr>
                <w:lang w:val="nl-NL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0224CD" w14:textId="77777777" w:rsidR="006D0F39" w:rsidRDefault="006D0F39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A4AB680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F4800CC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538A12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E4A708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E8DD96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898AC0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9CB79F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3D40BB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E903FA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54A5094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6D0F39" w14:paraId="042C4F11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4F6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Fabrikant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8B3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Arduino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A4CD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29AF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F6EB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4EC5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MediaTek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944A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A19D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EFDB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NuFront</w:t>
            </w:r>
            <w:proofErr w:type="spellEnd"/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8D02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67A8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816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 xml:space="preserve">Texas </w:t>
            </w:r>
            <w:proofErr w:type="spellStart"/>
            <w:r>
              <w:rPr>
                <w:lang w:val="nl-NL"/>
              </w:rPr>
              <w:t>Instruments</w:t>
            </w:r>
            <w:proofErr w:type="spellEnd"/>
          </w:p>
        </w:tc>
      </w:tr>
      <w:tr w:rsidR="006D0F39" w14:paraId="125CB88B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F71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Processor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5AB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Atmega328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C48B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LX6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ECD3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3CCE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A93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Andes N9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737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2C4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27B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Cortex-M3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814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Cortex-M3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46D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C69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Cortex-M4</w:t>
            </w:r>
          </w:p>
        </w:tc>
      </w:tr>
      <w:tr w:rsidR="006D0F39" w14:paraId="7EA73D3A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566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Frequentie (MHz)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B5A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CA6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898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8C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369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83B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150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B76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0BF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F40E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C5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166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61A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</w:tr>
      <w:tr w:rsidR="006D0F39" w14:paraId="58D3062A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E54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ROM (KB)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0E3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299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448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F06D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n.p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618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99B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C0B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E7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512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D777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E125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E7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C54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</w:tr>
      <w:tr w:rsidR="006D0F39" w14:paraId="13325B35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5D4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RAM (KB)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A62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81A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520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FEA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9F4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CA8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6A9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FCE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3D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192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37E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A6D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144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</w:tr>
      <w:tr w:rsidR="006D0F39" w14:paraId="2197BDC6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C65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Wifi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BE89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4E9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88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EAE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7DE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ABD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25AD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2E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34E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BD1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C51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6D0F39" w14:paraId="0415C926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08E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Bluetooth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6E8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D3C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D70D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72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F1A2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9B7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B065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166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C6E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A44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0F8A" w14:textId="77777777" w:rsidR="006D0F39" w:rsidRDefault="006D0F39">
            <w:pPr>
              <w:rPr>
                <w:lang w:val="nl-NL"/>
              </w:rPr>
            </w:pPr>
          </w:p>
        </w:tc>
      </w:tr>
      <w:tr w:rsidR="006D0F39" w14:paraId="75798950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6A2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Prijs*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5E1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€30,-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53A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EEA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€2,00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3C9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1DB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€3,50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B92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9AD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€26,00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D30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€3,00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210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€5,00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3548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€40,00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CAE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</w:tr>
      <w:tr w:rsidR="006D0F39" w14:paraId="6AF8A64E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AA23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E618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75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AF88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F9A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6D75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D20E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57E6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34A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248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A6FD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FE1F" w14:textId="77777777" w:rsidR="006D0F39" w:rsidRDefault="006D0F39">
            <w:pPr>
              <w:rPr>
                <w:lang w:val="nl-NL"/>
              </w:rPr>
            </w:pPr>
          </w:p>
        </w:tc>
      </w:tr>
    </w:tbl>
    <w:p w14:paraId="0296F33A" w14:textId="73FDAF5D" w:rsidR="004A1A24" w:rsidRDefault="004A1A24">
      <w:pPr>
        <w:rPr>
          <w:lang w:val="nl-NL"/>
        </w:rPr>
      </w:pPr>
    </w:p>
    <w:p w14:paraId="663D84F0" w14:textId="77777777" w:rsidR="004A1A24" w:rsidRPr="00416F6B" w:rsidRDefault="004A1A24">
      <w:pPr>
        <w:rPr>
          <w:lang w:val="nl-NL"/>
        </w:rPr>
      </w:pPr>
    </w:p>
    <w:p w14:paraId="389B7599" w14:textId="2EBFDB4B" w:rsidR="00D64208" w:rsidRDefault="00D64208">
      <w:r>
        <w:br w:type="page"/>
      </w:r>
    </w:p>
    <w:p w14:paraId="69FD014C" w14:textId="77777777" w:rsidR="00D64208" w:rsidRDefault="00D64208" w:rsidP="00D64208">
      <w:pPr>
        <w:spacing w:line="256" w:lineRule="auto"/>
      </w:pPr>
    </w:p>
    <w:p w14:paraId="3EFB4BA5" w14:textId="415B75D1" w:rsidR="00D64208" w:rsidRDefault="00D64208" w:rsidP="00D64208">
      <w:pPr>
        <w:pStyle w:val="Kop2"/>
      </w:pPr>
      <w:proofErr w:type="spellStart"/>
      <w:r>
        <w:t>Prijs</w:t>
      </w:r>
      <w:proofErr w:type="spellEnd"/>
      <w:r w:rsidR="006A05A8">
        <w:t xml:space="preserve"> </w:t>
      </w:r>
      <w:proofErr w:type="spellStart"/>
      <w:r w:rsidR="006A05A8">
        <w:t>tabel</w:t>
      </w:r>
      <w:proofErr w:type="spellEnd"/>
    </w:p>
    <w:p w14:paraId="0CC1574C" w14:textId="77777777" w:rsidR="00D64208" w:rsidRPr="00D64208" w:rsidRDefault="00D64208" w:rsidP="00D6420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059"/>
        <w:gridCol w:w="673"/>
        <w:gridCol w:w="717"/>
        <w:gridCol w:w="717"/>
        <w:gridCol w:w="717"/>
        <w:gridCol w:w="717"/>
        <w:gridCol w:w="829"/>
        <w:gridCol w:w="829"/>
        <w:gridCol w:w="717"/>
        <w:gridCol w:w="717"/>
        <w:gridCol w:w="829"/>
        <w:gridCol w:w="829"/>
      </w:tblGrid>
      <w:tr w:rsidR="00D64208" w14:paraId="5B1533DA" w14:textId="77777777" w:rsidTr="00D64208">
        <w:trPr>
          <w:cantSplit/>
          <w:trHeight w:val="1134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91C358" w14:textId="77777777" w:rsidR="00D64208" w:rsidRDefault="00D64208">
            <w:pPr>
              <w:ind w:left="113" w:right="113"/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FFEEF7" w14:textId="77777777" w:rsidR="00D64208" w:rsidRDefault="00D64208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07F7E6E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220FD0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C56DD7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138B5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0D4CE2A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F5E10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C66CC2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4736B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0A6444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B56CA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D64208" w14:paraId="1A0D5071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2A7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Prijs*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926F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€30,-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948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B22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€2,00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30C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1B3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€3,50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DDC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162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€26,00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CA7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B08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€5,00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9E02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€40,00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755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</w:tr>
      <w:tr w:rsidR="00D64208" w14:paraId="59DEF96F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BD9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239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9BB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E3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E288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1C86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2575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DF1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F455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65C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4C4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164B" w14:textId="77777777" w:rsidR="00D64208" w:rsidRDefault="00D64208">
            <w:pPr>
              <w:rPr>
                <w:lang w:val="nl-NL"/>
              </w:rPr>
            </w:pPr>
          </w:p>
        </w:tc>
      </w:tr>
    </w:tbl>
    <w:p w14:paraId="3401C670" w14:textId="77777777" w:rsidR="00D64208" w:rsidRDefault="00D64208" w:rsidP="00D64208">
      <w:pPr>
        <w:spacing w:line="256" w:lineRule="auto"/>
      </w:pPr>
    </w:p>
    <w:p w14:paraId="4E78B77E" w14:textId="77777777" w:rsidR="00D64208" w:rsidRDefault="00D64208" w:rsidP="00D64208"/>
    <w:p w14:paraId="08243A36" w14:textId="77777777" w:rsidR="00D64208" w:rsidRDefault="00D64208" w:rsidP="00D64208"/>
    <w:p w14:paraId="70D9F07F" w14:textId="4C49D367" w:rsidR="00D64208" w:rsidRDefault="00D64208" w:rsidP="00D64208">
      <w:pPr>
        <w:pStyle w:val="Kop2"/>
      </w:pPr>
      <w:proofErr w:type="spellStart"/>
      <w:r>
        <w:t>Frequentie</w:t>
      </w:r>
      <w:proofErr w:type="spellEnd"/>
      <w:r>
        <w:t xml:space="preserve"> / ROM / RAM</w:t>
      </w:r>
      <w:r w:rsidR="006A05A8">
        <w:t xml:space="preserve"> </w:t>
      </w:r>
      <w:proofErr w:type="spellStart"/>
      <w:r w:rsidR="006A05A8">
        <w:t>tabel</w:t>
      </w:r>
      <w:proofErr w:type="spellEnd"/>
    </w:p>
    <w:p w14:paraId="73EC31E4" w14:textId="77777777" w:rsidR="00D64208" w:rsidRDefault="00D64208" w:rsidP="00D6420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33"/>
        <w:gridCol w:w="835"/>
        <w:gridCol w:w="670"/>
        <w:gridCol w:w="670"/>
        <w:gridCol w:w="670"/>
        <w:gridCol w:w="738"/>
        <w:gridCol w:w="621"/>
        <w:gridCol w:w="658"/>
        <w:gridCol w:w="658"/>
        <w:gridCol w:w="663"/>
        <w:gridCol w:w="663"/>
        <w:gridCol w:w="871"/>
      </w:tblGrid>
      <w:tr w:rsidR="00D64208" w14:paraId="35D98135" w14:textId="77777777" w:rsidTr="00D64208">
        <w:trPr>
          <w:cantSplit/>
          <w:trHeight w:val="1134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742FE79" w14:textId="77777777" w:rsidR="00D64208" w:rsidRDefault="00D64208">
            <w:pPr>
              <w:ind w:left="113" w:right="113"/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295187" w14:textId="77777777" w:rsidR="00D64208" w:rsidRDefault="00D64208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29A59F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C3AF1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20AF3E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EFA59A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6B0FB1B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E9E25E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20183B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4E741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2C7618D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F652F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D64208" w14:paraId="6C3A8563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9FE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Frequentie (MHz)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207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29B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FDD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E8F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06A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F920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150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01A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A3B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5C8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7D1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166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02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</w:tr>
      <w:tr w:rsidR="00D64208" w14:paraId="7484B5A4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210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ROM (KB)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B8F8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0178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448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50B5" w14:textId="77777777" w:rsidR="00D64208" w:rsidRDefault="00D6420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n.p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E9D3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14B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EB9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55A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512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773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104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86C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ED8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</w:tr>
      <w:tr w:rsidR="00D64208" w14:paraId="2F27196A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5A7A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RAM (KB)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C49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157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520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5CC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3E4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E65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82F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AA3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E35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192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2EB0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E49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2A3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</w:tr>
      <w:tr w:rsidR="00D64208" w14:paraId="1FA1450D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B447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C72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232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4BAB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C3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B8B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8E02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BA8A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BD7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7CC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9CD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4B01" w14:textId="77777777" w:rsidR="00D64208" w:rsidRDefault="00D64208">
            <w:pPr>
              <w:rPr>
                <w:lang w:val="nl-NL"/>
              </w:rPr>
            </w:pPr>
          </w:p>
        </w:tc>
      </w:tr>
    </w:tbl>
    <w:p w14:paraId="08E2B57B" w14:textId="77777777" w:rsidR="00D64208" w:rsidRDefault="00D64208" w:rsidP="00D64208"/>
    <w:p w14:paraId="38E87315" w14:textId="77777777" w:rsidR="00D64208" w:rsidRDefault="00D64208" w:rsidP="00D64208"/>
    <w:p w14:paraId="4893CAAA" w14:textId="77777777" w:rsidR="00D64208" w:rsidRDefault="00D64208" w:rsidP="00D64208"/>
    <w:p w14:paraId="68D2B405" w14:textId="65180C61" w:rsidR="00D64208" w:rsidRDefault="00D64208" w:rsidP="00D64208">
      <w:pPr>
        <w:pStyle w:val="Kop2"/>
      </w:pPr>
      <w:proofErr w:type="spellStart"/>
      <w:r>
        <w:t>Wifi</w:t>
      </w:r>
      <w:proofErr w:type="spellEnd"/>
      <w:r>
        <w:t xml:space="preserve"> / Bluetooth</w:t>
      </w:r>
      <w:r w:rsidR="006A05A8">
        <w:t xml:space="preserve"> tabel</w:t>
      </w:r>
      <w:bookmarkStart w:id="0" w:name="_GoBack"/>
      <w:bookmarkEnd w:id="0"/>
    </w:p>
    <w:p w14:paraId="2FFFB162" w14:textId="77777777" w:rsidR="00D64208" w:rsidRPr="00D64208" w:rsidRDefault="00D64208" w:rsidP="00D6420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35"/>
        <w:gridCol w:w="837"/>
        <w:gridCol w:w="672"/>
        <w:gridCol w:w="672"/>
        <w:gridCol w:w="671"/>
        <w:gridCol w:w="739"/>
        <w:gridCol w:w="621"/>
        <w:gridCol w:w="658"/>
        <w:gridCol w:w="658"/>
        <w:gridCol w:w="658"/>
        <w:gridCol w:w="658"/>
        <w:gridCol w:w="871"/>
      </w:tblGrid>
      <w:tr w:rsidR="00D64208" w14:paraId="6773288D" w14:textId="77777777" w:rsidTr="00D64208">
        <w:trPr>
          <w:cantSplit/>
          <w:trHeight w:val="1134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5122F7" w14:textId="77777777" w:rsidR="00D64208" w:rsidRDefault="00D64208">
            <w:pPr>
              <w:ind w:left="113" w:right="113"/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1B7674D" w14:textId="77777777" w:rsidR="00D64208" w:rsidRDefault="00D64208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402BB5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D974DC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64F29C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BC50F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E7A1A9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5A37E4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1F1267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11B476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44F1CD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FD24A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D64208" w14:paraId="1F575FDF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90E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Wifi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AD9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4283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3CD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4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AAC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04A9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BC36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1DE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599F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0AC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F18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D64208" w14:paraId="6876C329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EB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Bluetooth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17A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F26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3A2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8AA7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2F3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19B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6FA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E13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E81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C68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0327" w14:textId="77777777" w:rsidR="00D64208" w:rsidRDefault="00D64208">
            <w:pPr>
              <w:rPr>
                <w:lang w:val="nl-NL"/>
              </w:rPr>
            </w:pPr>
          </w:p>
        </w:tc>
      </w:tr>
      <w:tr w:rsidR="00D64208" w14:paraId="51771C8F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ED7D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95F8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48D2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98B4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E0F8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710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AE5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A59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041A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164B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DB3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A282" w14:textId="77777777" w:rsidR="00D64208" w:rsidRDefault="00D64208">
            <w:pPr>
              <w:rPr>
                <w:lang w:val="nl-NL"/>
              </w:rPr>
            </w:pPr>
          </w:p>
        </w:tc>
      </w:tr>
    </w:tbl>
    <w:p w14:paraId="618F70CA" w14:textId="77777777" w:rsidR="00D64208" w:rsidRDefault="00D64208" w:rsidP="00D64208"/>
    <w:p w14:paraId="7EE354F6" w14:textId="723F4FBC" w:rsidR="00416F6B" w:rsidRPr="00416F6B" w:rsidRDefault="00416F6B">
      <w:pPr>
        <w:rPr>
          <w:lang w:val="nl-NL"/>
        </w:rPr>
      </w:pPr>
    </w:p>
    <w:p w14:paraId="01E2CE92" w14:textId="77777777" w:rsidR="00416F6B" w:rsidRPr="00416F6B" w:rsidRDefault="00416F6B">
      <w:pPr>
        <w:rPr>
          <w:lang w:val="nl-NL"/>
        </w:rPr>
      </w:pPr>
    </w:p>
    <w:p w14:paraId="75CF4C36" w14:textId="77777777" w:rsidR="00B76733" w:rsidRDefault="00B76733">
      <w:pPr>
        <w:rPr>
          <w:lang w:val="nl-NL"/>
        </w:rPr>
      </w:pPr>
    </w:p>
    <w:p w14:paraId="4F864ED6" w14:textId="6E8B3A03" w:rsidR="00B76733" w:rsidRDefault="00B76733">
      <w:pPr>
        <w:rPr>
          <w:lang w:val="nl-NL"/>
        </w:rPr>
      </w:pPr>
      <w:r>
        <w:rPr>
          <w:lang w:val="nl-NL"/>
        </w:rPr>
        <w:br w:type="page"/>
      </w:r>
    </w:p>
    <w:p w14:paraId="30E22ED3" w14:textId="702B2C2A" w:rsidR="00B76733" w:rsidRDefault="00B76733" w:rsidP="00B76733">
      <w:pPr>
        <w:rPr>
          <w:lang w:val="nl-NL"/>
        </w:rPr>
      </w:pPr>
    </w:p>
    <w:p w14:paraId="434A4D74" w14:textId="77777777" w:rsidR="00B76733" w:rsidRPr="00B76733" w:rsidRDefault="00B76733" w:rsidP="00B76733">
      <w:pPr>
        <w:rPr>
          <w:lang w:val="nl-NL"/>
        </w:rPr>
      </w:pPr>
    </w:p>
    <w:p w14:paraId="304E41AB" w14:textId="2CABA283" w:rsidR="00784FD2" w:rsidRPr="00416F6B" w:rsidRDefault="00784FD2">
      <w:pPr>
        <w:rPr>
          <w:lang w:val="nl-NL"/>
        </w:rPr>
      </w:pPr>
      <w:r w:rsidRPr="00416F6B">
        <w:rPr>
          <w:lang w:val="nl-NL"/>
        </w:rPr>
        <w:br w:type="page"/>
      </w:r>
    </w:p>
    <w:tbl>
      <w:tblPr>
        <w:tblpPr w:leftFromText="180" w:rightFromText="180" w:vertAnchor="text" w:horzAnchor="margin" w:tblpY="117"/>
        <w:tblW w:w="8815" w:type="dxa"/>
        <w:tblLook w:val="04A0" w:firstRow="1" w:lastRow="0" w:firstColumn="1" w:lastColumn="0" w:noHBand="0" w:noVBand="1"/>
      </w:tblPr>
      <w:tblGrid>
        <w:gridCol w:w="1344"/>
        <w:gridCol w:w="1978"/>
        <w:gridCol w:w="2517"/>
        <w:gridCol w:w="1888"/>
        <w:gridCol w:w="1088"/>
      </w:tblGrid>
      <w:tr w:rsidR="00784FD2" w:rsidRPr="00416F6B" w14:paraId="3C7BB234" w14:textId="77777777" w:rsidTr="006D0F39">
        <w:trPr>
          <w:trHeight w:val="265"/>
        </w:trPr>
        <w:tc>
          <w:tcPr>
            <w:tcW w:w="1345" w:type="dxa"/>
            <w:shd w:val="clear" w:color="auto" w:fill="E7E6E6" w:themeFill="background2"/>
          </w:tcPr>
          <w:p w14:paraId="7708653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lastRenderedPageBreak/>
              <w:t>Naam</w:t>
            </w:r>
          </w:p>
        </w:tc>
        <w:tc>
          <w:tcPr>
            <w:tcW w:w="1980" w:type="dxa"/>
            <w:shd w:val="clear" w:color="auto" w:fill="E7E6E6" w:themeFill="background2"/>
          </w:tcPr>
          <w:p w14:paraId="181FA75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Fabrikant</w:t>
            </w:r>
          </w:p>
        </w:tc>
        <w:tc>
          <w:tcPr>
            <w:tcW w:w="2520" w:type="dxa"/>
            <w:shd w:val="clear" w:color="auto" w:fill="E7E6E6" w:themeFill="background2"/>
          </w:tcPr>
          <w:p w14:paraId="11630BC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</w:tc>
        <w:tc>
          <w:tcPr>
            <w:tcW w:w="1890" w:type="dxa"/>
            <w:shd w:val="clear" w:color="auto" w:fill="E7E6E6" w:themeFill="background2"/>
          </w:tcPr>
          <w:p w14:paraId="1FC75EA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</w:tc>
        <w:tc>
          <w:tcPr>
            <w:tcW w:w="1080" w:type="dxa"/>
            <w:shd w:val="clear" w:color="auto" w:fill="E7E6E6" w:themeFill="background2"/>
          </w:tcPr>
          <w:p w14:paraId="3E862D1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Appendix</w:t>
            </w:r>
          </w:p>
        </w:tc>
      </w:tr>
      <w:tr w:rsidR="00784FD2" w:rsidRPr="00416F6B" w14:paraId="0FD241A0" w14:textId="77777777" w:rsidTr="006D0F39">
        <w:trPr>
          <w:trHeight w:val="251"/>
        </w:trPr>
        <w:tc>
          <w:tcPr>
            <w:tcW w:w="1345" w:type="dxa"/>
          </w:tcPr>
          <w:p w14:paraId="7070443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Bluno</w:t>
            </w:r>
            <w:proofErr w:type="spellEnd"/>
            <w:r w:rsidRPr="00416F6B">
              <w:rPr>
                <w:lang w:val="nl-NL"/>
              </w:rPr>
              <w:t xml:space="preserve"> Nano</w:t>
            </w:r>
          </w:p>
          <w:p w14:paraId="1DF6BFB7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980" w:type="dxa"/>
          </w:tcPr>
          <w:p w14:paraId="1E25842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Arduino</w:t>
            </w:r>
          </w:p>
        </w:tc>
        <w:tc>
          <w:tcPr>
            <w:tcW w:w="2520" w:type="dxa"/>
          </w:tcPr>
          <w:p w14:paraId="204BC09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Atmega328</w:t>
            </w:r>
          </w:p>
        </w:tc>
        <w:tc>
          <w:tcPr>
            <w:tcW w:w="1890" w:type="dxa"/>
          </w:tcPr>
          <w:p w14:paraId="1528DE7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€21,00 - €41,00</w:t>
            </w:r>
          </w:p>
        </w:tc>
        <w:tc>
          <w:tcPr>
            <w:tcW w:w="1080" w:type="dxa"/>
          </w:tcPr>
          <w:p w14:paraId="5BEC35A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§B.1</w:t>
            </w:r>
          </w:p>
        </w:tc>
      </w:tr>
      <w:tr w:rsidR="00784FD2" w:rsidRPr="00416F6B" w14:paraId="45A2B4D6" w14:textId="77777777" w:rsidTr="006D0F39">
        <w:trPr>
          <w:trHeight w:val="251"/>
        </w:trPr>
        <w:tc>
          <w:tcPr>
            <w:tcW w:w="1345" w:type="dxa"/>
          </w:tcPr>
          <w:p w14:paraId="102C4C54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Esp32</w:t>
            </w:r>
          </w:p>
          <w:p w14:paraId="0E78E4A5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4EE85546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421C3546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LX6</w:t>
            </w:r>
          </w:p>
        </w:tc>
        <w:tc>
          <w:tcPr>
            <w:tcW w:w="1890" w:type="dxa"/>
          </w:tcPr>
          <w:p w14:paraId="4F3485E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€5,00 - €11,00</w:t>
            </w:r>
          </w:p>
        </w:tc>
        <w:tc>
          <w:tcPr>
            <w:tcW w:w="1080" w:type="dxa"/>
          </w:tcPr>
          <w:p w14:paraId="2D02206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5F94D5D6" w14:textId="77777777" w:rsidTr="006D0F39">
        <w:trPr>
          <w:trHeight w:val="251"/>
        </w:trPr>
        <w:tc>
          <w:tcPr>
            <w:tcW w:w="1345" w:type="dxa"/>
          </w:tcPr>
          <w:p w14:paraId="0E005B4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nRF52832</w:t>
            </w:r>
          </w:p>
          <w:p w14:paraId="3EBA44A0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0AE790CF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  <w:tc>
          <w:tcPr>
            <w:tcW w:w="2520" w:type="dxa"/>
          </w:tcPr>
          <w:p w14:paraId="70AB112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Cortex-M0</w:t>
            </w:r>
          </w:p>
        </w:tc>
        <w:tc>
          <w:tcPr>
            <w:tcW w:w="1890" w:type="dxa"/>
          </w:tcPr>
          <w:p w14:paraId="6DBD77E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€19,00 - €34,00</w:t>
            </w:r>
          </w:p>
        </w:tc>
        <w:tc>
          <w:tcPr>
            <w:tcW w:w="1080" w:type="dxa"/>
          </w:tcPr>
          <w:p w14:paraId="18ADD36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§B.4</w:t>
            </w:r>
          </w:p>
        </w:tc>
      </w:tr>
      <w:tr w:rsidR="00784FD2" w:rsidRPr="00416F6B" w14:paraId="78C214C8" w14:textId="77777777" w:rsidTr="006D0F39">
        <w:trPr>
          <w:trHeight w:val="251"/>
        </w:trPr>
        <w:tc>
          <w:tcPr>
            <w:tcW w:w="1345" w:type="dxa"/>
          </w:tcPr>
          <w:p w14:paraId="6BDC596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nRF51822</w:t>
            </w:r>
          </w:p>
          <w:p w14:paraId="7F5E4BA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5F8A6A3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  <w:tc>
          <w:tcPr>
            <w:tcW w:w="2520" w:type="dxa"/>
          </w:tcPr>
          <w:p w14:paraId="5C1A952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  <w:tc>
          <w:tcPr>
            <w:tcW w:w="1890" w:type="dxa"/>
          </w:tcPr>
          <w:p w14:paraId="02D7ED3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€30,00 - €34,00</w:t>
            </w:r>
          </w:p>
        </w:tc>
        <w:tc>
          <w:tcPr>
            <w:tcW w:w="1080" w:type="dxa"/>
          </w:tcPr>
          <w:p w14:paraId="30B3B20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§B.4</w:t>
            </w:r>
          </w:p>
        </w:tc>
      </w:tr>
    </w:tbl>
    <w:p w14:paraId="610E2759" w14:textId="48A423C2" w:rsidR="00784FD2" w:rsidRPr="00416F6B" w:rsidRDefault="00784FD2">
      <w:pPr>
        <w:rPr>
          <w:lang w:val="nl-NL"/>
        </w:rPr>
      </w:pPr>
    </w:p>
    <w:p w14:paraId="5BFCA0EB" w14:textId="05B6303D" w:rsidR="00784FD2" w:rsidRPr="00416F6B" w:rsidRDefault="00784FD2">
      <w:pPr>
        <w:rPr>
          <w:lang w:val="nl-NL"/>
        </w:rPr>
      </w:pPr>
    </w:p>
    <w:p w14:paraId="396557F9" w14:textId="7FECADB1" w:rsidR="00784FD2" w:rsidRPr="00416F6B" w:rsidRDefault="00784FD2">
      <w:pPr>
        <w:rPr>
          <w:lang w:val="nl-NL"/>
        </w:rPr>
      </w:pPr>
    </w:p>
    <w:p w14:paraId="35D04F05" w14:textId="13744611" w:rsidR="00784FD2" w:rsidRPr="00416F6B" w:rsidRDefault="00784FD2">
      <w:pPr>
        <w:rPr>
          <w:lang w:val="nl-NL"/>
        </w:rPr>
      </w:pPr>
    </w:p>
    <w:p w14:paraId="6EB0A615" w14:textId="09E05E68" w:rsidR="00784FD2" w:rsidRPr="00416F6B" w:rsidRDefault="00784FD2">
      <w:pPr>
        <w:rPr>
          <w:lang w:val="nl-NL"/>
        </w:rPr>
      </w:pPr>
      <w:r w:rsidRPr="00416F6B">
        <w:rPr>
          <w:lang w:val="nl-NL"/>
        </w:rPr>
        <w:br w:type="page"/>
      </w:r>
    </w:p>
    <w:tbl>
      <w:tblPr>
        <w:tblpPr w:leftFromText="180" w:rightFromText="180" w:vertAnchor="text" w:horzAnchor="margin" w:tblpY="46"/>
        <w:tblW w:w="8815" w:type="dxa"/>
        <w:tblLook w:val="04A0" w:firstRow="1" w:lastRow="0" w:firstColumn="1" w:lastColumn="0" w:noHBand="0" w:noVBand="1"/>
      </w:tblPr>
      <w:tblGrid>
        <w:gridCol w:w="1345"/>
        <w:gridCol w:w="1980"/>
        <w:gridCol w:w="2520"/>
        <w:gridCol w:w="1882"/>
        <w:gridCol w:w="1088"/>
      </w:tblGrid>
      <w:tr w:rsidR="00784FD2" w:rsidRPr="00416F6B" w14:paraId="233B5D1E" w14:textId="77777777" w:rsidTr="006D0F39">
        <w:trPr>
          <w:trHeight w:val="27"/>
        </w:trPr>
        <w:tc>
          <w:tcPr>
            <w:tcW w:w="1345" w:type="dxa"/>
            <w:shd w:val="clear" w:color="auto" w:fill="E7E6E6" w:themeFill="background2"/>
          </w:tcPr>
          <w:p w14:paraId="253AC21A" w14:textId="77777777" w:rsidR="00784FD2" w:rsidRPr="00416F6B" w:rsidRDefault="00784FD2" w:rsidP="006D0F39">
            <w:pPr>
              <w:rPr>
                <w:b/>
                <w:lang w:val="nl-NL"/>
              </w:rPr>
            </w:pPr>
            <w:bookmarkStart w:id="1" w:name="_Hlk528236217"/>
            <w:r w:rsidRPr="00416F6B">
              <w:rPr>
                <w:b/>
                <w:lang w:val="nl-NL"/>
              </w:rPr>
              <w:lastRenderedPageBreak/>
              <w:t>Naam</w:t>
            </w:r>
          </w:p>
        </w:tc>
        <w:tc>
          <w:tcPr>
            <w:tcW w:w="1980" w:type="dxa"/>
            <w:shd w:val="clear" w:color="auto" w:fill="E7E6E6" w:themeFill="background2"/>
          </w:tcPr>
          <w:p w14:paraId="5A3528C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Fabrikant</w:t>
            </w:r>
          </w:p>
        </w:tc>
        <w:tc>
          <w:tcPr>
            <w:tcW w:w="2520" w:type="dxa"/>
            <w:shd w:val="clear" w:color="auto" w:fill="E7E6E6" w:themeFill="background2"/>
          </w:tcPr>
          <w:p w14:paraId="446B13A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</w:tc>
        <w:tc>
          <w:tcPr>
            <w:tcW w:w="1882" w:type="dxa"/>
            <w:shd w:val="clear" w:color="auto" w:fill="E7E6E6" w:themeFill="background2"/>
          </w:tcPr>
          <w:p w14:paraId="5ADD6C3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</w:tc>
        <w:tc>
          <w:tcPr>
            <w:tcW w:w="1088" w:type="dxa"/>
            <w:shd w:val="clear" w:color="auto" w:fill="E7E6E6" w:themeFill="background2"/>
          </w:tcPr>
          <w:p w14:paraId="7B8E756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Appendix</w:t>
            </w:r>
          </w:p>
        </w:tc>
      </w:tr>
      <w:tr w:rsidR="00784FD2" w:rsidRPr="00416F6B" w14:paraId="4045D442" w14:textId="77777777" w:rsidTr="006D0F39">
        <w:trPr>
          <w:trHeight w:val="54"/>
        </w:trPr>
        <w:tc>
          <w:tcPr>
            <w:tcW w:w="1345" w:type="dxa"/>
          </w:tcPr>
          <w:p w14:paraId="37701A3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Esp8266</w:t>
            </w:r>
          </w:p>
          <w:p w14:paraId="62ABAE43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6F493633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66B13803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 </w:t>
            </w:r>
          </w:p>
        </w:tc>
        <w:tc>
          <w:tcPr>
            <w:tcW w:w="1882" w:type="dxa"/>
          </w:tcPr>
          <w:p w14:paraId="37BEC41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€2,00 - €12,00</w:t>
            </w:r>
          </w:p>
        </w:tc>
        <w:tc>
          <w:tcPr>
            <w:tcW w:w="1088" w:type="dxa"/>
          </w:tcPr>
          <w:p w14:paraId="2C75DA5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433F80F0" w14:textId="77777777" w:rsidTr="006D0F39">
        <w:trPr>
          <w:trHeight w:val="54"/>
        </w:trPr>
        <w:tc>
          <w:tcPr>
            <w:tcW w:w="1345" w:type="dxa"/>
          </w:tcPr>
          <w:p w14:paraId="51ECB899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Esp8285</w:t>
            </w:r>
          </w:p>
          <w:p w14:paraId="0172B082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7EA266C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5CD0C3BE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 </w:t>
            </w:r>
          </w:p>
        </w:tc>
        <w:tc>
          <w:tcPr>
            <w:tcW w:w="1882" w:type="dxa"/>
          </w:tcPr>
          <w:p w14:paraId="4FF2327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</w:t>
            </w:r>
          </w:p>
        </w:tc>
        <w:tc>
          <w:tcPr>
            <w:tcW w:w="1088" w:type="dxa"/>
          </w:tcPr>
          <w:p w14:paraId="1985F61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2F04B24F" w14:textId="77777777" w:rsidTr="006D0F39">
        <w:trPr>
          <w:trHeight w:val="55"/>
        </w:trPr>
        <w:tc>
          <w:tcPr>
            <w:tcW w:w="1345" w:type="dxa"/>
          </w:tcPr>
          <w:p w14:paraId="76425F2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Esp32</w:t>
            </w:r>
          </w:p>
          <w:p w14:paraId="6B4A92C5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6ED83C8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00E55F02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LX6</w:t>
            </w:r>
          </w:p>
        </w:tc>
        <w:tc>
          <w:tcPr>
            <w:tcW w:w="1882" w:type="dxa"/>
          </w:tcPr>
          <w:p w14:paraId="7A7A90E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€5,00 - €11,00</w:t>
            </w:r>
          </w:p>
        </w:tc>
        <w:tc>
          <w:tcPr>
            <w:tcW w:w="1088" w:type="dxa"/>
          </w:tcPr>
          <w:p w14:paraId="4B163BE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6CB02325" w14:textId="77777777" w:rsidTr="006D0F39">
        <w:trPr>
          <w:trHeight w:val="54"/>
        </w:trPr>
        <w:tc>
          <w:tcPr>
            <w:tcW w:w="1345" w:type="dxa"/>
          </w:tcPr>
          <w:p w14:paraId="62394CAD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CC3200</w:t>
            </w:r>
          </w:p>
          <w:p w14:paraId="4B3F69BB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5AC7FF7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Texas </w:t>
            </w:r>
            <w:proofErr w:type="spellStart"/>
            <w:r w:rsidRPr="00416F6B">
              <w:rPr>
                <w:lang w:val="nl-NL"/>
              </w:rPr>
              <w:t>Instruments</w:t>
            </w:r>
            <w:proofErr w:type="spellEnd"/>
          </w:p>
        </w:tc>
        <w:tc>
          <w:tcPr>
            <w:tcW w:w="2520" w:type="dxa"/>
          </w:tcPr>
          <w:p w14:paraId="459FDAC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  <w:tc>
          <w:tcPr>
            <w:tcW w:w="1882" w:type="dxa"/>
          </w:tcPr>
          <w:p w14:paraId="20991C1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€26,00 - €39,00</w:t>
            </w:r>
          </w:p>
        </w:tc>
        <w:tc>
          <w:tcPr>
            <w:tcW w:w="1088" w:type="dxa"/>
          </w:tcPr>
          <w:p w14:paraId="2CD7C51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§B.7</w:t>
            </w:r>
          </w:p>
        </w:tc>
      </w:tr>
      <w:tr w:rsidR="00784FD2" w:rsidRPr="00416F6B" w14:paraId="4AAB324F" w14:textId="77777777" w:rsidTr="006D0F39">
        <w:trPr>
          <w:trHeight w:val="138"/>
        </w:trPr>
        <w:tc>
          <w:tcPr>
            <w:tcW w:w="1345" w:type="dxa"/>
          </w:tcPr>
          <w:p w14:paraId="3C4139F4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NL6621</w:t>
            </w:r>
          </w:p>
          <w:p w14:paraId="2D5914B1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4D7B95FA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NuFront</w:t>
            </w:r>
            <w:proofErr w:type="spellEnd"/>
          </w:p>
        </w:tc>
        <w:tc>
          <w:tcPr>
            <w:tcW w:w="2520" w:type="dxa"/>
          </w:tcPr>
          <w:p w14:paraId="1935833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1882" w:type="dxa"/>
          </w:tcPr>
          <w:p w14:paraId="34F6D3C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€2,70 </w:t>
            </w:r>
          </w:p>
          <w:p w14:paraId="7C2859FA" w14:textId="77777777" w:rsidR="00784FD2" w:rsidRPr="00416F6B" w:rsidRDefault="00784FD2" w:rsidP="006D0F39">
            <w:pPr>
              <w:rPr>
                <w:lang w:val="nl-NL"/>
              </w:rPr>
            </w:pPr>
          </w:p>
          <w:p w14:paraId="3310CB59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2655F52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§B.5</w:t>
            </w:r>
          </w:p>
        </w:tc>
      </w:tr>
      <w:tr w:rsidR="00784FD2" w:rsidRPr="00416F6B" w14:paraId="1B4AFA91" w14:textId="77777777" w:rsidTr="006D0F39">
        <w:trPr>
          <w:trHeight w:val="138"/>
        </w:trPr>
        <w:tc>
          <w:tcPr>
            <w:tcW w:w="1345" w:type="dxa"/>
          </w:tcPr>
          <w:p w14:paraId="24B5E9AD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MT7681</w:t>
            </w:r>
          </w:p>
          <w:p w14:paraId="71D257AE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D7A9324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MediaTek</w:t>
            </w:r>
            <w:proofErr w:type="spellEnd"/>
          </w:p>
        </w:tc>
        <w:tc>
          <w:tcPr>
            <w:tcW w:w="2520" w:type="dxa"/>
          </w:tcPr>
          <w:p w14:paraId="526B995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Andes N9</w:t>
            </w:r>
          </w:p>
        </w:tc>
        <w:tc>
          <w:tcPr>
            <w:tcW w:w="1882" w:type="dxa"/>
          </w:tcPr>
          <w:p w14:paraId="04E60FC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€3,50</w:t>
            </w:r>
          </w:p>
          <w:p w14:paraId="08F7D3C2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26836F2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§B.3</w:t>
            </w:r>
          </w:p>
        </w:tc>
      </w:tr>
      <w:tr w:rsidR="00784FD2" w:rsidRPr="00416F6B" w14:paraId="76A7AC17" w14:textId="77777777" w:rsidTr="006D0F39">
        <w:trPr>
          <w:trHeight w:val="138"/>
        </w:trPr>
        <w:tc>
          <w:tcPr>
            <w:tcW w:w="1345" w:type="dxa"/>
          </w:tcPr>
          <w:p w14:paraId="267B3B48" w14:textId="77777777" w:rsidR="00784FD2" w:rsidRPr="00416F6B" w:rsidRDefault="00784FD2" w:rsidP="006D0F39">
            <w:pPr>
              <w:rPr>
                <w:rFonts w:eastAsia="Times New Roman" w:cstheme="minorHAnsi"/>
                <w:szCs w:val="24"/>
                <w:lang w:val="nl-NL" w:eastAsia="en-GB"/>
              </w:rPr>
            </w:pPr>
            <w:r w:rsidRPr="00416F6B">
              <w:rPr>
                <w:rFonts w:eastAsia="Times New Roman" w:cstheme="minorHAnsi"/>
                <w:szCs w:val="24"/>
                <w:lang w:val="nl-NL" w:eastAsia="en-GB"/>
              </w:rPr>
              <w:t>RTL8195</w:t>
            </w:r>
          </w:p>
          <w:p w14:paraId="609E123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B2ED39A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  <w:tc>
          <w:tcPr>
            <w:tcW w:w="2520" w:type="dxa"/>
          </w:tcPr>
          <w:p w14:paraId="3E78972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1882" w:type="dxa"/>
          </w:tcPr>
          <w:p w14:paraId="334CB08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€40,00</w:t>
            </w:r>
          </w:p>
          <w:p w14:paraId="201E0032" w14:textId="77777777" w:rsidR="00784FD2" w:rsidRPr="00416F6B" w:rsidRDefault="00784FD2" w:rsidP="006D0F39">
            <w:pPr>
              <w:rPr>
                <w:lang w:val="nl-NL"/>
              </w:rPr>
            </w:pPr>
          </w:p>
          <w:p w14:paraId="39FA3204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4E5D919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§B.6</w:t>
            </w:r>
          </w:p>
        </w:tc>
      </w:tr>
      <w:tr w:rsidR="00784FD2" w:rsidRPr="00416F6B" w14:paraId="4D3D0FF8" w14:textId="77777777" w:rsidTr="006D0F39">
        <w:trPr>
          <w:trHeight w:val="27"/>
        </w:trPr>
        <w:tc>
          <w:tcPr>
            <w:tcW w:w="1345" w:type="dxa"/>
          </w:tcPr>
          <w:p w14:paraId="1981E4D2" w14:textId="77777777" w:rsidR="00784FD2" w:rsidRPr="00416F6B" w:rsidRDefault="00784FD2" w:rsidP="006D0F39">
            <w:pPr>
              <w:rPr>
                <w:rFonts w:eastAsia="Times New Roman" w:cstheme="minorHAnsi"/>
                <w:szCs w:val="24"/>
                <w:lang w:val="nl-NL" w:eastAsia="en-GB"/>
              </w:rPr>
            </w:pPr>
            <w:r w:rsidRPr="00416F6B">
              <w:rPr>
                <w:rFonts w:eastAsia="Times New Roman" w:cstheme="minorHAnsi"/>
                <w:szCs w:val="24"/>
                <w:lang w:val="nl-NL" w:eastAsia="en-GB"/>
              </w:rPr>
              <w:t>RTL8710</w:t>
            </w:r>
          </w:p>
          <w:p w14:paraId="27340683" w14:textId="77777777" w:rsidR="00784FD2" w:rsidRPr="00416F6B" w:rsidRDefault="00784FD2" w:rsidP="006D0F39">
            <w:pPr>
              <w:rPr>
                <w:rFonts w:eastAsia="Times New Roman" w:cstheme="minorHAnsi"/>
                <w:szCs w:val="24"/>
                <w:lang w:val="nl-NL" w:eastAsia="en-GB"/>
              </w:rPr>
            </w:pPr>
          </w:p>
        </w:tc>
        <w:tc>
          <w:tcPr>
            <w:tcW w:w="1980" w:type="dxa"/>
          </w:tcPr>
          <w:p w14:paraId="11EA883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  <w:tc>
          <w:tcPr>
            <w:tcW w:w="2520" w:type="dxa"/>
          </w:tcPr>
          <w:p w14:paraId="6D794BE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1882" w:type="dxa"/>
          </w:tcPr>
          <w:p w14:paraId="61628CA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</w:t>
            </w:r>
          </w:p>
          <w:p w14:paraId="1CBBB113" w14:textId="77777777" w:rsidR="00784FD2" w:rsidRPr="00416F6B" w:rsidRDefault="00784FD2" w:rsidP="006D0F39">
            <w:pPr>
              <w:rPr>
                <w:lang w:val="nl-NL"/>
              </w:rPr>
            </w:pPr>
          </w:p>
          <w:p w14:paraId="6784F2C7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7262A41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§B.6</w:t>
            </w:r>
          </w:p>
        </w:tc>
      </w:tr>
      <w:bookmarkEnd w:id="1"/>
    </w:tbl>
    <w:p w14:paraId="7F92691C" w14:textId="7AD459CF" w:rsidR="00784FD2" w:rsidRPr="00416F6B" w:rsidRDefault="00784FD2">
      <w:pPr>
        <w:rPr>
          <w:lang w:val="nl-NL"/>
        </w:rPr>
      </w:pPr>
    </w:p>
    <w:p w14:paraId="3F865E4C" w14:textId="7B192C0B" w:rsidR="00784FD2" w:rsidRPr="00416F6B" w:rsidRDefault="00784FD2">
      <w:pPr>
        <w:rPr>
          <w:lang w:val="nl-NL"/>
        </w:rPr>
      </w:pPr>
    </w:p>
    <w:p w14:paraId="0FBB9D2E" w14:textId="2B89B8DE" w:rsidR="00784FD2" w:rsidRPr="00416F6B" w:rsidRDefault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729F4102" w14:textId="77777777" w:rsidR="00784FD2" w:rsidRPr="00416F6B" w:rsidRDefault="00784FD2" w:rsidP="00784FD2">
      <w:pPr>
        <w:rPr>
          <w:lang w:val="nl-NL"/>
        </w:rPr>
      </w:pPr>
    </w:p>
    <w:p w14:paraId="628DE19C" w14:textId="77777777" w:rsidR="00784FD2" w:rsidRPr="00416F6B" w:rsidRDefault="00784FD2" w:rsidP="008F4405">
      <w:pPr>
        <w:pStyle w:val="Kop1"/>
        <w:rPr>
          <w:lang w:val="nl-NL"/>
        </w:rPr>
      </w:pPr>
      <w:bookmarkStart w:id="2" w:name="_Toc528240539"/>
      <w:bookmarkStart w:id="3" w:name="_Toc534568353"/>
      <w:r w:rsidRPr="00416F6B">
        <w:rPr>
          <w:lang w:val="nl-NL"/>
        </w:rPr>
        <w:t>§B.1 - Arduino</w:t>
      </w:r>
      <w:bookmarkEnd w:id="2"/>
      <w:bookmarkEnd w:id="3"/>
    </w:p>
    <w:p w14:paraId="78150F7C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156"/>
      </w:tblGrid>
      <w:tr w:rsidR="00784FD2" w:rsidRPr="00416F6B" w14:paraId="545769C9" w14:textId="77777777" w:rsidTr="006D0F39">
        <w:tc>
          <w:tcPr>
            <w:tcW w:w="2785" w:type="dxa"/>
            <w:shd w:val="clear" w:color="auto" w:fill="A6A6A6" w:themeFill="background1" w:themeFillShade="A6"/>
          </w:tcPr>
          <w:p w14:paraId="5B0004E0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156" w:type="dxa"/>
            <w:shd w:val="clear" w:color="auto" w:fill="A6A6A6" w:themeFill="background1" w:themeFillShade="A6"/>
          </w:tcPr>
          <w:p w14:paraId="2AC7F6E5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Bluno</w:t>
            </w:r>
            <w:proofErr w:type="spellEnd"/>
            <w:r w:rsidRPr="00416F6B">
              <w:rPr>
                <w:b/>
                <w:lang w:val="nl-NL"/>
              </w:rPr>
              <w:t xml:space="preserve"> Nano</w:t>
            </w:r>
          </w:p>
        </w:tc>
      </w:tr>
      <w:tr w:rsidR="00784FD2" w:rsidRPr="00416F6B" w14:paraId="4CEE956F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8821F82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72FF8FB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13A843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Arduino</w:t>
            </w:r>
          </w:p>
        </w:tc>
      </w:tr>
      <w:tr w:rsidR="00784FD2" w:rsidRPr="00416F6B" w14:paraId="47D01800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7E7954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0A57538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32B866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Atmega328</w:t>
            </w:r>
          </w:p>
        </w:tc>
      </w:tr>
      <w:tr w:rsidR="00784FD2" w:rsidRPr="00416F6B" w14:paraId="77685DD4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1535982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441A2BE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3B13888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20 MHz</w:t>
            </w:r>
          </w:p>
        </w:tc>
      </w:tr>
      <w:tr w:rsidR="00784FD2" w:rsidRPr="00416F6B" w14:paraId="09448459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9E48B3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4FBDD14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011E32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KB</w:t>
            </w:r>
          </w:p>
        </w:tc>
      </w:tr>
      <w:tr w:rsidR="00784FD2" w:rsidRPr="00416F6B" w14:paraId="7E9B1E22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49605C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2A67722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D937FC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32 KB</w:t>
            </w:r>
          </w:p>
        </w:tc>
      </w:tr>
      <w:tr w:rsidR="00784FD2" w:rsidRPr="00416F6B" w14:paraId="34D4E420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1FDFFACF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6EA5A5C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3D671B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32FA76D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6640826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53D6AC8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DA4FF4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6DE2DB0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Bluetooth 4.0</w:t>
            </w:r>
          </w:p>
        </w:tc>
      </w:tr>
      <w:tr w:rsidR="00784FD2" w:rsidRPr="00416F6B" w14:paraId="238E89C8" w14:textId="77777777" w:rsidTr="006D0F39">
        <w:trPr>
          <w:trHeight w:val="530"/>
        </w:trPr>
        <w:tc>
          <w:tcPr>
            <w:tcW w:w="2785" w:type="dxa"/>
            <w:shd w:val="clear" w:color="auto" w:fill="D9D9D9" w:themeFill="background1" w:themeFillShade="D9"/>
          </w:tcPr>
          <w:p w14:paraId="4DADC5F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1E91310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311F91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€21,00 - €41,00</w:t>
            </w:r>
          </w:p>
        </w:tc>
      </w:tr>
      <w:tr w:rsidR="00784FD2" w:rsidRPr="00416F6B" w14:paraId="6EF64551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2E4872A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2C62747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819C06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4F4DBF6B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78CE2CD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189AE3B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091D979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74B548DB" w14:textId="77777777" w:rsidR="00784FD2" w:rsidRPr="00416F6B" w:rsidRDefault="00784FD2" w:rsidP="00784FD2">
      <w:pPr>
        <w:rPr>
          <w:lang w:val="nl-NL"/>
        </w:rPr>
      </w:pPr>
    </w:p>
    <w:p w14:paraId="69B8E35B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74F7062D" w14:textId="77777777" w:rsidR="00784FD2" w:rsidRPr="00416F6B" w:rsidRDefault="00784FD2" w:rsidP="00784FD2">
      <w:pPr>
        <w:rPr>
          <w:lang w:val="nl-NL"/>
        </w:rPr>
      </w:pPr>
    </w:p>
    <w:p w14:paraId="43B4F0AC" w14:textId="77777777" w:rsidR="00784FD2" w:rsidRPr="00416F6B" w:rsidRDefault="00784FD2" w:rsidP="00784FD2">
      <w:pPr>
        <w:rPr>
          <w:lang w:val="nl-NL"/>
        </w:rPr>
      </w:pPr>
    </w:p>
    <w:p w14:paraId="0F81C7EF" w14:textId="77777777" w:rsidR="00784FD2" w:rsidRPr="00416F6B" w:rsidRDefault="00784FD2" w:rsidP="008F4405">
      <w:pPr>
        <w:pStyle w:val="Kop1"/>
        <w:rPr>
          <w:lang w:val="nl-NL"/>
        </w:rPr>
      </w:pPr>
      <w:bookmarkStart w:id="4" w:name="_Toc528240543"/>
      <w:bookmarkStart w:id="5" w:name="_Toc534568354"/>
      <w:r w:rsidRPr="00416F6B">
        <w:rPr>
          <w:lang w:val="nl-NL"/>
        </w:rPr>
        <w:t xml:space="preserve">§B.2 - </w:t>
      </w:r>
      <w:proofErr w:type="spellStart"/>
      <w:r w:rsidRPr="00416F6B">
        <w:rPr>
          <w:lang w:val="nl-NL"/>
        </w:rPr>
        <w:t>Espressif</w:t>
      </w:r>
      <w:bookmarkEnd w:id="4"/>
      <w:bookmarkEnd w:id="5"/>
      <w:proofErr w:type="spellEnd"/>
    </w:p>
    <w:p w14:paraId="00DFE050" w14:textId="77777777" w:rsidR="00784FD2" w:rsidRPr="00416F6B" w:rsidRDefault="00784FD2" w:rsidP="00784FD2">
      <w:pPr>
        <w:rPr>
          <w:lang w:val="nl-NL"/>
        </w:rPr>
      </w:pPr>
    </w:p>
    <w:p w14:paraId="27AD114A" w14:textId="77777777" w:rsidR="00784FD2" w:rsidRPr="00416F6B" w:rsidRDefault="00784FD2" w:rsidP="00784FD2">
      <w:pPr>
        <w:rPr>
          <w:lang w:val="nl-NL"/>
        </w:rPr>
      </w:pPr>
    </w:p>
    <w:tbl>
      <w:tblPr>
        <w:tblW w:w="934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2121"/>
        <w:gridCol w:w="2340"/>
        <w:gridCol w:w="3135"/>
      </w:tblGrid>
      <w:tr w:rsidR="00784FD2" w:rsidRPr="00416F6B" w14:paraId="3DE985E6" w14:textId="77777777" w:rsidTr="006D0F39">
        <w:trPr>
          <w:trHeight w:val="263"/>
        </w:trPr>
        <w:tc>
          <w:tcPr>
            <w:tcW w:w="1744" w:type="dxa"/>
            <w:shd w:val="clear" w:color="auto" w:fill="A6A6A6" w:themeFill="background1" w:themeFillShade="A6"/>
          </w:tcPr>
          <w:p w14:paraId="357D0E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2121" w:type="dxa"/>
            <w:shd w:val="clear" w:color="auto" w:fill="A6A6A6" w:themeFill="background1" w:themeFillShade="A6"/>
          </w:tcPr>
          <w:p w14:paraId="19A299A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Esp32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DECBC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Esp8285</w:t>
            </w:r>
          </w:p>
        </w:tc>
        <w:tc>
          <w:tcPr>
            <w:tcW w:w="3135" w:type="dxa"/>
            <w:shd w:val="clear" w:color="auto" w:fill="A6A6A6" w:themeFill="background1" w:themeFillShade="A6"/>
          </w:tcPr>
          <w:p w14:paraId="4E08AD3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ESP8266</w:t>
            </w:r>
          </w:p>
        </w:tc>
      </w:tr>
      <w:tr w:rsidR="00784FD2" w:rsidRPr="00416F6B" w14:paraId="2BC51058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42C29282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3D7B69C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4295EE5B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340" w:type="dxa"/>
          </w:tcPr>
          <w:p w14:paraId="0CE5E497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3135" w:type="dxa"/>
          </w:tcPr>
          <w:p w14:paraId="6A7F2BE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</w:tr>
      <w:tr w:rsidR="00784FD2" w:rsidRPr="00416F6B" w14:paraId="2E4123B0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4210D35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1A8976F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26A6D0CE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LX6</w:t>
            </w:r>
          </w:p>
        </w:tc>
        <w:tc>
          <w:tcPr>
            <w:tcW w:w="2340" w:type="dxa"/>
          </w:tcPr>
          <w:p w14:paraId="68A54334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</w:t>
            </w:r>
          </w:p>
        </w:tc>
        <w:tc>
          <w:tcPr>
            <w:tcW w:w="3135" w:type="dxa"/>
          </w:tcPr>
          <w:p w14:paraId="27100FF6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</w:t>
            </w:r>
          </w:p>
        </w:tc>
      </w:tr>
      <w:tr w:rsidR="00784FD2" w:rsidRPr="00416F6B" w14:paraId="77F6E9FB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1402F02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4FC4D50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4D2C34F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– 240 MHz</w:t>
            </w:r>
          </w:p>
        </w:tc>
        <w:tc>
          <w:tcPr>
            <w:tcW w:w="2340" w:type="dxa"/>
          </w:tcPr>
          <w:p w14:paraId="33F9E5D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26 – 52 MHz</w:t>
            </w:r>
          </w:p>
        </w:tc>
        <w:tc>
          <w:tcPr>
            <w:tcW w:w="3135" w:type="dxa"/>
          </w:tcPr>
          <w:p w14:paraId="14F4373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MHz</w:t>
            </w:r>
          </w:p>
        </w:tc>
      </w:tr>
      <w:tr w:rsidR="00784FD2" w:rsidRPr="00416F6B" w14:paraId="40CC41F2" w14:textId="77777777" w:rsidTr="006D0F39">
        <w:trPr>
          <w:trHeight w:val="527"/>
        </w:trPr>
        <w:tc>
          <w:tcPr>
            <w:tcW w:w="1744" w:type="dxa"/>
            <w:shd w:val="clear" w:color="auto" w:fill="D9D9D9" w:themeFill="background1" w:themeFillShade="D9"/>
          </w:tcPr>
          <w:p w14:paraId="567B3A7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507DEF6B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0A56CB1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448 KB</w:t>
            </w:r>
          </w:p>
        </w:tc>
        <w:tc>
          <w:tcPr>
            <w:tcW w:w="2340" w:type="dxa"/>
          </w:tcPr>
          <w:p w14:paraId="3EB913E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Geen programmeerbare ROM</w:t>
            </w:r>
          </w:p>
        </w:tc>
        <w:tc>
          <w:tcPr>
            <w:tcW w:w="3135" w:type="dxa"/>
          </w:tcPr>
          <w:p w14:paraId="5D3E799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 KB (Niet programmeerbaar)</w:t>
            </w:r>
          </w:p>
        </w:tc>
      </w:tr>
      <w:tr w:rsidR="00784FD2" w:rsidRPr="00416F6B" w14:paraId="10621A5B" w14:textId="77777777" w:rsidTr="006D0F39">
        <w:trPr>
          <w:trHeight w:val="1040"/>
        </w:trPr>
        <w:tc>
          <w:tcPr>
            <w:tcW w:w="1744" w:type="dxa"/>
            <w:shd w:val="clear" w:color="auto" w:fill="D9D9D9" w:themeFill="background1" w:themeFillShade="D9"/>
          </w:tcPr>
          <w:p w14:paraId="770AA67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</w:tc>
        <w:tc>
          <w:tcPr>
            <w:tcW w:w="2121" w:type="dxa"/>
          </w:tcPr>
          <w:p w14:paraId="6EA052D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520 KB</w:t>
            </w:r>
          </w:p>
        </w:tc>
        <w:tc>
          <w:tcPr>
            <w:tcW w:w="2340" w:type="dxa"/>
          </w:tcPr>
          <w:p w14:paraId="1796931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50 KB</w:t>
            </w:r>
          </w:p>
        </w:tc>
        <w:tc>
          <w:tcPr>
            <w:tcW w:w="3135" w:type="dxa"/>
          </w:tcPr>
          <w:p w14:paraId="0696A25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32 KB </w:t>
            </w:r>
            <w:proofErr w:type="spellStart"/>
            <w:r w:rsidRPr="00416F6B">
              <w:rPr>
                <w:lang w:val="nl-NL"/>
              </w:rPr>
              <w:t>instruction</w:t>
            </w:r>
            <w:proofErr w:type="spellEnd"/>
            <w:r w:rsidRPr="00416F6B">
              <w:rPr>
                <w:lang w:val="nl-NL"/>
              </w:rPr>
              <w:t xml:space="preserve"> RAM</w:t>
            </w:r>
          </w:p>
          <w:p w14:paraId="5BDFBA0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32 KB </w:t>
            </w:r>
            <w:proofErr w:type="spellStart"/>
            <w:r w:rsidRPr="00416F6B">
              <w:rPr>
                <w:lang w:val="nl-NL"/>
              </w:rPr>
              <w:t>instruction</w:t>
            </w:r>
            <w:proofErr w:type="spellEnd"/>
            <w:r w:rsidRPr="00416F6B">
              <w:rPr>
                <w:lang w:val="nl-NL"/>
              </w:rPr>
              <w:t xml:space="preserve"> Cache RAM</w:t>
            </w:r>
          </w:p>
          <w:p w14:paraId="30F07C2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KB user-data RAM</w:t>
            </w:r>
          </w:p>
          <w:p w14:paraId="14D6D2C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16 KB ETS system-data RAM</w:t>
            </w:r>
          </w:p>
        </w:tc>
      </w:tr>
      <w:tr w:rsidR="00784FD2" w:rsidRPr="00416F6B" w14:paraId="23A7534E" w14:textId="77777777" w:rsidTr="006D0F39">
        <w:trPr>
          <w:trHeight w:val="527"/>
        </w:trPr>
        <w:tc>
          <w:tcPr>
            <w:tcW w:w="1744" w:type="dxa"/>
            <w:shd w:val="clear" w:color="auto" w:fill="D9D9D9" w:themeFill="background1" w:themeFillShade="D9"/>
          </w:tcPr>
          <w:p w14:paraId="1E99CFA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0DC0152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1CF8710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0215F18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(2.4 – 2.5 GHz) IEEE802.11b/g/n</w:t>
            </w:r>
          </w:p>
        </w:tc>
        <w:tc>
          <w:tcPr>
            <w:tcW w:w="2340" w:type="dxa"/>
          </w:tcPr>
          <w:p w14:paraId="1EE0119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135" w:type="dxa"/>
          </w:tcPr>
          <w:p w14:paraId="15100BF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1698D843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65338BA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0580BDD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36FEA6F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6258E3E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Bluetooth 4.2</w:t>
            </w:r>
          </w:p>
        </w:tc>
        <w:tc>
          <w:tcPr>
            <w:tcW w:w="2340" w:type="dxa"/>
          </w:tcPr>
          <w:p w14:paraId="072B939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  <w:tc>
          <w:tcPr>
            <w:tcW w:w="3135" w:type="dxa"/>
          </w:tcPr>
          <w:p w14:paraId="2DC9178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0C8621F5" w14:textId="77777777" w:rsidTr="006D0F39">
        <w:trPr>
          <w:trHeight w:val="1061"/>
        </w:trPr>
        <w:tc>
          <w:tcPr>
            <w:tcW w:w="1744" w:type="dxa"/>
            <w:shd w:val="clear" w:color="auto" w:fill="D9D9D9" w:themeFill="background1" w:themeFillShade="D9"/>
          </w:tcPr>
          <w:p w14:paraId="00AD2EA0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0EE2710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2016657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€5,00 - €11,00</w:t>
            </w:r>
          </w:p>
        </w:tc>
        <w:tc>
          <w:tcPr>
            <w:tcW w:w="2340" w:type="dxa"/>
          </w:tcPr>
          <w:p w14:paraId="163F88B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</w:t>
            </w:r>
          </w:p>
        </w:tc>
        <w:tc>
          <w:tcPr>
            <w:tcW w:w="3135" w:type="dxa"/>
          </w:tcPr>
          <w:p w14:paraId="1E6CCE0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€2,00 - €12,00</w:t>
            </w:r>
          </w:p>
          <w:p w14:paraId="4F29AAB1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  <w:tr w:rsidR="00784FD2" w:rsidRPr="00416F6B" w14:paraId="3DDCDED4" w14:textId="77777777" w:rsidTr="006D0F39">
        <w:trPr>
          <w:trHeight w:val="711"/>
        </w:trPr>
        <w:tc>
          <w:tcPr>
            <w:tcW w:w="1744" w:type="dxa"/>
            <w:shd w:val="clear" w:color="auto" w:fill="D9D9D9" w:themeFill="background1" w:themeFillShade="D9"/>
          </w:tcPr>
          <w:p w14:paraId="10D1611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4B87565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220872B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2340" w:type="dxa"/>
          </w:tcPr>
          <w:p w14:paraId="3926B7C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135" w:type="dxa"/>
          </w:tcPr>
          <w:p w14:paraId="1D64C4C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1ECD909" w14:textId="77777777" w:rsidTr="006D0F39">
        <w:trPr>
          <w:trHeight w:val="711"/>
        </w:trPr>
        <w:tc>
          <w:tcPr>
            <w:tcW w:w="1744" w:type="dxa"/>
            <w:shd w:val="clear" w:color="auto" w:fill="D9D9D9" w:themeFill="background1" w:themeFillShade="D9"/>
          </w:tcPr>
          <w:p w14:paraId="5D5D462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lastRenderedPageBreak/>
              <w:t>Anders verkrijgbaar</w:t>
            </w:r>
          </w:p>
          <w:p w14:paraId="5E58350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78F753F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2340" w:type="dxa"/>
          </w:tcPr>
          <w:p w14:paraId="435CFF5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135" w:type="dxa"/>
          </w:tcPr>
          <w:p w14:paraId="61BBEFD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764EDE25" w14:textId="77777777" w:rsidR="00784FD2" w:rsidRPr="00416F6B" w:rsidRDefault="00784FD2" w:rsidP="00784FD2">
      <w:pPr>
        <w:rPr>
          <w:lang w:val="nl-NL"/>
        </w:rPr>
      </w:pPr>
    </w:p>
    <w:p w14:paraId="4AAD3445" w14:textId="77777777" w:rsidR="00784FD2" w:rsidRPr="00416F6B" w:rsidRDefault="00784FD2" w:rsidP="008F4405">
      <w:pPr>
        <w:pStyle w:val="Kop1"/>
        <w:rPr>
          <w:lang w:val="nl-NL"/>
        </w:rPr>
      </w:pPr>
      <w:bookmarkStart w:id="6" w:name="_Toc528240546"/>
      <w:bookmarkStart w:id="7" w:name="_Toc534568355"/>
      <w:r w:rsidRPr="00416F6B">
        <w:rPr>
          <w:lang w:val="nl-NL"/>
        </w:rPr>
        <w:t xml:space="preserve">§B.3 - </w:t>
      </w:r>
      <w:proofErr w:type="spellStart"/>
      <w:r w:rsidRPr="00416F6B">
        <w:rPr>
          <w:lang w:val="nl-NL"/>
        </w:rPr>
        <w:t>MediaTek</w:t>
      </w:r>
      <w:bookmarkEnd w:id="6"/>
      <w:bookmarkEnd w:id="7"/>
      <w:proofErr w:type="spellEnd"/>
    </w:p>
    <w:p w14:paraId="71BB0B29" w14:textId="77777777" w:rsidR="00784FD2" w:rsidRPr="00416F6B" w:rsidRDefault="00784FD2" w:rsidP="00784FD2">
      <w:pPr>
        <w:rPr>
          <w:lang w:val="nl-NL"/>
        </w:rPr>
      </w:pPr>
    </w:p>
    <w:p w14:paraId="2FA82AC4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824"/>
      </w:tblGrid>
      <w:tr w:rsidR="00784FD2" w:rsidRPr="00416F6B" w14:paraId="32CC5A23" w14:textId="77777777" w:rsidTr="006D0F39">
        <w:tc>
          <w:tcPr>
            <w:tcW w:w="2081" w:type="dxa"/>
            <w:shd w:val="clear" w:color="auto" w:fill="A6A6A6" w:themeFill="background1" w:themeFillShade="A6"/>
          </w:tcPr>
          <w:p w14:paraId="617D793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824" w:type="dxa"/>
            <w:shd w:val="clear" w:color="auto" w:fill="A6A6A6" w:themeFill="background1" w:themeFillShade="A6"/>
          </w:tcPr>
          <w:p w14:paraId="25A129C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MT7681</w:t>
            </w:r>
          </w:p>
        </w:tc>
      </w:tr>
      <w:tr w:rsidR="00784FD2" w:rsidRPr="00416F6B" w14:paraId="4BD1F89D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64AAB5F2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0412FED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67C6AC6E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MediaTek</w:t>
            </w:r>
            <w:proofErr w:type="spellEnd"/>
          </w:p>
        </w:tc>
      </w:tr>
      <w:tr w:rsidR="00784FD2" w:rsidRPr="00416F6B" w14:paraId="339DDB5A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513B7427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70E3E33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718FC5A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Andes N9</w:t>
            </w:r>
          </w:p>
        </w:tc>
      </w:tr>
      <w:tr w:rsidR="00784FD2" w:rsidRPr="00416F6B" w14:paraId="45D0A891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49F4DD2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51D498ED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63FB96A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40 MHz</w:t>
            </w:r>
          </w:p>
        </w:tc>
      </w:tr>
      <w:tr w:rsidR="00784FD2" w:rsidRPr="00416F6B" w14:paraId="5C8660FF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70DF9937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4D05CB5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7255B17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</w:tr>
      <w:tr w:rsidR="00784FD2" w:rsidRPr="00416F6B" w14:paraId="34482DD6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2A44022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0E13AB7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23A60CD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48 KB</w:t>
            </w:r>
          </w:p>
        </w:tc>
      </w:tr>
      <w:tr w:rsidR="00784FD2" w:rsidRPr="00416F6B" w14:paraId="422BF744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5013436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0E0CDBE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1E5BC89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5433F9DC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2BB9C97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1171B072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518AC85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0BD266D0" w14:textId="77777777" w:rsidTr="006D0F39">
        <w:trPr>
          <w:trHeight w:val="620"/>
        </w:trPr>
        <w:tc>
          <w:tcPr>
            <w:tcW w:w="2081" w:type="dxa"/>
            <w:shd w:val="clear" w:color="auto" w:fill="D9D9D9" w:themeFill="background1" w:themeFillShade="D9"/>
          </w:tcPr>
          <w:p w14:paraId="6905415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09A981D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46E64AD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€3,50</w:t>
            </w:r>
          </w:p>
        </w:tc>
      </w:tr>
      <w:tr w:rsidR="00784FD2" w:rsidRPr="00416F6B" w14:paraId="184C85F1" w14:textId="77777777" w:rsidTr="006D0F39">
        <w:trPr>
          <w:trHeight w:val="728"/>
        </w:trPr>
        <w:tc>
          <w:tcPr>
            <w:tcW w:w="2081" w:type="dxa"/>
            <w:shd w:val="clear" w:color="auto" w:fill="D9D9D9" w:themeFill="background1" w:themeFillShade="D9"/>
          </w:tcPr>
          <w:p w14:paraId="21BEF65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35FCDA4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404E562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147B0D83" w14:textId="77777777" w:rsidTr="006D0F39">
        <w:trPr>
          <w:trHeight w:val="728"/>
        </w:trPr>
        <w:tc>
          <w:tcPr>
            <w:tcW w:w="2081" w:type="dxa"/>
            <w:shd w:val="clear" w:color="auto" w:fill="D9D9D9" w:themeFill="background1" w:themeFillShade="D9"/>
          </w:tcPr>
          <w:p w14:paraId="4ABB2B9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098527A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544F616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045777B2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Mouser</w:t>
            </w:r>
            <w:proofErr w:type="spellEnd"/>
          </w:p>
          <w:p w14:paraId="2A9796A5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</w:tbl>
    <w:p w14:paraId="4FC21EB3" w14:textId="77777777" w:rsidR="00784FD2" w:rsidRPr="00416F6B" w:rsidRDefault="00784FD2" w:rsidP="00784FD2">
      <w:pPr>
        <w:rPr>
          <w:lang w:val="nl-NL"/>
        </w:rPr>
      </w:pPr>
    </w:p>
    <w:p w14:paraId="65209723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2E52F8F3" w14:textId="77777777" w:rsidR="00784FD2" w:rsidRPr="00416F6B" w:rsidRDefault="00784FD2" w:rsidP="008F4405">
      <w:pPr>
        <w:pStyle w:val="Kop1"/>
        <w:rPr>
          <w:lang w:val="nl-NL"/>
        </w:rPr>
      </w:pPr>
      <w:bookmarkStart w:id="8" w:name="_Toc528240541"/>
      <w:bookmarkStart w:id="9" w:name="_Toc534568356"/>
      <w:r w:rsidRPr="00416F6B">
        <w:rPr>
          <w:lang w:val="nl-NL"/>
        </w:rPr>
        <w:lastRenderedPageBreak/>
        <w:t xml:space="preserve">§B.4 - </w:t>
      </w:r>
      <w:proofErr w:type="spellStart"/>
      <w:r w:rsidRPr="00416F6B">
        <w:rPr>
          <w:lang w:val="nl-NL"/>
        </w:rPr>
        <w:t>Nordic</w:t>
      </w:r>
      <w:bookmarkEnd w:id="8"/>
      <w:bookmarkEnd w:id="9"/>
      <w:proofErr w:type="spellEnd"/>
    </w:p>
    <w:p w14:paraId="402556F2" w14:textId="77777777" w:rsidR="00784FD2" w:rsidRPr="00416F6B" w:rsidRDefault="00784FD2" w:rsidP="00784FD2">
      <w:pPr>
        <w:rPr>
          <w:lang w:val="nl-NL"/>
        </w:rPr>
      </w:pPr>
    </w:p>
    <w:p w14:paraId="7385657E" w14:textId="77777777" w:rsidR="00784FD2" w:rsidRPr="00416F6B" w:rsidRDefault="00784FD2" w:rsidP="00784FD2">
      <w:pPr>
        <w:rPr>
          <w:lang w:val="nl-NL"/>
        </w:rPr>
      </w:pPr>
    </w:p>
    <w:tbl>
      <w:tblPr>
        <w:tblW w:w="935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150"/>
        <w:gridCol w:w="3328"/>
      </w:tblGrid>
      <w:tr w:rsidR="00784FD2" w:rsidRPr="00416F6B" w14:paraId="4634622C" w14:textId="77777777" w:rsidTr="006D0F39">
        <w:trPr>
          <w:trHeight w:val="526"/>
        </w:trPr>
        <w:tc>
          <w:tcPr>
            <w:tcW w:w="2875" w:type="dxa"/>
            <w:shd w:val="clear" w:color="auto" w:fill="A6A6A6" w:themeFill="background1" w:themeFillShade="A6"/>
          </w:tcPr>
          <w:p w14:paraId="5F937BF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14:paraId="3807DA3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nRF51822</w:t>
            </w:r>
          </w:p>
          <w:p w14:paraId="204A88BB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328" w:type="dxa"/>
            <w:shd w:val="clear" w:color="auto" w:fill="A6A6A6" w:themeFill="background1" w:themeFillShade="A6"/>
          </w:tcPr>
          <w:p w14:paraId="666C3C3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nRF52832</w:t>
            </w:r>
          </w:p>
          <w:p w14:paraId="614F9C8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</w:tr>
      <w:tr w:rsidR="00784FD2" w:rsidRPr="00416F6B" w14:paraId="1C8A247E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62A7133D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3E9A028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355F8FB8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  <w:tc>
          <w:tcPr>
            <w:tcW w:w="3328" w:type="dxa"/>
          </w:tcPr>
          <w:p w14:paraId="2E1952CC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</w:tr>
      <w:tr w:rsidR="00784FD2" w:rsidRPr="00416F6B" w14:paraId="420575C5" w14:textId="77777777" w:rsidTr="006D0F39">
        <w:trPr>
          <w:trHeight w:val="526"/>
        </w:trPr>
        <w:tc>
          <w:tcPr>
            <w:tcW w:w="2875" w:type="dxa"/>
            <w:shd w:val="clear" w:color="auto" w:fill="D9D9D9" w:themeFill="background1" w:themeFillShade="D9"/>
          </w:tcPr>
          <w:p w14:paraId="7AA6BB1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6963EF2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39DA221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Cortex-M0</w:t>
            </w:r>
          </w:p>
        </w:tc>
        <w:tc>
          <w:tcPr>
            <w:tcW w:w="3328" w:type="dxa"/>
          </w:tcPr>
          <w:p w14:paraId="005B1A1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</w:tr>
      <w:tr w:rsidR="00784FD2" w:rsidRPr="00416F6B" w14:paraId="4B56F8BF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6683D8F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6B2842A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02917A8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150 - 275 MHz</w:t>
            </w:r>
          </w:p>
        </w:tc>
        <w:tc>
          <w:tcPr>
            <w:tcW w:w="3328" w:type="dxa"/>
          </w:tcPr>
          <w:p w14:paraId="221644B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 MHz</w:t>
            </w:r>
          </w:p>
        </w:tc>
      </w:tr>
      <w:tr w:rsidR="00784FD2" w:rsidRPr="00416F6B" w14:paraId="74F0B42A" w14:textId="77777777" w:rsidTr="006D0F39">
        <w:trPr>
          <w:trHeight w:val="526"/>
        </w:trPr>
        <w:tc>
          <w:tcPr>
            <w:tcW w:w="2875" w:type="dxa"/>
            <w:shd w:val="clear" w:color="auto" w:fill="D9D9D9" w:themeFill="background1" w:themeFillShade="D9"/>
          </w:tcPr>
          <w:p w14:paraId="6291A72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08C769D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6534976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256 KB</w:t>
            </w:r>
          </w:p>
        </w:tc>
        <w:tc>
          <w:tcPr>
            <w:tcW w:w="3328" w:type="dxa"/>
          </w:tcPr>
          <w:p w14:paraId="2DA02D2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512 KB</w:t>
            </w:r>
          </w:p>
        </w:tc>
      </w:tr>
      <w:tr w:rsidR="00784FD2" w:rsidRPr="00416F6B" w14:paraId="5E48057E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513C934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1BEB443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2BA5C78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32 KB</w:t>
            </w:r>
          </w:p>
        </w:tc>
        <w:tc>
          <w:tcPr>
            <w:tcW w:w="3328" w:type="dxa"/>
          </w:tcPr>
          <w:p w14:paraId="11E3768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64KB</w:t>
            </w:r>
          </w:p>
        </w:tc>
      </w:tr>
      <w:tr w:rsidR="00784FD2" w:rsidRPr="00416F6B" w14:paraId="3708A456" w14:textId="77777777" w:rsidTr="006D0F39">
        <w:trPr>
          <w:trHeight w:val="526"/>
        </w:trPr>
        <w:tc>
          <w:tcPr>
            <w:tcW w:w="2875" w:type="dxa"/>
            <w:shd w:val="clear" w:color="auto" w:fill="D9D9D9" w:themeFill="background1" w:themeFillShade="D9"/>
          </w:tcPr>
          <w:p w14:paraId="0C079FC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1B8A139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1B1EC12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  <w:tc>
          <w:tcPr>
            <w:tcW w:w="3328" w:type="dxa"/>
          </w:tcPr>
          <w:p w14:paraId="05E4D69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61C5FFCD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6195566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39207B1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2E20159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28" w:type="dxa"/>
          </w:tcPr>
          <w:p w14:paraId="1FE9776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5A96AF0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Bluetooth 4.0</w:t>
            </w:r>
          </w:p>
        </w:tc>
      </w:tr>
      <w:tr w:rsidR="00784FD2" w:rsidRPr="00416F6B" w14:paraId="258E2AE3" w14:textId="77777777" w:rsidTr="006D0F39">
        <w:trPr>
          <w:trHeight w:val="531"/>
        </w:trPr>
        <w:tc>
          <w:tcPr>
            <w:tcW w:w="2875" w:type="dxa"/>
            <w:shd w:val="clear" w:color="auto" w:fill="D9D9D9" w:themeFill="background1" w:themeFillShade="D9"/>
          </w:tcPr>
          <w:p w14:paraId="03F34E4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280E44A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466D364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€30,00 - €34,00</w:t>
            </w:r>
          </w:p>
        </w:tc>
        <w:tc>
          <w:tcPr>
            <w:tcW w:w="3328" w:type="dxa"/>
          </w:tcPr>
          <w:p w14:paraId="66C819A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€19,00 - €34,00</w:t>
            </w:r>
          </w:p>
        </w:tc>
      </w:tr>
      <w:tr w:rsidR="00784FD2" w:rsidRPr="00416F6B" w14:paraId="3EDFD70D" w14:textId="77777777" w:rsidTr="006D0F39">
        <w:trPr>
          <w:trHeight w:val="729"/>
        </w:trPr>
        <w:tc>
          <w:tcPr>
            <w:tcW w:w="2875" w:type="dxa"/>
            <w:shd w:val="clear" w:color="auto" w:fill="D9D9D9" w:themeFill="background1" w:themeFillShade="D9"/>
          </w:tcPr>
          <w:p w14:paraId="5A1017E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3672307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55BB2C5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28" w:type="dxa"/>
          </w:tcPr>
          <w:p w14:paraId="08A1B66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6DCF585" w14:textId="77777777" w:rsidTr="006D0F39">
        <w:trPr>
          <w:trHeight w:val="729"/>
        </w:trPr>
        <w:tc>
          <w:tcPr>
            <w:tcW w:w="2875" w:type="dxa"/>
            <w:shd w:val="clear" w:color="auto" w:fill="D9D9D9" w:themeFill="background1" w:themeFillShade="D9"/>
          </w:tcPr>
          <w:p w14:paraId="2C49DFB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29177E9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055F3E6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28" w:type="dxa"/>
          </w:tcPr>
          <w:p w14:paraId="31EA5C2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65C3A424" w14:textId="77777777" w:rsidR="00784FD2" w:rsidRPr="00416F6B" w:rsidRDefault="00784FD2" w:rsidP="00784FD2">
      <w:pPr>
        <w:rPr>
          <w:lang w:val="nl-NL"/>
        </w:rPr>
      </w:pPr>
    </w:p>
    <w:p w14:paraId="1D7CD518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5907AF4B" w14:textId="77777777" w:rsidR="00784FD2" w:rsidRPr="00416F6B" w:rsidRDefault="00784FD2" w:rsidP="008F4405">
      <w:pPr>
        <w:pStyle w:val="Kop1"/>
        <w:rPr>
          <w:lang w:val="nl-NL"/>
        </w:rPr>
      </w:pPr>
      <w:bookmarkStart w:id="10" w:name="_Toc528240545"/>
      <w:bookmarkStart w:id="11" w:name="_Toc534568357"/>
      <w:r w:rsidRPr="00416F6B">
        <w:rPr>
          <w:lang w:val="nl-NL"/>
        </w:rPr>
        <w:lastRenderedPageBreak/>
        <w:t xml:space="preserve">§B.5 - </w:t>
      </w:r>
      <w:proofErr w:type="spellStart"/>
      <w:r w:rsidRPr="00416F6B">
        <w:rPr>
          <w:lang w:val="nl-NL"/>
        </w:rPr>
        <w:t>NuFront</w:t>
      </w:r>
      <w:bookmarkEnd w:id="10"/>
      <w:bookmarkEnd w:id="11"/>
      <w:proofErr w:type="spellEnd"/>
    </w:p>
    <w:p w14:paraId="16DCA538" w14:textId="77777777" w:rsidR="00784FD2" w:rsidRPr="00416F6B" w:rsidRDefault="00784FD2" w:rsidP="00784FD2">
      <w:pPr>
        <w:rPr>
          <w:lang w:val="nl-NL"/>
        </w:rPr>
      </w:pPr>
    </w:p>
    <w:p w14:paraId="29BB0812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156"/>
      </w:tblGrid>
      <w:tr w:rsidR="00784FD2" w:rsidRPr="00416F6B" w14:paraId="41D355AD" w14:textId="77777777" w:rsidTr="006D0F39">
        <w:tc>
          <w:tcPr>
            <w:tcW w:w="2785" w:type="dxa"/>
            <w:shd w:val="clear" w:color="auto" w:fill="A6A6A6" w:themeFill="background1" w:themeFillShade="A6"/>
          </w:tcPr>
          <w:p w14:paraId="0731734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156" w:type="dxa"/>
            <w:shd w:val="clear" w:color="auto" w:fill="A6A6A6" w:themeFill="background1" w:themeFillShade="A6"/>
          </w:tcPr>
          <w:p w14:paraId="0F1F60D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NL6621</w:t>
            </w:r>
          </w:p>
        </w:tc>
      </w:tr>
      <w:tr w:rsidR="00784FD2" w:rsidRPr="00416F6B" w14:paraId="1A63F367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638A9674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56BABA5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48C033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NuFront</w:t>
            </w:r>
            <w:proofErr w:type="spellEnd"/>
          </w:p>
        </w:tc>
      </w:tr>
      <w:tr w:rsidR="00784FD2" w:rsidRPr="00416F6B" w14:paraId="65F9E29A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077D868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759E567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667C4E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</w:tr>
      <w:tr w:rsidR="00784FD2" w:rsidRPr="00416F6B" w14:paraId="526C682F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E77247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7BBF6A2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79587AD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40 MHz</w:t>
            </w:r>
          </w:p>
        </w:tc>
      </w:tr>
      <w:tr w:rsidR="00784FD2" w:rsidRPr="00416F6B" w14:paraId="1A5ADDA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3E5BF3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3FE4BF2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584FFE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 KB</w:t>
            </w:r>
          </w:p>
        </w:tc>
      </w:tr>
      <w:tr w:rsidR="00784FD2" w:rsidRPr="00416F6B" w14:paraId="261463D7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AF5E5C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367CA6C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71830C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192 KB</w:t>
            </w:r>
          </w:p>
        </w:tc>
      </w:tr>
      <w:tr w:rsidR="00784FD2" w:rsidRPr="00416F6B" w14:paraId="5A9BD06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746FA4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78FB96E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6DA2A7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68F38F83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696C99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01C0C5A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B6C688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Nee </w:t>
            </w:r>
          </w:p>
        </w:tc>
      </w:tr>
      <w:tr w:rsidR="00784FD2" w:rsidRPr="00416F6B" w14:paraId="71135F23" w14:textId="77777777" w:rsidTr="006D0F39">
        <w:trPr>
          <w:trHeight w:val="575"/>
        </w:trPr>
        <w:tc>
          <w:tcPr>
            <w:tcW w:w="2785" w:type="dxa"/>
            <w:shd w:val="clear" w:color="auto" w:fill="D9D9D9" w:themeFill="background1" w:themeFillShade="D9"/>
          </w:tcPr>
          <w:p w14:paraId="62D57E7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336167F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3ADDFBD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€3,00</w:t>
            </w:r>
          </w:p>
        </w:tc>
      </w:tr>
      <w:tr w:rsidR="00784FD2" w:rsidRPr="00416F6B" w14:paraId="54E725DD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0F35C17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1C4BE6E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26E5B1E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1674D4E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42A4708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397E557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3EA2AA2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Ja, Niet in Nederland</w:t>
            </w:r>
          </w:p>
        </w:tc>
      </w:tr>
    </w:tbl>
    <w:p w14:paraId="730D4B5A" w14:textId="77777777" w:rsidR="00784FD2" w:rsidRPr="00416F6B" w:rsidRDefault="00784FD2" w:rsidP="00784FD2">
      <w:pPr>
        <w:rPr>
          <w:lang w:val="nl-NL"/>
        </w:rPr>
      </w:pPr>
    </w:p>
    <w:p w14:paraId="6010A75E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79F1A746" w14:textId="77777777" w:rsidR="00784FD2" w:rsidRPr="00416F6B" w:rsidRDefault="00784FD2" w:rsidP="008F4405">
      <w:pPr>
        <w:pStyle w:val="Kop1"/>
        <w:rPr>
          <w:lang w:val="nl-NL"/>
        </w:rPr>
      </w:pPr>
      <w:bookmarkStart w:id="12" w:name="_Toc528240547"/>
      <w:bookmarkStart w:id="13" w:name="_Toc534568358"/>
      <w:r w:rsidRPr="00416F6B">
        <w:rPr>
          <w:lang w:val="nl-NL"/>
        </w:rPr>
        <w:lastRenderedPageBreak/>
        <w:t xml:space="preserve">§B.6 - </w:t>
      </w:r>
      <w:proofErr w:type="spellStart"/>
      <w:r w:rsidRPr="00416F6B">
        <w:rPr>
          <w:lang w:val="nl-NL"/>
        </w:rPr>
        <w:t>RealTek</w:t>
      </w:r>
      <w:bookmarkEnd w:id="12"/>
      <w:bookmarkEnd w:id="13"/>
      <w:proofErr w:type="spellEnd"/>
    </w:p>
    <w:p w14:paraId="46AB185F" w14:textId="77777777" w:rsidR="00784FD2" w:rsidRPr="00416F6B" w:rsidRDefault="00784FD2" w:rsidP="00784FD2">
      <w:pPr>
        <w:rPr>
          <w:lang w:val="nl-NL"/>
        </w:rPr>
      </w:pPr>
    </w:p>
    <w:p w14:paraId="2CD2DCBD" w14:textId="77777777" w:rsidR="00784FD2" w:rsidRPr="00416F6B" w:rsidRDefault="00784FD2" w:rsidP="00784FD2">
      <w:pPr>
        <w:rPr>
          <w:lang w:val="nl-NL"/>
        </w:rPr>
      </w:pPr>
    </w:p>
    <w:tbl>
      <w:tblPr>
        <w:tblW w:w="88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520"/>
        <w:gridCol w:w="3330"/>
      </w:tblGrid>
      <w:tr w:rsidR="00784FD2" w:rsidRPr="00416F6B" w14:paraId="6A568305" w14:textId="77777777" w:rsidTr="006D0F39">
        <w:trPr>
          <w:trHeight w:val="266"/>
        </w:trPr>
        <w:tc>
          <w:tcPr>
            <w:tcW w:w="2965" w:type="dxa"/>
            <w:shd w:val="clear" w:color="auto" w:fill="A6A6A6" w:themeFill="background1" w:themeFillShade="A6"/>
          </w:tcPr>
          <w:p w14:paraId="306B0B8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2520" w:type="dxa"/>
            <w:shd w:val="clear" w:color="auto" w:fill="A6A6A6" w:themeFill="background1" w:themeFillShade="A6"/>
          </w:tcPr>
          <w:p w14:paraId="15A66E8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RTL8710</w:t>
            </w:r>
          </w:p>
        </w:tc>
        <w:tc>
          <w:tcPr>
            <w:tcW w:w="3330" w:type="dxa"/>
            <w:shd w:val="clear" w:color="auto" w:fill="A6A6A6" w:themeFill="background1" w:themeFillShade="A6"/>
          </w:tcPr>
          <w:p w14:paraId="2CEBBA4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RTL8195</w:t>
            </w:r>
          </w:p>
        </w:tc>
      </w:tr>
      <w:tr w:rsidR="00784FD2" w:rsidRPr="00416F6B" w14:paraId="4BC9E1F9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13ED445D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10646CB2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77AA920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  <w:tc>
          <w:tcPr>
            <w:tcW w:w="3330" w:type="dxa"/>
          </w:tcPr>
          <w:p w14:paraId="65B0D43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</w:tr>
      <w:tr w:rsidR="00784FD2" w:rsidRPr="00416F6B" w14:paraId="5A402AA5" w14:textId="77777777" w:rsidTr="006D0F39">
        <w:trPr>
          <w:trHeight w:val="532"/>
        </w:trPr>
        <w:tc>
          <w:tcPr>
            <w:tcW w:w="2965" w:type="dxa"/>
            <w:shd w:val="clear" w:color="auto" w:fill="D9D9D9" w:themeFill="background1" w:themeFillShade="D9"/>
          </w:tcPr>
          <w:p w14:paraId="1AEEFCC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5D651B2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0ACFFA2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3330" w:type="dxa"/>
          </w:tcPr>
          <w:p w14:paraId="67BD0A4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</w:tr>
      <w:tr w:rsidR="00784FD2" w:rsidRPr="00416F6B" w14:paraId="36C8A13B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6AB0E8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1FD4CB0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417C7792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3330" w:type="dxa"/>
          </w:tcPr>
          <w:p w14:paraId="5F03FB3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166MHz</w:t>
            </w:r>
          </w:p>
        </w:tc>
      </w:tr>
      <w:tr w:rsidR="00784FD2" w:rsidRPr="00416F6B" w14:paraId="57A3262F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49DE15C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67F60F6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65B94D9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  <w:tc>
          <w:tcPr>
            <w:tcW w:w="3330" w:type="dxa"/>
          </w:tcPr>
          <w:p w14:paraId="10E260A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1MB</w:t>
            </w:r>
          </w:p>
        </w:tc>
      </w:tr>
      <w:tr w:rsidR="00784FD2" w:rsidRPr="00416F6B" w14:paraId="24D4647A" w14:textId="77777777" w:rsidTr="006D0F39">
        <w:trPr>
          <w:trHeight w:val="532"/>
        </w:trPr>
        <w:tc>
          <w:tcPr>
            <w:tcW w:w="2965" w:type="dxa"/>
            <w:shd w:val="clear" w:color="auto" w:fill="D9D9D9" w:themeFill="background1" w:themeFillShade="D9"/>
          </w:tcPr>
          <w:p w14:paraId="28FCBD6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02FAFA9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716BB14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48 KB</w:t>
            </w:r>
          </w:p>
        </w:tc>
        <w:tc>
          <w:tcPr>
            <w:tcW w:w="3330" w:type="dxa"/>
          </w:tcPr>
          <w:p w14:paraId="4B7D668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</w:tr>
      <w:tr w:rsidR="00784FD2" w:rsidRPr="00416F6B" w14:paraId="4E89A3AE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031F5EB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65811D0B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2544204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419799F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802.11b/g/n</w:t>
            </w:r>
          </w:p>
        </w:tc>
        <w:tc>
          <w:tcPr>
            <w:tcW w:w="3330" w:type="dxa"/>
          </w:tcPr>
          <w:p w14:paraId="6FF96AF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F103920" w14:textId="77777777" w:rsidTr="006D0F39">
        <w:trPr>
          <w:trHeight w:val="532"/>
        </w:trPr>
        <w:tc>
          <w:tcPr>
            <w:tcW w:w="2965" w:type="dxa"/>
            <w:shd w:val="clear" w:color="auto" w:fill="D9D9D9" w:themeFill="background1" w:themeFillShade="D9"/>
          </w:tcPr>
          <w:p w14:paraId="1159202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23335F1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04D4F1C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  <w:tc>
          <w:tcPr>
            <w:tcW w:w="3330" w:type="dxa"/>
          </w:tcPr>
          <w:p w14:paraId="784BCD4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22B43A2A" w14:textId="77777777" w:rsidTr="006D0F39">
        <w:trPr>
          <w:trHeight w:val="433"/>
        </w:trPr>
        <w:tc>
          <w:tcPr>
            <w:tcW w:w="2965" w:type="dxa"/>
            <w:shd w:val="clear" w:color="auto" w:fill="D9D9D9" w:themeFill="background1" w:themeFillShade="D9"/>
          </w:tcPr>
          <w:p w14:paraId="7C6C49F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615EF55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12F76F8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</w:t>
            </w:r>
          </w:p>
        </w:tc>
        <w:tc>
          <w:tcPr>
            <w:tcW w:w="3330" w:type="dxa"/>
          </w:tcPr>
          <w:p w14:paraId="397DCB0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€40,00</w:t>
            </w:r>
          </w:p>
          <w:p w14:paraId="29E3C974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  <w:tr w:rsidR="00784FD2" w:rsidRPr="00416F6B" w14:paraId="63C17CD2" w14:textId="77777777" w:rsidTr="006D0F39">
        <w:trPr>
          <w:trHeight w:val="717"/>
        </w:trPr>
        <w:tc>
          <w:tcPr>
            <w:tcW w:w="2965" w:type="dxa"/>
            <w:shd w:val="clear" w:color="auto" w:fill="D9D9D9" w:themeFill="background1" w:themeFillShade="D9"/>
          </w:tcPr>
          <w:p w14:paraId="77281A9F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58923CE6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7D37163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30" w:type="dxa"/>
          </w:tcPr>
          <w:p w14:paraId="455B89C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4EEEA647" w14:textId="77777777" w:rsidTr="006D0F39">
        <w:trPr>
          <w:trHeight w:val="717"/>
        </w:trPr>
        <w:tc>
          <w:tcPr>
            <w:tcW w:w="2965" w:type="dxa"/>
            <w:shd w:val="clear" w:color="auto" w:fill="D9D9D9" w:themeFill="background1" w:themeFillShade="D9"/>
          </w:tcPr>
          <w:p w14:paraId="10DE62D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3E83018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42DDE0E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5509970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Mouser</w:t>
            </w:r>
            <w:proofErr w:type="spellEnd"/>
          </w:p>
          <w:p w14:paraId="6BF36EE2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3330" w:type="dxa"/>
          </w:tcPr>
          <w:p w14:paraId="74F1CCA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7B45534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Mouser</w:t>
            </w:r>
            <w:proofErr w:type="spellEnd"/>
          </w:p>
          <w:p w14:paraId="2D988337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</w:tbl>
    <w:p w14:paraId="346DCEB5" w14:textId="77777777" w:rsidR="00784FD2" w:rsidRPr="00416F6B" w:rsidRDefault="00784FD2" w:rsidP="00784FD2">
      <w:pPr>
        <w:rPr>
          <w:lang w:val="nl-NL"/>
        </w:rPr>
      </w:pPr>
    </w:p>
    <w:p w14:paraId="739FB238" w14:textId="77777777" w:rsidR="00784FD2" w:rsidRPr="00416F6B" w:rsidRDefault="00784FD2" w:rsidP="00784FD2">
      <w:pPr>
        <w:rPr>
          <w:lang w:val="nl-NL"/>
        </w:rPr>
      </w:pPr>
    </w:p>
    <w:p w14:paraId="5084FE96" w14:textId="77777777" w:rsidR="00784FD2" w:rsidRPr="00416F6B" w:rsidRDefault="00784FD2" w:rsidP="00784FD2">
      <w:pPr>
        <w:rPr>
          <w:lang w:val="nl-NL"/>
        </w:rPr>
      </w:pPr>
    </w:p>
    <w:p w14:paraId="19279E3B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1FEDF9D4" w14:textId="77777777" w:rsidR="00784FD2" w:rsidRPr="00416F6B" w:rsidRDefault="00784FD2" w:rsidP="008F4405">
      <w:pPr>
        <w:pStyle w:val="Kop1"/>
        <w:rPr>
          <w:lang w:val="nl-NL"/>
        </w:rPr>
      </w:pPr>
      <w:bookmarkStart w:id="14" w:name="_Toc528240544"/>
      <w:bookmarkStart w:id="15" w:name="_Toc534568359"/>
      <w:r w:rsidRPr="00416F6B">
        <w:rPr>
          <w:lang w:val="nl-NL"/>
        </w:rPr>
        <w:lastRenderedPageBreak/>
        <w:t xml:space="preserve">§B.7 - Texas </w:t>
      </w:r>
      <w:proofErr w:type="spellStart"/>
      <w:r w:rsidRPr="00416F6B">
        <w:rPr>
          <w:lang w:val="nl-NL"/>
        </w:rPr>
        <w:t>Instruments</w:t>
      </w:r>
      <w:bookmarkEnd w:id="14"/>
      <w:bookmarkEnd w:id="15"/>
      <w:proofErr w:type="spellEnd"/>
    </w:p>
    <w:p w14:paraId="0795FCEE" w14:textId="77777777" w:rsidR="00784FD2" w:rsidRPr="00416F6B" w:rsidRDefault="00784FD2" w:rsidP="00784FD2">
      <w:pPr>
        <w:rPr>
          <w:lang w:val="nl-NL"/>
        </w:rPr>
      </w:pPr>
    </w:p>
    <w:p w14:paraId="2014F1CE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156"/>
      </w:tblGrid>
      <w:tr w:rsidR="00784FD2" w:rsidRPr="00416F6B" w14:paraId="38763294" w14:textId="77777777" w:rsidTr="006D0F39">
        <w:tc>
          <w:tcPr>
            <w:tcW w:w="2785" w:type="dxa"/>
            <w:shd w:val="clear" w:color="auto" w:fill="A6A6A6" w:themeFill="background1" w:themeFillShade="A6"/>
          </w:tcPr>
          <w:p w14:paraId="5E8D4047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156" w:type="dxa"/>
            <w:shd w:val="clear" w:color="auto" w:fill="A6A6A6" w:themeFill="background1" w:themeFillShade="A6"/>
          </w:tcPr>
          <w:p w14:paraId="6BE7D8D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CC3200</w:t>
            </w:r>
          </w:p>
        </w:tc>
      </w:tr>
      <w:tr w:rsidR="00784FD2" w:rsidRPr="00416F6B" w14:paraId="2492AB39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97F3175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0F99193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7F6A1AC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Texas </w:t>
            </w:r>
            <w:proofErr w:type="spellStart"/>
            <w:r w:rsidRPr="00416F6B">
              <w:rPr>
                <w:lang w:val="nl-NL"/>
              </w:rPr>
              <w:t>Instruments</w:t>
            </w:r>
            <w:proofErr w:type="spellEnd"/>
          </w:p>
        </w:tc>
      </w:tr>
      <w:tr w:rsidR="00784FD2" w:rsidRPr="00416F6B" w14:paraId="12A75AAF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9BF7CA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321DEF6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17723D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</w:tr>
      <w:tr w:rsidR="00784FD2" w:rsidRPr="00416F6B" w14:paraId="189C06F8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94EA20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18AB823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06AF92B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MHz</w:t>
            </w:r>
          </w:p>
        </w:tc>
      </w:tr>
      <w:tr w:rsidR="00784FD2" w:rsidRPr="00416F6B" w14:paraId="266B416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4C40A1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5FC3344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EBA26B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</w:tr>
      <w:tr w:rsidR="00784FD2" w:rsidRPr="00416F6B" w14:paraId="7B636BBC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BB8AB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7698A90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999C69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256 KB</w:t>
            </w:r>
          </w:p>
        </w:tc>
      </w:tr>
      <w:tr w:rsidR="00784FD2" w:rsidRPr="00416F6B" w14:paraId="7335E60D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028FAF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2F2FBBE7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5486A4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56220C1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802.11b/g/n</w:t>
            </w:r>
          </w:p>
        </w:tc>
      </w:tr>
      <w:tr w:rsidR="00784FD2" w:rsidRPr="00416F6B" w14:paraId="55454237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5C786E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028FCB8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17EB72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2C7C1F02" w14:textId="77777777" w:rsidTr="006D0F39">
        <w:trPr>
          <w:trHeight w:val="575"/>
        </w:trPr>
        <w:tc>
          <w:tcPr>
            <w:tcW w:w="2785" w:type="dxa"/>
            <w:shd w:val="clear" w:color="auto" w:fill="D9D9D9" w:themeFill="background1" w:themeFillShade="D9"/>
          </w:tcPr>
          <w:p w14:paraId="5D0A09C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6526E4C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2024527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€26,00 - €39,00</w:t>
            </w:r>
          </w:p>
        </w:tc>
      </w:tr>
      <w:tr w:rsidR="00784FD2" w:rsidRPr="00416F6B" w14:paraId="42B62ADC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30BE54A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10C2B56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18B7153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4F8D1FE7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61971D20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7D45415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4E8BC4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740DCEC3" w14:textId="77777777" w:rsidR="00784FD2" w:rsidRPr="00416F6B" w:rsidRDefault="00784FD2" w:rsidP="00784FD2">
      <w:pPr>
        <w:rPr>
          <w:lang w:val="nl-NL"/>
        </w:rPr>
      </w:pPr>
    </w:p>
    <w:p w14:paraId="5D85D73E" w14:textId="77777777" w:rsidR="00784FD2" w:rsidRPr="00416F6B" w:rsidRDefault="00784FD2">
      <w:pPr>
        <w:rPr>
          <w:lang w:val="nl-NL"/>
        </w:rPr>
      </w:pPr>
    </w:p>
    <w:sectPr w:rsidR="00784FD2" w:rsidRPr="0041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67BA3"/>
    <w:rsid w:val="003E6F2A"/>
    <w:rsid w:val="00416F6B"/>
    <w:rsid w:val="004A1A24"/>
    <w:rsid w:val="006517EA"/>
    <w:rsid w:val="006A05A8"/>
    <w:rsid w:val="006D0F39"/>
    <w:rsid w:val="00750F43"/>
    <w:rsid w:val="00784FD2"/>
    <w:rsid w:val="008F4405"/>
    <w:rsid w:val="00A22B3E"/>
    <w:rsid w:val="00A757B7"/>
    <w:rsid w:val="00B76733"/>
    <w:rsid w:val="00C31E60"/>
    <w:rsid w:val="00D64208"/>
    <w:rsid w:val="00D926F4"/>
    <w:rsid w:val="00E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D69"/>
  <w15:chartTrackingRefBased/>
  <w15:docId w15:val="{89ED4230-9681-4C72-89AD-63D350FD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4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84F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416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1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7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64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7</cp:revision>
  <dcterms:created xsi:type="dcterms:W3CDTF">2019-01-24T15:57:00Z</dcterms:created>
  <dcterms:modified xsi:type="dcterms:W3CDTF">2019-01-30T11:08:00Z</dcterms:modified>
</cp:coreProperties>
</file>