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FAD5" w14:textId="77777777" w:rsidR="00DF0FD0" w:rsidRPr="00DF0FD0" w:rsidRDefault="00DF0FD0" w:rsidP="00DF0FD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DF0FD0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通过git把文件夹上传到github</w:t>
      </w:r>
    </w:p>
    <w:p w14:paraId="5466353C" w14:textId="77777777" w:rsidR="00DF0FD0" w:rsidRPr="00DF0FD0" w:rsidRDefault="00DF0FD0" w:rsidP="00DF0FD0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微软雅黑" w:eastAsia="微软雅黑" w:hAnsi="微软雅黑" w:cs="宋体" w:hint="eastAsia"/>
          <w:i/>
          <w:iCs/>
          <w:kern w:val="0"/>
          <w:szCs w:val="21"/>
        </w:rPr>
        <w:t>//把github上面的仓库克隆到本地</w:t>
      </w:r>
    </w:p>
    <w:p w14:paraId="16E27FD2" w14:textId="0F687F1D" w:rsidR="00DF0FD0" w:rsidRDefault="00DF0FD0" w:rsidP="00DF0FD0">
      <w:pP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git </w:t>
      </w:r>
      <w:r w:rsidRPr="00DF0FD0">
        <w:rPr>
          <w:rFonts w:ascii="微软雅黑" w:eastAsia="微软雅黑" w:hAnsi="微软雅黑" w:cs="宋体" w:hint="eastAsia"/>
          <w:kern w:val="0"/>
          <w:szCs w:val="21"/>
        </w:rPr>
        <w:t>clone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[github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仓库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]</w:t>
      </w:r>
    </w:p>
    <w:p w14:paraId="7A9216F7" w14:textId="36E13262" w:rsidR="00DF0FD0" w:rsidRDefault="00DF0FD0" w:rsidP="00DF0FD0">
      <w:r>
        <w:rPr>
          <w:noProof/>
        </w:rPr>
        <w:drawing>
          <wp:inline distT="0" distB="0" distL="0" distR="0" wp14:anchorId="0B324945" wp14:editId="4141ABCC">
            <wp:extent cx="5274310" cy="1054735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B1F0" w14:textId="57EB455A" w:rsidR="00DF0FD0" w:rsidRDefault="00DF0FD0" w:rsidP="00DF0FD0"/>
    <w:p w14:paraId="3FD5CCE7" w14:textId="77777777" w:rsidR="00DF0FD0" w:rsidRPr="00DF0FD0" w:rsidRDefault="00DF0FD0" w:rsidP="00DF0FD0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微软雅黑" w:eastAsia="微软雅黑" w:hAnsi="微软雅黑" w:cs="宋体" w:hint="eastAsia"/>
          <w:i/>
          <w:iCs/>
          <w:kern w:val="0"/>
          <w:szCs w:val="21"/>
        </w:rPr>
        <w:t>//把项目文件夹下面的文件都添加进来</w:t>
      </w:r>
    </w:p>
    <w:p w14:paraId="77D076E4" w14:textId="31ADC999" w:rsidR="00DF0FD0" w:rsidRDefault="00DF0FD0" w:rsidP="00DF0FD0">
      <w:pP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git </w:t>
      </w:r>
      <w:r w:rsidRPr="00DF0FD0">
        <w:rPr>
          <w:rFonts w:ascii="微软雅黑" w:eastAsia="微软雅黑" w:hAnsi="微软雅黑" w:cs="宋体" w:hint="eastAsia"/>
          <w:kern w:val="0"/>
          <w:szCs w:val="21"/>
        </w:rPr>
        <w:t>add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.</w:t>
      </w:r>
    </w:p>
    <w:p w14:paraId="731BC0E1" w14:textId="38037A76" w:rsidR="00DF0FD0" w:rsidRDefault="00DF0FD0" w:rsidP="00DF0FD0">
      <w:r>
        <w:rPr>
          <w:noProof/>
        </w:rPr>
        <w:drawing>
          <wp:inline distT="0" distB="0" distL="0" distR="0" wp14:anchorId="44AB377B" wp14:editId="3E7F62F1">
            <wp:extent cx="5274310" cy="648970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E292" w14:textId="71716F1A" w:rsidR="00DF0FD0" w:rsidRDefault="00DF0FD0" w:rsidP="00DF0FD0"/>
    <w:p w14:paraId="7D157F9F" w14:textId="77777777" w:rsidR="00DF0FD0" w:rsidRPr="00DF0FD0" w:rsidRDefault="00DF0FD0" w:rsidP="00DF0FD0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微软雅黑" w:eastAsia="微软雅黑" w:hAnsi="微软雅黑" w:cs="宋体" w:hint="eastAsia"/>
          <w:i/>
          <w:iCs/>
          <w:kern w:val="0"/>
          <w:szCs w:val="21"/>
        </w:rPr>
        <w:t>//提交说明，准备提交暂存区中的更改的已跟踪文件</w:t>
      </w:r>
    </w:p>
    <w:p w14:paraId="27C01BF4" w14:textId="4212AFBA" w:rsidR="00DF0FD0" w:rsidRDefault="00DF0FD0" w:rsidP="00DF0FD0">
      <w:pPr>
        <w:rPr>
          <w:rFonts w:ascii="微软雅黑" w:eastAsia="微软雅黑" w:hAnsi="微软雅黑" w:cs="宋体"/>
          <w:kern w:val="0"/>
          <w:szCs w:val="21"/>
        </w:rPr>
      </w:pP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git commit </w:t>
      </w:r>
      <w:r w:rsidRPr="00DF0FD0">
        <w:rPr>
          <w:rFonts w:ascii="微软雅黑" w:eastAsia="微软雅黑" w:hAnsi="微软雅黑" w:cs="宋体" w:hint="eastAsia"/>
          <w:color w:val="50A14F"/>
          <w:kern w:val="0"/>
          <w:szCs w:val="21"/>
        </w:rPr>
        <w:t>-m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DF0FD0">
        <w:rPr>
          <w:rFonts w:ascii="微软雅黑" w:eastAsia="微软雅黑" w:hAnsi="微软雅黑" w:cs="宋体" w:hint="eastAsia"/>
          <w:kern w:val="0"/>
          <w:szCs w:val="21"/>
        </w:rPr>
        <w:t>"你的信息"</w:t>
      </w:r>
    </w:p>
    <w:p w14:paraId="61EC39C0" w14:textId="186F60C7" w:rsidR="00DF0FD0" w:rsidRDefault="00DF0FD0" w:rsidP="00DF0FD0">
      <w:r>
        <w:rPr>
          <w:noProof/>
        </w:rPr>
        <w:drawing>
          <wp:inline distT="0" distB="0" distL="0" distR="0" wp14:anchorId="7FE5BE2A" wp14:editId="5C53DDC3">
            <wp:extent cx="5274310" cy="505460"/>
            <wp:effectExtent l="0" t="0" r="2540" b="889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6B18" w14:textId="7D3562BA" w:rsidR="00DF0FD0" w:rsidRDefault="00DF0FD0" w:rsidP="00DF0FD0"/>
    <w:p w14:paraId="6F89164B" w14:textId="77777777" w:rsidR="00DF0FD0" w:rsidRPr="00DF0FD0" w:rsidRDefault="00DF0FD0" w:rsidP="00DF0FD0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//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把本地仓库</w:t>
      </w:r>
      <w:r w:rsidRPr="00DF0FD0">
        <w:rPr>
          <w:rFonts w:ascii="微软雅黑" w:eastAsia="微软雅黑" w:hAnsi="微软雅黑" w:cs="宋体" w:hint="eastAsia"/>
          <w:kern w:val="0"/>
          <w:szCs w:val="21"/>
        </w:rPr>
        <w:t>push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到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github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上面</w:t>
      </w:r>
    </w:p>
    <w:p w14:paraId="041966BF" w14:textId="3E6D1601" w:rsidR="00DF0FD0" w:rsidRDefault="00DF0FD0" w:rsidP="00DF0FD0">
      <w:pP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git </w:t>
      </w:r>
      <w:r w:rsidRPr="00DF0FD0">
        <w:rPr>
          <w:rFonts w:ascii="微软雅黑" w:eastAsia="微软雅黑" w:hAnsi="微软雅黑" w:cs="宋体" w:hint="eastAsia"/>
          <w:kern w:val="0"/>
          <w:szCs w:val="21"/>
        </w:rPr>
        <w:t>push</w:t>
      </w:r>
      <w:r w:rsidRPr="00DF0FD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-u origin master</w:t>
      </w:r>
    </w:p>
    <w:p w14:paraId="79F1F967" w14:textId="0E9D8C73" w:rsidR="00DF0FD0" w:rsidRDefault="00DF0FD0" w:rsidP="00DF0FD0">
      <w:r>
        <w:rPr>
          <w:noProof/>
        </w:rPr>
        <w:drawing>
          <wp:inline distT="0" distB="0" distL="0" distR="0" wp14:anchorId="5A735CA9" wp14:editId="3C010805">
            <wp:extent cx="5274310" cy="421005"/>
            <wp:effectExtent l="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C914" w14:textId="121A0011" w:rsidR="00DF0FD0" w:rsidRDefault="00DF0FD0" w:rsidP="00DF0FD0"/>
    <w:p w14:paraId="0A81480C" w14:textId="1DD6235C" w:rsidR="00DF0FD0" w:rsidRDefault="00DF0FD0" w:rsidP="00DF0FD0">
      <w:r>
        <w:rPr>
          <w:rFonts w:hint="eastAsia"/>
        </w:rPr>
        <w:t>上传完成！</w:t>
      </w:r>
    </w:p>
    <w:p w14:paraId="3B175564" w14:textId="0933B66C" w:rsidR="00531496" w:rsidRDefault="00531496" w:rsidP="00DF0FD0"/>
    <w:p w14:paraId="1FE9FF97" w14:textId="0AB5FB96" w:rsidR="00531496" w:rsidRDefault="00531496" w:rsidP="00DF0FD0">
      <w:pPr>
        <w:rPr>
          <w:rStyle w:val="hljs-regexp"/>
          <w:rFonts w:ascii="DejaVu Sans Mono" w:hAnsi="DejaVu Sans Mono" w:cs="DejaVu Sans Mono"/>
          <w:color w:val="50A14F"/>
          <w:szCs w:val="21"/>
        </w:rPr>
      </w:pPr>
      <w:r>
        <w:rPr>
          <w:rStyle w:val="variable"/>
          <w:rFonts w:ascii="DejaVu Sans Mono" w:hAnsi="DejaVu Sans Mono" w:cs="DejaVu Sans Mono"/>
          <w:color w:val="383A42"/>
          <w:szCs w:val="21"/>
        </w:rPr>
        <w:t xml:space="preserve">$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git remote add origin </w:t>
      </w:r>
      <w:hyperlink r:id="rId8" w:history="1">
        <w:r w:rsidRPr="00D208D5">
          <w:rPr>
            <w:rStyle w:val="a3"/>
            <w:rFonts w:ascii="DejaVu Sans Mono" w:hAnsi="DejaVu Sans Mono" w:cs="DejaVu Sans Mono"/>
            <w:szCs w:val="21"/>
          </w:rPr>
          <w:t>https:</w:t>
        </w:r>
        <w:r w:rsidRPr="00D208D5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/</w:t>
        </w:r>
        <w:r w:rsidRPr="00D208D5">
          <w:rPr>
            <w:rStyle w:val="a3"/>
            <w:rFonts w:ascii="DejaVu Sans Mono" w:hAnsi="DejaVu Sans Mono" w:cs="DejaVu Sans Mono"/>
            <w:szCs w:val="21"/>
          </w:rPr>
          <w:t>/github.com/guyibang/TEST2.git</w:t>
        </w:r>
      </w:hyperlink>
    </w:p>
    <w:p w14:paraId="7094773E" w14:textId="734C4EDA" w:rsidR="00531496" w:rsidRDefault="00531496" w:rsidP="00DF0FD0">
      <w:r>
        <w:rPr>
          <w:noProof/>
        </w:rPr>
        <w:drawing>
          <wp:inline distT="0" distB="0" distL="0" distR="0" wp14:anchorId="7E188E84" wp14:editId="11EC5812">
            <wp:extent cx="4389120" cy="336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EF0A" w14:textId="4286BA8E" w:rsidR="00531496" w:rsidRDefault="00531496" w:rsidP="00DF0FD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lastRenderedPageBreak/>
        <w:t> 注意origin后面加的是你Github上创建好的仓库的地址</w:t>
      </w:r>
    </w:p>
    <w:p w14:paraId="45AFA9D6" w14:textId="090E6910" w:rsidR="00531496" w:rsidRDefault="00531496" w:rsidP="00DF0FD0">
      <w:r>
        <w:rPr>
          <w:noProof/>
        </w:rPr>
        <w:drawing>
          <wp:inline distT="0" distB="0" distL="0" distR="0" wp14:anchorId="2EC6F0C3" wp14:editId="29140C4A">
            <wp:extent cx="5274310" cy="1631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4389" w14:textId="44E8A580" w:rsidR="00983EAC" w:rsidRDefault="00983EAC" w:rsidP="00DF0FD0"/>
    <w:p w14:paraId="2C220B53" w14:textId="7B71D8F9" w:rsidR="00983EAC" w:rsidRPr="00531496" w:rsidRDefault="00983EAC" w:rsidP="00DF0FD0">
      <w:pPr>
        <w:rPr>
          <w:rFonts w:hint="eastAsia"/>
        </w:rPr>
      </w:pPr>
      <w:r w:rsidRPr="00983EAC">
        <w:rPr>
          <w:noProof/>
        </w:rPr>
        <w:drawing>
          <wp:inline distT="0" distB="0" distL="0" distR="0" wp14:anchorId="088CC84A" wp14:editId="76304BB8">
            <wp:extent cx="5274310" cy="3543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EAC" w:rsidRPr="0053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22"/>
    <w:rsid w:val="00502049"/>
    <w:rsid w:val="00531496"/>
    <w:rsid w:val="00983EAC"/>
    <w:rsid w:val="00CF6622"/>
    <w:rsid w:val="00D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AD5F"/>
  <w15:chartTrackingRefBased/>
  <w15:docId w15:val="{9C9ECC8A-0DEC-4C97-9E30-27AB5928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0F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F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comment">
    <w:name w:val="hljs-comment"/>
    <w:basedOn w:val="a0"/>
    <w:rsid w:val="00DF0FD0"/>
  </w:style>
  <w:style w:type="character" w:customStyle="1" w:styleId="hljs-keyword">
    <w:name w:val="hljs-keyword"/>
    <w:basedOn w:val="a0"/>
    <w:rsid w:val="00DF0FD0"/>
  </w:style>
  <w:style w:type="character" w:customStyle="1" w:styleId="hljs-attribute">
    <w:name w:val="hljs-attribute"/>
    <w:basedOn w:val="a0"/>
    <w:rsid w:val="00DF0FD0"/>
  </w:style>
  <w:style w:type="character" w:customStyle="1" w:styleId="hljs-string">
    <w:name w:val="hljs-string"/>
    <w:basedOn w:val="a0"/>
    <w:rsid w:val="00DF0FD0"/>
  </w:style>
  <w:style w:type="character" w:customStyle="1" w:styleId="variable">
    <w:name w:val="variable"/>
    <w:basedOn w:val="a0"/>
    <w:rsid w:val="00531496"/>
  </w:style>
  <w:style w:type="character" w:customStyle="1" w:styleId="hljs-symbol">
    <w:name w:val="hljs-symbol"/>
    <w:basedOn w:val="a0"/>
    <w:rsid w:val="00531496"/>
  </w:style>
  <w:style w:type="character" w:customStyle="1" w:styleId="hljs-regexp">
    <w:name w:val="hljs-regexp"/>
    <w:basedOn w:val="a0"/>
    <w:rsid w:val="00531496"/>
  </w:style>
  <w:style w:type="character" w:styleId="a3">
    <w:name w:val="Hyperlink"/>
    <w:basedOn w:val="a0"/>
    <w:uiPriority w:val="99"/>
    <w:unhideWhenUsed/>
    <w:rsid w:val="00531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yibang/TEST2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志艺 王</dc:creator>
  <cp:keywords/>
  <dc:description/>
  <cp:lastModifiedBy>志艺 王</cp:lastModifiedBy>
  <cp:revision>4</cp:revision>
  <dcterms:created xsi:type="dcterms:W3CDTF">2020-05-08T04:21:00Z</dcterms:created>
  <dcterms:modified xsi:type="dcterms:W3CDTF">2020-05-08T06:07:00Z</dcterms:modified>
</cp:coreProperties>
</file>