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76561" w14:textId="77777777" w:rsidR="00C53540" w:rsidRDefault="003F7C02">
      <w:r>
        <w:t>2016</w:t>
      </w:r>
    </w:p>
    <w:p w14:paraId="690916B3" w14:textId="0F0D642A" w:rsidR="003F7C02" w:rsidRDefault="003F7C02">
      <w:r>
        <w:rPr>
          <w:noProof/>
        </w:rPr>
        <w:drawing>
          <wp:inline distT="0" distB="0" distL="0" distR="0" wp14:anchorId="4C49E75C" wp14:editId="34A091FD">
            <wp:extent cx="5943600" cy="268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5D27" w14:textId="0AFE6E7A" w:rsidR="003F7C02" w:rsidRDefault="003F7C02"/>
    <w:p w14:paraId="5DE0F132" w14:textId="59A3879C" w:rsidR="003F7C02" w:rsidRDefault="003F7C02">
      <w:r>
        <w:t>2015</w:t>
      </w:r>
    </w:p>
    <w:p w14:paraId="719663EE" w14:textId="1B73709F" w:rsidR="003F7C02" w:rsidRDefault="003F7C02">
      <w:r>
        <w:rPr>
          <w:noProof/>
        </w:rPr>
        <w:drawing>
          <wp:inline distT="0" distB="0" distL="0" distR="0" wp14:anchorId="2D784F10" wp14:editId="1C0F8BD0">
            <wp:extent cx="5943600" cy="2892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573C" w14:textId="3614B5F1" w:rsidR="003F7C02" w:rsidRDefault="003F7C02">
      <w:r>
        <w:t>2014</w:t>
      </w:r>
    </w:p>
    <w:p w14:paraId="5394BAA3" w14:textId="0BCE0941" w:rsidR="003F7C02" w:rsidRDefault="003F7C02">
      <w:r>
        <w:rPr>
          <w:noProof/>
        </w:rPr>
        <w:lastRenderedPageBreak/>
        <w:drawing>
          <wp:inline distT="0" distB="0" distL="0" distR="0" wp14:anchorId="7A45B3C3" wp14:editId="16AD8DEE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02"/>
    <w:rsid w:val="000E22FE"/>
    <w:rsid w:val="003F7C02"/>
    <w:rsid w:val="0097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3104"/>
  <w15:chartTrackingRefBased/>
  <w15:docId w15:val="{270A8C71-DED8-4B84-9BBE-8531177E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stagner</dc:creator>
  <cp:keywords/>
  <dc:description/>
  <cp:lastModifiedBy>ted stagner</cp:lastModifiedBy>
  <cp:revision>1</cp:revision>
  <dcterms:created xsi:type="dcterms:W3CDTF">2018-09-04T03:09:00Z</dcterms:created>
  <dcterms:modified xsi:type="dcterms:W3CDTF">2018-09-04T03:19:00Z</dcterms:modified>
</cp:coreProperties>
</file>