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154" w:rsidRDefault="0092115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Tech Assessment - 1 - Introduction  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August 18, 2025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4:21 PM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154" w:rsidRDefault="0092115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About the Tech Assignment, I completed tasks: </w:t>
      </w:r>
    </w:p>
    <w:p w:rsidR="00921154" w:rsidRDefault="0092115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</w:rPr>
        <w:t xml:space="preserve">Generated an API app server to simulate API </w:t>
      </w: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</w:rPr>
        <w:t>functionality for this assignment and deployed locally on Ubuntu Linux for testing.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 xml:space="preserve">  </w:t>
      </w:r>
    </w:p>
    <w:p w:rsidR="00921154" w:rsidRDefault="0092115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As 2nd email clarified with Anirban, using LLMs help to create that app. </w:t>
      </w:r>
    </w:p>
    <w:p w:rsidR="00921154" w:rsidRDefault="0092115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It support API Endpoints: /upload and /validate, and related response &amp; validation functions. </w:t>
      </w:r>
    </w:p>
    <w:p w:rsidR="00921154" w:rsidRDefault="0092115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Providing an extra endpoint /query API, so I can use </w:t>
      </w:r>
      <w:r>
        <w:rPr>
          <w:rFonts w:ascii="Calibri" w:eastAsia="Times New Roman" w:hAnsi="Calibri" w:cs="Calibri"/>
          <w:color w:val="7030A0"/>
        </w:rPr>
        <w:t xml:space="preserve">SQL query to check the DB which populated data from uploaded CSV for </w:t>
      </w:r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testing purpose. </w:t>
      </w:r>
    </w:p>
    <w:p w:rsidR="00921154" w:rsidRDefault="0092115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Details more about the App server and setup see related doc section of this assignment, and the app server attached READM.MD file </w:t>
      </w:r>
    </w:p>
    <w:p w:rsidR="00921154" w:rsidRDefault="0092115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</w:rPr>
        <w:t>Built the Python test framework (task #1)</w:t>
      </w:r>
    </w:p>
    <w:p w:rsidR="00921154" w:rsidRDefault="0092115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</w:rPr>
        <w:t>Developed unit tests (#2, with mocks) and integration test (part of #3)</w:t>
      </w:r>
    </w:p>
    <w:p w:rsidR="00921154" w:rsidRDefault="0092115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</w:rPr>
        <w:t>For the AWS integration (part of #3), provide a separate strategy and pseudo-code doc for outlining test approach.</w:t>
      </w:r>
    </w:p>
    <w:p w:rsidR="00921154" w:rsidRDefault="0092115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</w:rPr>
        <w:t>Documented (#4) covering the automation testing approach, assumptions, test results and instructions.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921154" w:rsidRDefault="0092115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Locations: </w:t>
      </w:r>
    </w:p>
    <w:p w:rsidR="00921154" w:rsidRDefault="00921154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 xml:space="preserve">The QA Python </w:t>
      </w:r>
      <w:r>
        <w:rPr>
          <w:rFonts w:ascii="Calibri" w:eastAsia="Times New Roman" w:hAnsi="Calibri" w:cs="Calibri"/>
          <w:color w:val="7030A0"/>
        </w:rPr>
        <w:t xml:space="preserve">tests and related data files I created for unit test and integration test uploaded to the GitHub, see: </w:t>
      </w: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My_Proj3/brainbox_qa at main · ghu21st/My_Proj3</w:t>
        </w:r>
      </w:hyperlink>
      <w:r>
        <w:rPr>
          <w:rFonts w:ascii="Calibri" w:eastAsia="Times New Roman" w:hAnsi="Calibri" w:cs="Calibri"/>
          <w:color w:val="7030A0"/>
        </w:rPr>
        <w:t>, or see attached zipped package: 'brainbox_qa.zip'</w:t>
      </w:r>
    </w:p>
    <w:p w:rsidR="00921154" w:rsidRDefault="00921154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>The test result and Junit format report included (test_report.xml)</w:t>
      </w:r>
    </w:p>
    <w:p w:rsidR="00921154" w:rsidRDefault="00921154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>The test files can be found under /tests folder, including the api main function file:  main_brainbox_api.py.</w:t>
      </w:r>
    </w:p>
    <w:p w:rsidR="00921154" w:rsidRDefault="00921154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 xml:space="preserve">The App server can be also found on GitHub, at: 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My_Proj3/brainbox_local_api at main · ghu21st/My_Proj3</w:t>
        </w:r>
      </w:hyperlink>
      <w:r>
        <w:rPr>
          <w:rFonts w:ascii="Calibri" w:eastAsia="Times New Roman" w:hAnsi="Calibri" w:cs="Calibri"/>
          <w:color w:val="7030A0"/>
        </w:rPr>
        <w:t>; or see attached zipped package 'brainbox_local_api.zip'</w:t>
      </w:r>
    </w:p>
    <w:p w:rsidR="00921154" w:rsidRDefault="00921154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 xml:space="preserve">The QA Python tests and the App Server are separately setup/installed, QA test suite setup &amp; tested on Windows, and the App server deployed and run on a Ubuntu Linux server. </w:t>
      </w:r>
    </w:p>
    <w:p w:rsidR="00921154" w:rsidRDefault="0092115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921154" w:rsidRDefault="0092115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Introduction for my Python Test Suite:</w:t>
      </w:r>
    </w:p>
    <w:p w:rsidR="00921154" w:rsidRDefault="00921154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Features of </w:t>
      </w:r>
      <w:r>
        <w:rPr>
          <w:rFonts w:ascii="Calibri" w:eastAsia="Times New Roman" w:hAnsi="Calibri" w:cs="Calibri"/>
          <w:b/>
          <w:bCs/>
          <w:color w:val="0070C0"/>
        </w:rPr>
        <w:t xml:space="preserve">the Test Suite for BrainBox API app server testing: </w:t>
      </w:r>
    </w:p>
    <w:p w:rsidR="00921154" w:rsidRDefault="0092115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Total test cases: Unit test (23) + Integration test (13) = 36 </w:t>
      </w:r>
    </w:p>
    <w:p w:rsidR="00921154" w:rsidRDefault="0092115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Based on Pytest framework </w:t>
      </w:r>
    </w:p>
    <w:p w:rsidR="00921154" w:rsidRDefault="0092115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Integration Test using Fixtures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Set scope to  ensure isolation for each function/test case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Using multiple fixtures for File handling and API request handling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Tear up/tear down for API requests</w:t>
      </w:r>
    </w:p>
    <w:p w:rsidR="00921154" w:rsidRDefault="0092115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Unit Test using Mock 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lastRenderedPageBreak/>
        <w:t xml:space="preserve">No dependencies with other resources 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Mock REST API methods (POST)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CSV created on-fly by tempFile module based on case needs</w:t>
      </w:r>
    </w:p>
    <w:p w:rsidR="00921154" w:rsidRDefault="00921154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Other features: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 xml:space="preserve">Retries failed test enabled </w:t>
      </w:r>
    </w:p>
    <w:p w:rsidR="00921154" w:rsidRDefault="0092115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Added log info for test case run</w:t>
      </w:r>
    </w:p>
    <w:p w:rsidR="00921154" w:rsidRDefault="0092115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921154" w:rsidRDefault="0092115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Unit Tests  (test_unit_*.py) </w:t>
      </w:r>
    </w:p>
    <w:p w:rsidR="00921154" w:rsidRDefault="00921154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All Unit functionality tests are based on my own main API call function file - "main_brainbox_api.py" that created for AI generated API server for this assignment. </w:t>
      </w:r>
    </w:p>
    <w:p w:rsidR="00921154" w:rsidRDefault="00921154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 xml:space="preserve">Positive </w:t>
      </w:r>
    </w:p>
    <w:p w:rsidR="00921154" w:rsidRDefault="00921154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>Negative</w:t>
      </w:r>
    </w:p>
    <w:p w:rsidR="00921154" w:rsidRDefault="00921154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 xml:space="preserve">Mocking for external dependencies </w:t>
      </w:r>
    </w:p>
    <w:p w:rsidR="00921154" w:rsidRDefault="0092115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921154" w:rsidRDefault="0092115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Integration Tests (test_int_*.py)</w:t>
      </w:r>
    </w:p>
    <w:p w:rsidR="00921154" w:rsidRDefault="0092115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Real API functionality Test Calls - RESTful APIs, Populated uploaded CSV into </w:t>
      </w:r>
      <w:r>
        <w:rPr>
          <w:rFonts w:ascii="Calibri" w:eastAsia="Times New Roman" w:hAnsi="Calibri" w:cs="Calibri"/>
          <w:b/>
          <w:bCs/>
          <w:color w:val="0070C0"/>
        </w:rPr>
        <w:t>SQLite DB tables, local deployed to simulated AWS env</w:t>
      </w:r>
    </w:p>
    <w:p w:rsidR="00921154" w:rsidRDefault="00921154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 xml:space="preserve">Positive Tests, including API call tests for:  Validate CSV -&gt; Upload CSV -&gt; Query DB </w:t>
      </w:r>
    </w:p>
    <w:p w:rsidR="00921154" w:rsidRDefault="00921154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</w:rPr>
        <w:t xml:space="preserve">Negative Tests, including: CSV missing column, wrong data type, empty, file non-exist, etc. 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921154" w:rsidRDefault="00921154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Special /query API and tests</w:t>
      </w:r>
    </w:p>
    <w:p w:rsidR="00921154" w:rsidRDefault="0092115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 xml:space="preserve"> it is not part of this tech assignment requirements, I created just for integration test purpose, so I can use SQL query to check the DB which populated data from uploaded CSV.  Therefore, the /query API test included in the integration test subset, but is not included in the unit test subset.  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921154" w:rsidRDefault="00921154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>---------------</w:t>
      </w:r>
    </w:p>
    <w:p w:rsidR="00921154" w:rsidRDefault="00921154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Python Test Suite Execution:  </w:t>
      </w:r>
    </w:p>
    <w:p w:rsidR="00921154" w:rsidRDefault="0092115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. Copy / download the QA test set and files</w:t>
      </w:r>
    </w:p>
    <w:p w:rsidR="00921154" w:rsidRDefault="0092115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. Pip install required packages/modules</w:t>
      </w:r>
    </w:p>
    <w:p w:rsidR="00921154" w:rsidRDefault="0092115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.. Minimal package: pytest, requests; more refer to qa_test_requirements.txt as reference. </w:t>
      </w:r>
    </w:p>
    <w:p w:rsidR="00921154" w:rsidRDefault="0092115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. Run the whole test set - Unit test + Integration test (38 cases) and output as junit format xml report command:</w:t>
      </w:r>
    </w:p>
    <w:p w:rsidR="00921154" w:rsidRDefault="0092115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C:\My_Proj3\brainbox_qa&gt; pytest --junitxml=./test_report.xml</w:t>
      </w:r>
    </w:p>
    <w:p w:rsidR="00921154" w:rsidRDefault="0092115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287"/>
    <w:multiLevelType w:val="multilevel"/>
    <w:tmpl w:val="B31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E7212F"/>
    <w:multiLevelType w:val="multilevel"/>
    <w:tmpl w:val="777C5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496E7B"/>
    <w:multiLevelType w:val="multilevel"/>
    <w:tmpl w:val="584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3F1453"/>
    <w:multiLevelType w:val="multilevel"/>
    <w:tmpl w:val="C2A6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170A4"/>
    <w:multiLevelType w:val="multilevel"/>
    <w:tmpl w:val="442CAA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ABA1252"/>
    <w:multiLevelType w:val="multilevel"/>
    <w:tmpl w:val="2A160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F4E1BE7"/>
    <w:multiLevelType w:val="multilevel"/>
    <w:tmpl w:val="640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17592">
    <w:abstractNumId w:val="3"/>
  </w:num>
  <w:num w:numId="2" w16cid:durableId="388847960">
    <w:abstractNumId w:val="6"/>
  </w:num>
  <w:num w:numId="3" w16cid:durableId="998532543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254701280">
    <w:abstractNumId w:val="0"/>
  </w:num>
  <w:num w:numId="5" w16cid:durableId="1482036941">
    <w:abstractNumId w:val="1"/>
  </w:num>
  <w:num w:numId="6" w16cid:durableId="169377323">
    <w:abstractNumId w:val="4"/>
  </w:num>
  <w:num w:numId="7" w16cid:durableId="372703770">
    <w:abstractNumId w:val="5"/>
  </w:num>
  <w:num w:numId="8" w16cid:durableId="195959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54"/>
    <w:rsid w:val="005B5152"/>
    <w:rsid w:val="009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75411-06C3-4865-9401-DBBE4F1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u21st/My_Proj3/tree/main/brainbox_local_api" TargetMode="External"/><Relationship Id="rId5" Type="http://schemas.openxmlformats.org/officeDocument/2006/relationships/hyperlink" Target="https://github.com/ghu21st/My_Proj3/tree/main/brainbox_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Hu</dc:creator>
  <cp:keywords/>
  <dc:description/>
  <cp:lastModifiedBy>Gang Hu</cp:lastModifiedBy>
  <cp:revision>2</cp:revision>
  <dcterms:created xsi:type="dcterms:W3CDTF">2025-08-20T22:36:00Z</dcterms:created>
  <dcterms:modified xsi:type="dcterms:W3CDTF">2025-08-20T22:36:00Z</dcterms:modified>
</cp:coreProperties>
</file>