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8F2FE" w14:textId="77777777" w:rsidR="002A5F9A" w:rsidRDefault="002A5F9A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5EF78E" w14:textId="77777777" w:rsidR="002A5F9A" w:rsidRPr="002A5F9A" w:rsidRDefault="002A5F9A" w:rsidP="002833DE">
      <w:pPr>
        <w:rPr>
          <w:rFonts w:ascii="Menlo Regular" w:hAnsi="Menlo Regular" w:cs="Menlo Regular"/>
          <w:color w:val="3366FF"/>
          <w:sz w:val="22"/>
          <w:szCs w:val="22"/>
        </w:rPr>
      </w:pPr>
    </w:p>
    <w:p w14:paraId="434BD109" w14:textId="4AA53813" w:rsidR="002A5F9A" w:rsidRPr="002A5F9A" w:rsidRDefault="002A5F9A" w:rsidP="002833DE">
      <w:pPr>
        <w:rPr>
          <w:rFonts w:ascii="Menlo Regular" w:hAnsi="Menlo Regular" w:cs="Menlo Regular"/>
          <w:color w:val="3366FF"/>
          <w:sz w:val="22"/>
          <w:szCs w:val="22"/>
        </w:rPr>
      </w:pPr>
      <w:r w:rsidRPr="002A5F9A">
        <w:rPr>
          <w:rFonts w:ascii="Menlo Regular" w:hAnsi="Menlo Regular" w:cs="Menlo Regular"/>
          <w:color w:val="3366FF"/>
          <w:sz w:val="22"/>
          <w:szCs w:val="22"/>
        </w:rPr>
        <w:t>############ ##################</w:t>
      </w:r>
    </w:p>
    <w:p w14:paraId="4E9F26ED" w14:textId="77777777" w:rsidR="002A5F9A" w:rsidRDefault="002A5F9A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500"/>
        <w:gridCol w:w="1242"/>
      </w:tblGrid>
      <w:tr w:rsidR="002A5F9A" w:rsidRPr="00EA4E94" w14:paraId="2B42ADE2" w14:textId="77777777" w:rsidTr="002A5F9A">
        <w:trPr>
          <w:tblCellSpacing w:w="15" w:type="dxa"/>
        </w:trPr>
        <w:tc>
          <w:tcPr>
            <w:tcW w:w="2319" w:type="dxa"/>
            <w:vAlign w:val="center"/>
            <w:hideMark/>
          </w:tcPr>
          <w:p w14:paraId="2078EBB5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First dvr   UID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57b88e05</w:t>
            </w:r>
          </w:p>
        </w:tc>
        <w:tc>
          <w:tcPr>
            <w:tcW w:w="0" w:type="auto"/>
            <w:vAlign w:val="center"/>
            <w:hideMark/>
          </w:tcPr>
          <w:p w14:paraId="59F745A3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476d84a8-f9a9-5290-87a0-194ba13d6d45</w:t>
            </w:r>
          </w:p>
        </w:tc>
        <w:tc>
          <w:tcPr>
            <w:tcW w:w="1197" w:type="dxa"/>
            <w:vAlign w:val="center"/>
            <w:hideMark/>
          </w:tcPr>
          <w:p w14:paraId="7E37519B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 SN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ccw6l1gc0037</w:t>
            </w:r>
          </w:p>
        </w:tc>
      </w:tr>
      <w:tr w:rsidR="002A5F9A" w:rsidRPr="00EA4E94" w14:paraId="05137455" w14:textId="77777777" w:rsidTr="002A5F9A">
        <w:trPr>
          <w:tblCellSpacing w:w="15" w:type="dxa"/>
        </w:trPr>
        <w:tc>
          <w:tcPr>
            <w:tcW w:w="2319" w:type="dxa"/>
            <w:vAlign w:val="center"/>
          </w:tcPr>
          <w:p w14:paraId="38157345" w14:textId="77777777" w:rsidR="002A5F9A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9F3F270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A87A66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706C4802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F9A" w:rsidRPr="00EA4E94" w14:paraId="4C481C41" w14:textId="77777777" w:rsidTr="002A5F9A">
        <w:trPr>
          <w:tblCellSpacing w:w="15" w:type="dxa"/>
        </w:trPr>
        <w:tc>
          <w:tcPr>
            <w:tcW w:w="2319" w:type="dxa"/>
            <w:vAlign w:val="center"/>
          </w:tcPr>
          <w:p w14:paraId="5662A13E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Second dvr   UID 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57b884aa</w:t>
            </w:r>
          </w:p>
        </w:tc>
        <w:tc>
          <w:tcPr>
            <w:tcW w:w="0" w:type="auto"/>
            <w:vAlign w:val="center"/>
          </w:tcPr>
          <w:p w14:paraId="20D0A27D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fc14ddec-5dc8-5227-b246-a379a48fa4b4</w:t>
            </w:r>
          </w:p>
        </w:tc>
        <w:tc>
          <w:tcPr>
            <w:tcW w:w="1197" w:type="dxa"/>
            <w:vAlign w:val="center"/>
          </w:tcPr>
          <w:p w14:paraId="7EF65C83" w14:textId="77777777" w:rsidR="002A5F9A" w:rsidRPr="00EA4E94" w:rsidRDefault="002A5F9A" w:rsidP="002A5F9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SN </w:t>
            </w:r>
            <w:r w:rsidRPr="00EA4E94">
              <w:rPr>
                <w:rFonts w:ascii="Times" w:eastAsia="Times New Roman" w:hAnsi="Times" w:cs="Times New Roman"/>
                <w:sz w:val="20"/>
                <w:szCs w:val="20"/>
              </w:rPr>
              <w:t>ccnz6lea0121</w:t>
            </w:r>
          </w:p>
        </w:tc>
      </w:tr>
    </w:tbl>
    <w:p w14:paraId="3F6512E9" w14:textId="77777777" w:rsidR="002A5F9A" w:rsidRDefault="002A5F9A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933E9A" w14:textId="77777777" w:rsidR="002A5F9A" w:rsidRDefault="002A5F9A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2D55822" w14:textId="77777777" w:rsidR="002A5F9A" w:rsidRPr="002A5F9A" w:rsidRDefault="002A5F9A" w:rsidP="002833DE">
      <w:pPr>
        <w:rPr>
          <w:rFonts w:ascii="Menlo Regular" w:hAnsi="Menlo Regular" w:cs="Menlo Regular"/>
          <w:color w:val="3366FF"/>
          <w:sz w:val="22"/>
          <w:szCs w:val="22"/>
        </w:rPr>
      </w:pPr>
    </w:p>
    <w:p w14:paraId="2DA3076A" w14:textId="62603909" w:rsidR="002A5F9A" w:rsidRPr="002A5F9A" w:rsidRDefault="002A5F9A" w:rsidP="002833DE">
      <w:pPr>
        <w:rPr>
          <w:rFonts w:ascii="Menlo Regular" w:hAnsi="Menlo Regular" w:cs="Menlo Regular"/>
          <w:color w:val="3366FF"/>
          <w:sz w:val="22"/>
          <w:szCs w:val="22"/>
        </w:rPr>
      </w:pPr>
      <w:r w:rsidRPr="002A5F9A">
        <w:rPr>
          <w:rFonts w:ascii="Menlo Regular" w:hAnsi="Menlo Regular" w:cs="Menlo Regular"/>
          <w:color w:val="3366FF"/>
          <w:sz w:val="22"/>
          <w:szCs w:val="22"/>
        </w:rPr>
        <w:t>############# ##################</w:t>
      </w:r>
    </w:p>
    <w:p w14:paraId="31C5EB52" w14:textId="1799CD90" w:rsidR="001E77A8" w:rsidRDefault="00B1482F" w:rsidP="002833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sed -i -e 's/qa-a/qa-c/g' Dvr.json</w:t>
      </w:r>
    </w:p>
    <w:p w14:paraId="77A71E09" w14:textId="77777777" w:rsidR="00550726" w:rsidRDefault="00550726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1382EFC" w14:textId="77777777" w:rsidR="00550726" w:rsidRDefault="00550726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642BE46" w14:textId="77777777" w:rsidR="00550726" w:rsidRDefault="00550726" w:rsidP="005507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cd /etc/</w:t>
      </w:r>
    </w:p>
    <w:p w14:paraId="098A62D1" w14:textId="77777777" w:rsidR="00550726" w:rsidRDefault="00550726" w:rsidP="005507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vi dvrLog.conf </w:t>
      </w:r>
    </w:p>
    <w:p w14:paraId="1CFDA82C" w14:textId="77777777" w:rsidR="00550726" w:rsidRDefault="00550726" w:rsidP="005507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A2954F5" w14:textId="77777777" w:rsidR="00550726" w:rsidRDefault="00550726" w:rsidP="005507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36F7328" w14:textId="2EAD24F4" w:rsidR="00550726" w:rsidRDefault="00550726" w:rsidP="0055072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mount -o remount rw /</w:t>
      </w:r>
    </w:p>
    <w:p w14:paraId="25A197CE" w14:textId="77777777" w:rsidR="00550726" w:rsidRDefault="00550726" w:rsidP="002833DE"/>
    <w:p w14:paraId="10E16EDA" w14:textId="1B41C90E" w:rsidR="001E77A8" w:rsidRDefault="001E77A8" w:rsidP="002833DE">
      <w:r>
        <w:t xml:space="preserve">Balcony </w:t>
      </w:r>
    </w:p>
    <w:p w14:paraId="7857EB0D" w14:textId="77777777" w:rsidR="00D14169" w:rsidRDefault="00D14169" w:rsidP="002833DE"/>
    <w:p w14:paraId="0DA402DE" w14:textId="77777777" w:rsidR="00D14169" w:rsidRPr="00D14169" w:rsidRDefault="00D14169" w:rsidP="00D14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 w:rsidRPr="00D14169">
        <w:rPr>
          <w:rFonts w:ascii="Courier" w:hAnsi="Courier" w:cs="Courier"/>
          <w:sz w:val="28"/>
          <w:szCs w:val="28"/>
        </w:rPr>
        <w:t xml:space="preserve">tar zxvf &lt;yourfile&gt;.tar.gz -C /usr/src/ </w:t>
      </w:r>
    </w:p>
    <w:p w14:paraId="680EAB87" w14:textId="77777777" w:rsidR="00D14169" w:rsidRPr="00D14169" w:rsidRDefault="00D14169" w:rsidP="00D14169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D14169">
        <w:rPr>
          <w:rFonts w:ascii="Times" w:hAnsi="Times" w:cs="Times New Roman"/>
          <w:sz w:val="28"/>
          <w:szCs w:val="28"/>
        </w:rPr>
        <w:t>and then, the content of the tar should be in:</w:t>
      </w:r>
    </w:p>
    <w:p w14:paraId="15D752AE" w14:textId="77777777" w:rsidR="00D14169" w:rsidRPr="00D14169" w:rsidRDefault="00D14169" w:rsidP="00D14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 w:rsidRPr="00D14169">
        <w:rPr>
          <w:rFonts w:ascii="Courier" w:hAnsi="Courier" w:cs="Courier"/>
          <w:sz w:val="28"/>
          <w:szCs w:val="28"/>
        </w:rPr>
        <w:t xml:space="preserve">/usr/src/&lt;yourfile&gt; </w:t>
      </w:r>
    </w:p>
    <w:p w14:paraId="5FE13AC5" w14:textId="77777777" w:rsidR="00D14169" w:rsidRDefault="00D14169" w:rsidP="002833DE">
      <w:pPr>
        <w:rPr>
          <w:sz w:val="28"/>
          <w:szCs w:val="28"/>
        </w:rPr>
      </w:pPr>
    </w:p>
    <w:p w14:paraId="1FC71B28" w14:textId="4FE88B7E" w:rsidR="002F3EE1" w:rsidRPr="004725BC" w:rsidRDefault="002F3EE1" w:rsidP="002833DE">
      <w:pPr>
        <w:rPr>
          <w:color w:val="3366FF"/>
          <w:sz w:val="28"/>
          <w:szCs w:val="28"/>
        </w:rPr>
      </w:pPr>
      <w:r w:rsidRPr="004725BC">
        <w:rPr>
          <w:color w:val="3366FF"/>
          <w:sz w:val="28"/>
          <w:szCs w:val="28"/>
        </w:rPr>
        <w:t>####### ####### ########</w:t>
      </w:r>
    </w:p>
    <w:p w14:paraId="6A86239F" w14:textId="77777777" w:rsidR="009F42E9" w:rsidRDefault="009F42E9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F94B2C9" w14:textId="77777777" w:rsidR="00AA5727" w:rsidRDefault="00AA5727" w:rsidP="002833DE">
      <w:pPr>
        <w:rPr>
          <w:sz w:val="28"/>
          <w:szCs w:val="28"/>
        </w:rPr>
      </w:pPr>
    </w:p>
    <w:p w14:paraId="34698A39" w14:textId="58440159" w:rsidR="002F3EE1" w:rsidRDefault="002F3EE1" w:rsidP="002833DE">
      <w:pPr>
        <w:rPr>
          <w:sz w:val="28"/>
          <w:szCs w:val="2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find . -name "*.m4v" -print0 | xargs -0 rm</w:t>
      </w:r>
    </w:p>
    <w:p w14:paraId="273C31FF" w14:textId="636CC120" w:rsidR="002F3EE1" w:rsidRDefault="002F3EE1" w:rsidP="002833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find . -name "*.m4a" -print0 | xargs -0 rm</w:t>
      </w:r>
    </w:p>
    <w:p w14:paraId="1F116360" w14:textId="77777777" w:rsidR="001B442A" w:rsidRDefault="001B442A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91E1A29" w14:textId="12DE9141" w:rsidR="001B442A" w:rsidRDefault="001B442A" w:rsidP="002833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 -f *.m4v</w:t>
      </w:r>
    </w:p>
    <w:p w14:paraId="14B0B479" w14:textId="77777777" w:rsidR="006A367E" w:rsidRDefault="001B442A" w:rsidP="002833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 -f *.m4a</w:t>
      </w:r>
    </w:p>
    <w:p w14:paraId="0BDBBAAC" w14:textId="77777777" w:rsidR="006A367E" w:rsidRDefault="006A367E" w:rsidP="002833DE">
      <w:pPr>
        <w:rPr>
          <w:sz w:val="28"/>
          <w:szCs w:val="28"/>
        </w:rPr>
      </w:pPr>
    </w:p>
    <w:p w14:paraId="07951ED9" w14:textId="77777777" w:rsidR="006A367E" w:rsidRDefault="006A367E" w:rsidP="002833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-rw-r--r-- 1 root root     5655 Dec  7 21:01 -pl-dash_bf145071-4a24-4e2b-839d-142af9bb8d08.2.mpd </w:t>
      </w:r>
    </w:p>
    <w:p w14:paraId="1B89CB79" w14:textId="77777777" w:rsidR="006A367E" w:rsidRDefault="006A367E" w:rsidP="002833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7040C59" w14:textId="7ECD0D72" w:rsidR="006A367E" w:rsidRDefault="006A367E" w:rsidP="002833DE">
      <w:pPr>
        <w:rPr>
          <w:sz w:val="28"/>
          <w:szCs w:val="2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rm -f ./-*.mpd</w:t>
      </w:r>
    </w:p>
    <w:p w14:paraId="4B56D994" w14:textId="5A0846EB" w:rsidR="002F3EE1" w:rsidRPr="004725BC" w:rsidRDefault="002F3EE1" w:rsidP="002833DE">
      <w:pPr>
        <w:rPr>
          <w:color w:val="3366FF"/>
          <w:sz w:val="28"/>
          <w:szCs w:val="28"/>
        </w:rPr>
      </w:pPr>
      <w:r w:rsidRPr="004725BC">
        <w:rPr>
          <w:color w:val="3366FF"/>
          <w:sz w:val="28"/>
          <w:szCs w:val="28"/>
        </w:rPr>
        <w:t>########## ############</w:t>
      </w:r>
    </w:p>
    <w:p w14:paraId="5E988AE1" w14:textId="77777777" w:rsidR="00D14169" w:rsidRDefault="00D14169" w:rsidP="002833DE"/>
    <w:p w14:paraId="0AC0A1BA" w14:textId="77777777" w:rsidR="001E77A8" w:rsidRDefault="001E77A8" w:rsidP="002833DE"/>
    <w:p w14:paraId="2E55C66B" w14:textId="01C4DA5F" w:rsidR="00170013" w:rsidRDefault="00722A08" w:rsidP="002833DE">
      <w:r>
        <w:lastRenderedPageBreak/>
        <w:t>c</w:t>
      </w:r>
      <w:r w:rsidR="00170013">
        <w:t>cmd = …..</w:t>
      </w:r>
    </w:p>
    <w:p w14:paraId="22DCC9F5" w14:textId="73480E34" w:rsidR="00FC39C9" w:rsidRDefault="00170013" w:rsidP="002833DE">
      <w:pPr>
        <w:rPr>
          <w:rFonts w:ascii="Monaco" w:hAnsi="Monaco" w:cs="Monaco"/>
          <w:sz w:val="22"/>
          <w:szCs w:val="22"/>
        </w:rPr>
      </w:pPr>
      <w:r>
        <w:t xml:space="preserve">A = </w:t>
      </w:r>
      <w:r w:rsidRPr="00170013">
        <w:rPr>
          <w:rFonts w:ascii="Monaco" w:hAnsi="Monaco" w:cs="Monaco"/>
          <w:b/>
          <w:bCs/>
          <w:sz w:val="22"/>
          <w:szCs w:val="22"/>
        </w:rPr>
        <w:t>ExecSystemCommandFailed</w:t>
      </w:r>
      <w:r w:rsidRPr="00170013">
        <w:rPr>
          <w:rFonts w:ascii="Monaco" w:hAnsi="Monaco" w:cs="Monaco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  <w:highlight w:val="yellow"/>
        </w:rPr>
        <w:t>cmd</w:t>
      </w:r>
      <w:r w:rsidRPr="00170013">
        <w:rPr>
          <w:rFonts w:ascii="Monaco" w:hAnsi="Monaco" w:cs="Monaco"/>
          <w:sz w:val="22"/>
          <w:szCs w:val="22"/>
        </w:rPr>
        <w:t>)</w:t>
      </w:r>
    </w:p>
    <w:p w14:paraId="459CBDC8" w14:textId="77777777" w:rsidR="00524F77" w:rsidRDefault="00524F77" w:rsidP="002833DE">
      <w:pPr>
        <w:rPr>
          <w:rFonts w:ascii="Monaco" w:hAnsi="Monaco" w:cs="Monaco"/>
          <w:sz w:val="22"/>
          <w:szCs w:val="22"/>
        </w:rPr>
      </w:pPr>
    </w:p>
    <w:p w14:paraId="2929895C" w14:textId="1736CC5D" w:rsidR="00524F77" w:rsidRDefault="00524F77" w:rsidP="002833DE">
      <w:pPr>
        <w:rPr>
          <w:rFonts w:ascii="Monaco" w:hAnsi="Monaco" w:cs="Monaco"/>
          <w:sz w:val="22"/>
          <w:szCs w:val="22"/>
        </w:rPr>
      </w:pPr>
      <w:r w:rsidRPr="00524F77">
        <w:rPr>
          <w:rFonts w:ascii="Monaco" w:hAnsi="Monaco" w:cs="Monaco"/>
          <w:sz w:val="22"/>
          <w:szCs w:val="22"/>
        </w:rPr>
        <w:t>grep '63f64bff-1435-b63a-da69-015735574d85' /hd/data/logs/oncueapp/dvr_client.log | tr ',' '\n' | grep 'recordingId\|recordingStartTime\|recordingEndTime'</w:t>
      </w:r>
    </w:p>
    <w:p w14:paraId="5DE6DDE1" w14:textId="77777777" w:rsidR="00170013" w:rsidRPr="00170013" w:rsidRDefault="00170013" w:rsidP="002833DE">
      <w:pPr>
        <w:rPr>
          <w:color w:val="FF6600"/>
        </w:rPr>
      </w:pPr>
    </w:p>
    <w:p w14:paraId="445D2EDB" w14:textId="39DF78D5" w:rsidR="002833DE" w:rsidRDefault="002833DE" w:rsidP="002833DE">
      <w:r>
        <w:t># # # # # # # #</w:t>
      </w:r>
      <w:r w:rsidR="002E73EE">
        <w:t xml:space="preserve"> watch list   #### </w:t>
      </w:r>
    </w:p>
    <w:p w14:paraId="45DB6751" w14:textId="14B7F29A" w:rsidR="002833DE" w:rsidRDefault="002E73EE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 w:rsidRPr="002E73EE">
        <w:rPr>
          <w:rFonts w:ascii="Arial" w:hAnsi="Arial" w:cs="Arial"/>
          <w:color w:val="2E5E9F"/>
          <w:sz w:val="28"/>
          <w:szCs w:val="28"/>
        </w:rPr>
        <w:t>add this watchers list to all your bugs - V701957, PARTHBA, HUANHE9, V630591, V695953, V518120, YAGYAFN,</w:t>
      </w:r>
    </w:p>
    <w:p w14:paraId="5969F5A3" w14:textId="77777777" w:rsidR="004926C4" w:rsidRDefault="004926C4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51015949" w14:textId="3BCB3503" w:rsidR="004926C4" w:rsidRDefault="004926C4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 xml:space="preserve"># # # ## # # # # ##### </w:t>
      </w:r>
    </w:p>
    <w:p w14:paraId="3AFD8206" w14:textId="77777777" w:rsidR="002E73EE" w:rsidRDefault="002E73EE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6B177C72" w14:textId="77777777" w:rsidR="00D01128" w:rsidRDefault="00D01128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7F0DFF25" w14:textId="77777777" w:rsidR="00D01128" w:rsidRDefault="00D01128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570237A2" w14:textId="2316B80E" w:rsidR="00D01128" w:rsidRDefault="00D01128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 xml:space="preserve"> sed  -I –e ‘s/qa-a/qa-c/g’ Dvrjson.conf</w:t>
      </w:r>
    </w:p>
    <w:p w14:paraId="6F7D6D85" w14:textId="77777777" w:rsidR="002E73EE" w:rsidRDefault="002E73EE" w:rsidP="002E73EE">
      <w:r>
        <w:t># # # # # # # #</w:t>
      </w:r>
    </w:p>
    <w:p w14:paraId="576C5237" w14:textId="77777777" w:rsidR="002A5F9A" w:rsidRDefault="002A5F9A" w:rsidP="002E73EE"/>
    <w:p w14:paraId="719AF812" w14:textId="22C26FA1" w:rsidR="002A5F9A" w:rsidRDefault="002A5F9A" w:rsidP="002E73EE">
      <w:r w:rsidRPr="002A5F9A">
        <w:t>metadata_deviceid: 57b88e05  AND metadata_ipaddress:192.168.1.101 AND metadata_logtype:su</w:t>
      </w:r>
    </w:p>
    <w:p w14:paraId="18412BD6" w14:textId="77777777" w:rsidR="002A5F9A" w:rsidRDefault="002A5F9A" w:rsidP="002E73EE"/>
    <w:p w14:paraId="173B7B00" w14:textId="0BC980AC" w:rsidR="002A5F9A" w:rsidRDefault="002A5F9A" w:rsidP="002E73EE">
      <w:r w:rsidRPr="002A5F9A">
        <w:t>metadata_deviceid: 57b88e05  AND metadata_ipaddress:192.1</w:t>
      </w:r>
      <w:r>
        <w:t>68.1.101 AND metadata_logtype:dvr_client</w:t>
      </w:r>
    </w:p>
    <w:p w14:paraId="4C705068" w14:textId="77777777" w:rsidR="002A5F9A" w:rsidRDefault="002A5F9A" w:rsidP="002E73EE"/>
    <w:p w14:paraId="4C5A069F" w14:textId="5A5A3FAC" w:rsidR="002A5F9A" w:rsidRDefault="002A5F9A" w:rsidP="002E73EE">
      <w:r w:rsidRPr="002A5F9A">
        <w:t>metadata_deviceid: 57b88e05  AND metadata_ipaddress:192.168.1.101 AND metadata_logtype:su</w:t>
      </w:r>
    </w:p>
    <w:p w14:paraId="612BC08D" w14:textId="77777777" w:rsidR="002A5F9A" w:rsidRDefault="002A5F9A" w:rsidP="002E73EE"/>
    <w:p w14:paraId="6686BE5B" w14:textId="77777777" w:rsidR="002A5F9A" w:rsidRDefault="002A5F9A" w:rsidP="002E73EE"/>
    <w:tbl>
      <w:tblPr>
        <w:tblpPr w:leftFromText="180" w:rightFromText="180" w:vertAnchor="text" w:horzAnchor="page" w:tblpX="1636" w:tblpY="-338"/>
        <w:tblW w:w="211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608"/>
      </w:tblGrid>
      <w:tr w:rsidR="004926C4" w:rsidRPr="00F77B3C" w14:paraId="6DF75777" w14:textId="77777777" w:rsidTr="002F3EE1">
        <w:trPr>
          <w:tblCellSpacing w:w="15" w:type="dxa"/>
        </w:trPr>
        <w:tc>
          <w:tcPr>
            <w:tcW w:w="49" w:type="pct"/>
            <w:vAlign w:val="center"/>
            <w:hideMark/>
          </w:tcPr>
          <w:p w14:paraId="09EDC33A" w14:textId="77777777" w:rsidR="004926C4" w:rsidRPr="00F77B3C" w:rsidRDefault="004926C4" w:rsidP="002F3E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72B5E" w14:textId="77777777" w:rsidR="004926C4" w:rsidRPr="00F77B3C" w:rsidRDefault="004926C4" w:rsidP="002F3E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77B3C">
              <w:rPr>
                <w:rFonts w:ascii="Times" w:eastAsia="Times New Roman" w:hAnsi="Times" w:cs="Times New Roman"/>
                <w:sz w:val="20"/>
                <w:szCs w:val="20"/>
              </w:rPr>
              <w:t>dvr_client.301.1.log</w:t>
            </w:r>
          </w:p>
        </w:tc>
      </w:tr>
    </w:tbl>
    <w:p w14:paraId="44E3516A" w14:textId="77777777" w:rsidR="004926C4" w:rsidRDefault="004926C4" w:rsidP="004926C4">
      <w:pPr>
        <w:rPr>
          <w:rFonts w:ascii="Calibri" w:hAnsi="Calibri" w:cs="Calibri"/>
          <w:sz w:val="28"/>
          <w:szCs w:val="28"/>
        </w:rPr>
      </w:pPr>
      <w:r w:rsidRPr="00D40FEE">
        <w:rPr>
          <w:rFonts w:ascii="Calibri" w:hAnsi="Calibri" w:cs="Calibri"/>
          <w:sz w:val="28"/>
          <w:szCs w:val="28"/>
        </w:rPr>
        <w:t>metadata_deviceid:</w:t>
      </w:r>
      <w:r>
        <w:rPr>
          <w:rFonts w:ascii="Calibri" w:hAnsi="Calibri" w:cs="Calibri"/>
          <w:sz w:val="28"/>
          <w:szCs w:val="28"/>
        </w:rPr>
        <w:t xml:space="preserve"> </w:t>
      </w:r>
      <w:r w:rsidRPr="00EA4E94">
        <w:rPr>
          <w:rFonts w:ascii="Times" w:eastAsia="Times New Roman" w:hAnsi="Times" w:cs="Times New Roman"/>
          <w:sz w:val="20"/>
          <w:szCs w:val="20"/>
        </w:rPr>
        <w:t>57b88e05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AND metadata_ipaddress:192.168.1.101 AND </w:t>
      </w:r>
      <w:r>
        <w:rPr>
          <w:rFonts w:eastAsia="Times New Roman" w:cs="Times New Roman"/>
        </w:rPr>
        <w:t>metadata_filename: “</w:t>
      </w:r>
      <w:r w:rsidRPr="00F77B3C">
        <w:rPr>
          <w:rFonts w:ascii="Times" w:eastAsia="Times New Roman" w:hAnsi="Times" w:cs="Times New Roman"/>
          <w:sz w:val="20"/>
          <w:szCs w:val="20"/>
        </w:rPr>
        <w:t>dvr_client.301.1.log</w:t>
      </w:r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5FB72526" w14:textId="77777777" w:rsidR="004926C4" w:rsidRDefault="004926C4" w:rsidP="004926C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0191440" w14:textId="77777777" w:rsidR="004926C4" w:rsidRPr="005B2868" w:rsidRDefault="004926C4" w:rsidP="004926C4">
      <w:pPr>
        <w:rPr>
          <w:rFonts w:ascii="Menlo Regular" w:hAnsi="Menlo Regular" w:cs="Menlo Regular"/>
          <w:color w:val="000000"/>
          <w:sz w:val="22"/>
          <w:szCs w:val="22"/>
        </w:rPr>
      </w:pPr>
      <w:r w:rsidRPr="00D40FEE">
        <w:rPr>
          <w:rFonts w:ascii="Calibri" w:hAnsi="Calibri" w:cs="Calibri"/>
          <w:sz w:val="28"/>
          <w:szCs w:val="28"/>
        </w:rPr>
        <w:t>metadata_deviceid:</w:t>
      </w:r>
      <w:r>
        <w:rPr>
          <w:rFonts w:ascii="Calibri" w:hAnsi="Calibri" w:cs="Calibri"/>
          <w:sz w:val="28"/>
          <w:szCs w:val="28"/>
        </w:rPr>
        <w:t xml:space="preserve"> </w:t>
      </w:r>
      <w:r w:rsidRPr="00EA4E94">
        <w:rPr>
          <w:rFonts w:ascii="Times" w:eastAsia="Times New Roman" w:hAnsi="Times" w:cs="Times New Roman"/>
          <w:sz w:val="20"/>
          <w:szCs w:val="20"/>
        </w:rPr>
        <w:t>57b88e05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AND metadata_ipaddress:192.168.1.101 AND </w:t>
      </w:r>
      <w:r>
        <w:rPr>
          <w:rFonts w:eastAsia="Times New Roman" w:cs="Times New Roman"/>
        </w:rPr>
        <w:t>metadata_filename: “</w:t>
      </w:r>
      <w:r>
        <w:rPr>
          <w:rFonts w:ascii="Menlo Regular" w:hAnsi="Menlo Regular" w:cs="Menlo Regular"/>
          <w:color w:val="000000"/>
          <w:sz w:val="22"/>
          <w:szCs w:val="22"/>
        </w:rPr>
        <w:t>dvr_client.5.3.1.log</w:t>
      </w:r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2D2A8EE1" w14:textId="77777777" w:rsidR="004926C4" w:rsidRDefault="004926C4" w:rsidP="004926C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B806FC" w14:textId="77777777" w:rsidR="004926C4" w:rsidRDefault="004926C4" w:rsidP="004926C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dvr_client.5.3.1.log</w:t>
      </w:r>
    </w:p>
    <w:p w14:paraId="32F0C2B2" w14:textId="77777777" w:rsidR="004926C4" w:rsidRDefault="004926C4" w:rsidP="004926C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720110" w14:textId="7C9E60CB" w:rsidR="002E73EE" w:rsidRDefault="00D2507D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 xml:space="preserve"># # # ## # # # </w:t>
      </w:r>
      <w:bookmarkStart w:id="0" w:name="_GoBack"/>
      <w:bookmarkEnd w:id="0"/>
    </w:p>
    <w:p w14:paraId="729F9754" w14:textId="46572D16" w:rsidR="002E73EE" w:rsidRDefault="00D2507D" w:rsidP="00F04C0B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/bin/partitionHDD.sh</w:t>
      </w:r>
    </w:p>
    <w:p w14:paraId="19696D9A" w14:textId="77777777" w:rsidR="00D2507D" w:rsidRDefault="00D2507D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0440003C" w14:textId="795340E6" w:rsidR="004926C4" w:rsidRDefault="004926C4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>######## ######</w:t>
      </w:r>
    </w:p>
    <w:p w14:paraId="2655BD90" w14:textId="77777777" w:rsidR="004926C4" w:rsidRDefault="004926C4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425606E4" w14:textId="77777777" w:rsidR="004926C4" w:rsidRDefault="004926C4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0D176D83" w14:textId="77777777" w:rsid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>Yayga:</w:t>
      </w:r>
    </w:p>
    <w:p w14:paraId="56D10152" w14:textId="77777777" w:rsid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</w:p>
    <w:p w14:paraId="2B2C929D" w14:textId="77777777" w:rsidR="00F04C0B" w:rsidRDefault="00F04C0B" w:rsidP="00F04C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6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7" w:history="1">
        <w:r>
          <w:rPr>
            <w:rFonts w:ascii="Arial" w:hAnsi="Arial" w:cs="Arial"/>
            <w:color w:val="2E5E9F"/>
            <w:sz w:val="28"/>
            <w:szCs w:val="28"/>
          </w:rPr>
          <w:t>VI-19282</w:t>
        </w:r>
      </w:hyperlink>
    </w:p>
    <w:p w14:paraId="6801531F" w14:textId="77777777" w:rsidR="00F04C0B" w:rsidRP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5D5D5D"/>
        </w:rPr>
      </w:pPr>
      <w:r w:rsidRPr="00F04C0B">
        <w:rPr>
          <w:rFonts w:ascii="Arial" w:hAnsi="Arial" w:cs="Arial"/>
          <w:color w:val="262626"/>
        </w:rPr>
        <w:t>Audio is NOT heard when while playing a recording from DVR</w:t>
      </w:r>
    </w:p>
    <w:p w14:paraId="15DEAE0C" w14:textId="77777777" w:rsidR="0073534D" w:rsidRDefault="0073534D"/>
    <w:p w14:paraId="1AC7B769" w14:textId="7777777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8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9" w:history="1">
        <w:r>
          <w:rPr>
            <w:rFonts w:ascii="Arial" w:hAnsi="Arial" w:cs="Arial"/>
            <w:color w:val="2E5E9F"/>
            <w:sz w:val="28"/>
            <w:szCs w:val="28"/>
          </w:rPr>
          <w:t>VI-19279</w:t>
        </w:r>
      </w:hyperlink>
    </w:p>
    <w:p w14:paraId="7AD401B2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Mallard app is crashing while playing a recording from DVR</w:t>
      </w:r>
    </w:p>
    <w:p w14:paraId="3251FF9A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EC78D31" w14:textId="77777777" w:rsidR="002833DE" w:rsidRP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88046E7" w14:textId="7777777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10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11" w:history="1">
        <w:r>
          <w:rPr>
            <w:rFonts w:ascii="Arial" w:hAnsi="Arial" w:cs="Arial"/>
            <w:color w:val="2E5E9F"/>
            <w:sz w:val="28"/>
            <w:szCs w:val="28"/>
          </w:rPr>
          <w:t>VI-10407</w:t>
        </w:r>
      </w:hyperlink>
    </w:p>
    <w:p w14:paraId="0C2CC4F1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DVR app crashing while parsing a notification</w:t>
      </w:r>
    </w:p>
    <w:p w14:paraId="32BB906C" w14:textId="77777777" w:rsidR="004C4317" w:rsidRDefault="004C4317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0A044EB" w14:textId="77777777" w:rsidR="004C4317" w:rsidRDefault="004C4317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88A7432" w14:textId="77777777" w:rsidR="004C4317" w:rsidRDefault="004C4317" w:rsidP="004C43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12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13" w:history="1">
        <w:r>
          <w:rPr>
            <w:rFonts w:ascii="Arial" w:hAnsi="Arial" w:cs="Arial"/>
            <w:color w:val="2E5E9F"/>
            <w:sz w:val="28"/>
            <w:szCs w:val="28"/>
          </w:rPr>
          <w:t>VI-21081</w:t>
        </w:r>
      </w:hyperlink>
    </w:p>
    <w:p w14:paraId="7F80C25C" w14:textId="43521090" w:rsidR="004C4317" w:rsidRPr="004C4317" w:rsidRDefault="004C4317" w:rsidP="004C4317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4C4317">
        <w:rPr>
          <w:rFonts w:ascii="Arial" w:hAnsi="Arial" w:cs="Arial"/>
          <w:color w:val="0000FF"/>
        </w:rPr>
        <w:t>DVR Recording : All recording coming as Partial with Viewing Choices Linear and Not playing from DVR .</w:t>
      </w:r>
    </w:p>
    <w:p w14:paraId="2C8C0DCB" w14:textId="77777777" w:rsidR="00F04C0B" w:rsidRDefault="00F04C0B"/>
    <w:p w14:paraId="13FA0016" w14:textId="77777777" w:rsidR="00F04C0B" w:rsidRDefault="002833DE">
      <w:r>
        <w:t># # # # # # # #</w:t>
      </w:r>
    </w:p>
    <w:p w14:paraId="1B510586" w14:textId="5F75337D" w:rsidR="007868C4" w:rsidRDefault="007868C4">
      <w:r>
        <w:rPr>
          <w:rFonts w:ascii="Arial" w:hAnsi="Arial" w:cs="Arial"/>
          <w:color w:val="262626"/>
          <w:sz w:val="28"/>
          <w:szCs w:val="28"/>
        </w:rPr>
        <w:t>Ahuja, Madhur, Anwar, Kaleem, Dhonsale, Mandar S, Gurram, Padmanabha Naidu Vikram (Vikram), Huang, Henry, Mallaboina, Balaji, Sharma, Vasist</w:t>
      </w:r>
    </w:p>
    <w:p w14:paraId="0E4DA6B9" w14:textId="5401ADCB" w:rsidR="007868C4" w:rsidRDefault="007868C4">
      <w:r>
        <w:t xml:space="preserve"># # # # # # ## </w:t>
      </w:r>
    </w:p>
    <w:p w14:paraId="09B8CCE2" w14:textId="77777777" w:rsidR="00E50FF5" w:rsidRDefault="00E50FF5" w:rsidP="00E50FF5"/>
    <w:p w14:paraId="4DAD6312" w14:textId="77777777" w:rsidR="00011287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cat /data/app/Version.json </w:t>
      </w:r>
    </w:p>
    <w:p w14:paraId="0FBE86E7" w14:textId="77777777" w:rsidR="00011287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 "project":"dvr", "version_string":"1.16.897", "branch":"broadcom_dvr", "build_flavor" : "release", "build_number":"102879" }</w:t>
      </w:r>
    </w:p>
    <w:p w14:paraId="571EA79F" w14:textId="1B4A0BD6" w:rsidR="00011287" w:rsidRDefault="00011287" w:rsidP="00011287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14:paraId="4E1175F9" w14:textId="1D340913" w:rsidR="00011287" w:rsidRPr="00FC39C9" w:rsidRDefault="00011287" w:rsidP="00E50FF5">
      <w:pPr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b/>
          <w:color w:val="FF6600"/>
        </w:rPr>
        <w:t xml:space="preserve">DVR app </w:t>
      </w:r>
      <w:r w:rsidRPr="00FC39C9">
        <w:rPr>
          <w:rFonts w:ascii="Menlo Regular" w:hAnsi="Menlo Regular" w:cs="Menlo Regular"/>
          <w:color w:val="FF6600"/>
          <w:sz w:val="22"/>
          <w:szCs w:val="22"/>
        </w:rPr>
        <w:t>1.16.897.</w:t>
      </w:r>
    </w:p>
    <w:p w14:paraId="29D64C26" w14:textId="77777777" w:rsidR="00011287" w:rsidRPr="00FC39C9" w:rsidRDefault="00011287" w:rsidP="00E50FF5">
      <w:pPr>
        <w:rPr>
          <w:b/>
          <w:color w:val="FF6600"/>
        </w:rPr>
      </w:pPr>
    </w:p>
    <w:p w14:paraId="64C85C51" w14:textId="77777777" w:rsidR="00E50FF5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 xml:space="preserve">First set:   </w:t>
      </w:r>
    </w:p>
    <w:p w14:paraId="11989D66" w14:textId="525EC0FD" w:rsidR="00E50FF5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>BHR 192.168.200.1, Dvr 192.168.200.158, mallard 192.168.200.101</w:t>
      </w:r>
    </w:p>
    <w:p w14:paraId="227540DC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uptime -p</w:t>
      </w:r>
    </w:p>
    <w:p w14:paraId="0745EE2C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up 7 hours, 16 minutes</w:t>
      </w:r>
    </w:p>
    <w:p w14:paraId="20CED4F2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date</w:t>
      </w:r>
    </w:p>
    <w:p w14:paraId="39CBFBEA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Fri Sep 16 16:36:17 PDT 2016</w:t>
      </w:r>
    </w:p>
    <w:p w14:paraId="3831322D" w14:textId="618C1C18" w:rsidR="00E50FF5" w:rsidRPr="00FC39C9" w:rsidRDefault="00011287" w:rsidP="00011287">
      <w:pPr>
        <w:rPr>
          <w:b/>
          <w:color w:val="FF6600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</w:t>
      </w:r>
    </w:p>
    <w:p w14:paraId="26DB0B5E" w14:textId="77777777" w:rsidR="00E50FF5" w:rsidRPr="00FC39C9" w:rsidRDefault="00E50FF5" w:rsidP="00E50FF5">
      <w:pPr>
        <w:rPr>
          <w:b/>
          <w:color w:val="FF6600"/>
        </w:rPr>
      </w:pPr>
    </w:p>
    <w:p w14:paraId="5C734AAA" w14:textId="77777777" w:rsidR="00E50FF5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 xml:space="preserve">Second set: </w:t>
      </w:r>
    </w:p>
    <w:p w14:paraId="5F051EDF" w14:textId="4E043AFE" w:rsidR="00E50FF5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>BHR 192.168.1.1, Dvr 192.168.1.153,mallard 192.168.1.100</w:t>
      </w:r>
    </w:p>
    <w:p w14:paraId="627E4A3E" w14:textId="77777777" w:rsidR="00E50FF5" w:rsidRPr="00FC39C9" w:rsidRDefault="00E50FF5" w:rsidP="00E50FF5">
      <w:pPr>
        <w:rPr>
          <w:b/>
          <w:color w:val="FF6600"/>
        </w:rPr>
      </w:pPr>
    </w:p>
    <w:p w14:paraId="1E9B7EFD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uptime -p</w:t>
      </w:r>
    </w:p>
    <w:p w14:paraId="4E637F09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up 7 hours, 14 minutes</w:t>
      </w:r>
    </w:p>
    <w:p w14:paraId="5A0D4EEA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date</w:t>
      </w:r>
    </w:p>
    <w:p w14:paraId="4B994E42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Fri Sep 16 16:33:55 PDT 2016</w:t>
      </w:r>
    </w:p>
    <w:p w14:paraId="73C4B1FB" w14:textId="535C1F5B" w:rsidR="00011287" w:rsidRPr="00FC39C9" w:rsidRDefault="00011287" w:rsidP="00011287">
      <w:pPr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</w:t>
      </w:r>
    </w:p>
    <w:p w14:paraId="102BB6AF" w14:textId="77777777" w:rsidR="00011287" w:rsidRPr="00FC39C9" w:rsidRDefault="00011287" w:rsidP="00011287">
      <w:pPr>
        <w:rPr>
          <w:b/>
          <w:color w:val="FF6600"/>
        </w:rPr>
      </w:pPr>
    </w:p>
    <w:p w14:paraId="1357F6F2" w14:textId="77777777" w:rsidR="00E50FF5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 xml:space="preserve">Lab setup: </w:t>
      </w:r>
    </w:p>
    <w:p w14:paraId="78E20F93" w14:textId="30A95F22" w:rsidR="002833DE" w:rsidRPr="00FC39C9" w:rsidRDefault="00E50FF5" w:rsidP="00E50FF5">
      <w:pPr>
        <w:rPr>
          <w:b/>
          <w:color w:val="FF6600"/>
        </w:rPr>
      </w:pPr>
      <w:r w:rsidRPr="00FC39C9">
        <w:rPr>
          <w:b/>
          <w:color w:val="FF6600"/>
        </w:rPr>
        <w:t>BHR 192.168.25.1, Dvr 192.168.25.152, mallard 192.168.25.100</w:t>
      </w:r>
    </w:p>
    <w:p w14:paraId="2A6EFF1E" w14:textId="77777777" w:rsidR="00E50FF5" w:rsidRPr="00FC39C9" w:rsidRDefault="00E50FF5">
      <w:pPr>
        <w:rPr>
          <w:b/>
          <w:color w:val="FF6600"/>
        </w:rPr>
      </w:pPr>
    </w:p>
    <w:p w14:paraId="7098A0C0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uptime -p</w:t>
      </w:r>
    </w:p>
    <w:p w14:paraId="2A5BD9F7" w14:textId="17DE0E3D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up 7 hours, 20 minutes</w:t>
      </w:r>
    </w:p>
    <w:p w14:paraId="20C5A815" w14:textId="77777777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 date</w:t>
      </w:r>
    </w:p>
    <w:p w14:paraId="59CDEED1" w14:textId="48FF968C" w:rsidR="00011287" w:rsidRPr="00FC39C9" w:rsidRDefault="00011287" w:rsidP="000112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6600"/>
          <w:sz w:val="22"/>
          <w:szCs w:val="22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Fri Sep 16 16:35:23 PDT 2016</w:t>
      </w:r>
    </w:p>
    <w:p w14:paraId="780C1C21" w14:textId="4C4FA2D0" w:rsidR="00011287" w:rsidRPr="00FC39C9" w:rsidRDefault="00011287" w:rsidP="00011287">
      <w:pPr>
        <w:rPr>
          <w:b/>
          <w:color w:val="FF6600"/>
        </w:rPr>
      </w:pPr>
      <w:r w:rsidRPr="00FC39C9">
        <w:rPr>
          <w:rFonts w:ascii="Menlo Regular" w:hAnsi="Menlo Regular" w:cs="Menlo Regular"/>
          <w:color w:val="FF6600"/>
          <w:sz w:val="22"/>
          <w:szCs w:val="22"/>
        </w:rPr>
        <w:t>#</w:t>
      </w:r>
    </w:p>
    <w:p w14:paraId="03A025EA" w14:textId="77777777" w:rsidR="00011287" w:rsidRPr="00E50FF5" w:rsidRDefault="00011287">
      <w:pPr>
        <w:rPr>
          <w:b/>
        </w:rPr>
      </w:pPr>
    </w:p>
    <w:p w14:paraId="7F3DDDFD" w14:textId="037A26AE" w:rsidR="00E50FF5" w:rsidRDefault="00E50FF5">
      <w:r>
        <w:t xml:space="preserve"># # # # # ##  </w:t>
      </w:r>
    </w:p>
    <w:p w14:paraId="242FECE7" w14:textId="77777777" w:rsidR="00CE3381" w:rsidRDefault="00CE3381" w:rsidP="00CE338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Please include all these ids on watchers list.</w:t>
      </w:r>
    </w:p>
    <w:p w14:paraId="5DA022AC" w14:textId="77777777" w:rsidR="00CE3381" w:rsidRDefault="00CE3381" w:rsidP="00CE338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D50AA67" w14:textId="635F08A2" w:rsidR="00CE3381" w:rsidRDefault="00CE3381" w:rsidP="00CE3381">
      <w:r>
        <w:rPr>
          <w:rFonts w:ascii="Calibri" w:hAnsi="Calibri" w:cs="Calibri"/>
          <w:sz w:val="28"/>
          <w:szCs w:val="28"/>
        </w:rPr>
        <w:t>V695953, V735445, V720017, V644049, V075169, V630591, V701957, NATEHA, V643886, </w:t>
      </w:r>
    </w:p>
    <w:p w14:paraId="7F73820A" w14:textId="77777777" w:rsidR="00CE3381" w:rsidRDefault="00CE3381"/>
    <w:p w14:paraId="137C7477" w14:textId="77777777" w:rsidR="00F04C0B" w:rsidRP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 w:rsidRPr="00F04C0B">
        <w:rPr>
          <w:rFonts w:ascii="Arial" w:hAnsi="Arial" w:cs="Arial"/>
          <w:color w:val="2E5E9F"/>
          <w:sz w:val="28"/>
          <w:szCs w:val="28"/>
        </w:rPr>
        <w:t>Henry:</w:t>
      </w:r>
    </w:p>
    <w:p w14:paraId="288CA8A9" w14:textId="7777777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14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15" w:history="1">
        <w:r>
          <w:rPr>
            <w:rFonts w:ascii="Arial" w:hAnsi="Arial" w:cs="Arial"/>
            <w:color w:val="2E5E9F"/>
            <w:sz w:val="28"/>
            <w:szCs w:val="28"/>
          </w:rPr>
          <w:t>VI-19361</w:t>
        </w:r>
      </w:hyperlink>
    </w:p>
    <w:p w14:paraId="372F3469" w14:textId="77777777" w:rsidR="002833DE" w:rsidRP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Observed segments dropped with multiple channels recordings simultaneously</w:t>
      </w:r>
    </w:p>
    <w:p w14:paraId="28FA71E5" w14:textId="77777777" w:rsidR="00F04C0B" w:rsidRPr="002833DE" w:rsidRDefault="00F04C0B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AF01830" w14:textId="7777777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16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17" w:history="1">
        <w:r>
          <w:rPr>
            <w:rFonts w:ascii="Arial" w:hAnsi="Arial" w:cs="Arial"/>
            <w:color w:val="2E5E9F"/>
            <w:sz w:val="28"/>
            <w:szCs w:val="28"/>
          </w:rPr>
          <w:t>VI-21128</w:t>
        </w:r>
      </w:hyperlink>
    </w:p>
    <w:p w14:paraId="57DCB38A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The recording was unable to recover after DVR Ethernet connection’s restored.</w:t>
      </w:r>
    </w:p>
    <w:p w14:paraId="48E0A79F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D8B6D94" w14:textId="36FD43E1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18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19" w:history="1">
        <w:r>
          <w:rPr>
            <w:rFonts w:ascii="Arial" w:hAnsi="Arial" w:cs="Arial"/>
            <w:color w:val="2E5E9F"/>
            <w:sz w:val="28"/>
            <w:szCs w:val="28"/>
          </w:rPr>
          <w:t>VI-20952</w:t>
        </w:r>
      </w:hyperlink>
      <w:r w:rsidR="004E3B4C">
        <w:rPr>
          <w:rFonts w:ascii="Arial" w:hAnsi="Arial" w:cs="Arial"/>
          <w:color w:val="2E5E9F"/>
          <w:sz w:val="28"/>
          <w:szCs w:val="28"/>
        </w:rPr>
        <w:t xml:space="preserve">   -resolve</w:t>
      </w:r>
    </w:p>
    <w:p w14:paraId="18F7B969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The scheduled recording wasn’t triggered when the start time reached</w:t>
      </w:r>
    </w:p>
    <w:p w14:paraId="7290A152" w14:textId="77777777" w:rsidR="002833DE" w:rsidRP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189BF20" w14:textId="4AA113C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20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21" w:history="1">
        <w:r>
          <w:rPr>
            <w:rFonts w:ascii="Arial" w:hAnsi="Arial" w:cs="Arial"/>
            <w:color w:val="2E5E9F"/>
            <w:sz w:val="28"/>
            <w:szCs w:val="28"/>
          </w:rPr>
          <w:t>VI-21007</w:t>
        </w:r>
      </w:hyperlink>
      <w:r w:rsidR="0043147A">
        <w:rPr>
          <w:rFonts w:ascii="Arial" w:hAnsi="Arial" w:cs="Arial"/>
          <w:color w:val="2E5E9F"/>
          <w:sz w:val="28"/>
          <w:szCs w:val="28"/>
        </w:rPr>
        <w:t xml:space="preserve">  - reopen</w:t>
      </w:r>
    </w:p>
    <w:p w14:paraId="0C75FDAE" w14:textId="77777777" w:rsidR="002833DE" w:rsidRP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“updaterecordingstatus:response {‘error’ …” frequently displayed in dvr_client.log.</w:t>
      </w:r>
    </w:p>
    <w:p w14:paraId="2591A187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42510D9" w14:textId="77777777" w:rsidR="00C476E2" w:rsidRDefault="00C476E2" w:rsidP="00C476E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22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23" w:history="1">
        <w:r>
          <w:rPr>
            <w:rFonts w:ascii="Arial" w:hAnsi="Arial" w:cs="Arial"/>
            <w:color w:val="2E5E9F"/>
            <w:sz w:val="28"/>
            <w:szCs w:val="28"/>
          </w:rPr>
          <w:t>VI-28438</w:t>
        </w:r>
      </w:hyperlink>
    </w:p>
    <w:p w14:paraId="4A133B51" w14:textId="74069396" w:rsidR="00C476E2" w:rsidRDefault="00C476E2" w:rsidP="00C476E2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C476E2">
        <w:rPr>
          <w:rFonts w:ascii="Arial" w:hAnsi="Arial" w:cs="Arial"/>
          <w:color w:val="262626"/>
        </w:rPr>
        <w:t>Incorrect ‘start time’ and ‘end time’ were displayed on dvr_client.log when deleting a recording.</w:t>
      </w:r>
    </w:p>
    <w:p w14:paraId="210CE49E" w14:textId="78F371C3" w:rsidR="00783D48" w:rsidRDefault="006E7D54" w:rsidP="00C476E2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Update 8/11/2016</w:t>
      </w:r>
    </w:p>
    <w:p w14:paraId="12F24DCC" w14:textId="77777777" w:rsidR="006E7D54" w:rsidRDefault="006E7D54" w:rsidP="00C476E2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D3F20AC" w14:textId="77777777" w:rsidR="006E7D54" w:rsidRDefault="006E7D54" w:rsidP="006E7D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24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25" w:history="1">
        <w:r>
          <w:rPr>
            <w:rFonts w:ascii="Arial" w:hAnsi="Arial" w:cs="Arial"/>
            <w:color w:val="2E5E9F"/>
            <w:sz w:val="28"/>
            <w:szCs w:val="28"/>
          </w:rPr>
          <w:t>VI-29343</w:t>
        </w:r>
      </w:hyperlink>
    </w:p>
    <w:p w14:paraId="5EEE7D0D" w14:textId="08DFF623" w:rsidR="002833DE" w:rsidRPr="002833DE" w:rsidRDefault="006E7D54" w:rsidP="006E7D54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6E7D54">
        <w:rPr>
          <w:rFonts w:ascii="Arial" w:hAnsi="Arial" w:cs="Arial"/>
          <w:color w:val="262626"/>
        </w:rPr>
        <w:t>Error message “can’t open infix=2,.1: no such file” displayed on console after Follow and unfollow KNTVDT channel couple times.</w:t>
      </w:r>
    </w:p>
    <w:p w14:paraId="7E4040B9" w14:textId="77777777" w:rsidR="002833DE" w:rsidRDefault="002833DE" w:rsidP="002833DE">
      <w:r>
        <w:t># # # # # # # #</w:t>
      </w:r>
    </w:p>
    <w:p w14:paraId="01FFF3B8" w14:textId="77777777" w:rsidR="00F04C0B" w:rsidRDefault="00F04C0B"/>
    <w:p w14:paraId="53358CB8" w14:textId="77777777" w:rsidR="00F04C0B" w:rsidRP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 w:rsidRPr="00F04C0B">
        <w:rPr>
          <w:rFonts w:ascii="Arial" w:hAnsi="Arial" w:cs="Arial"/>
          <w:color w:val="2E5E9F"/>
          <w:sz w:val="28"/>
          <w:szCs w:val="28"/>
        </w:rPr>
        <w:t>Kai:</w:t>
      </w:r>
    </w:p>
    <w:p w14:paraId="4864557F" w14:textId="77777777" w:rsidR="00F04C0B" w:rsidRDefault="00F04C0B"/>
    <w:p w14:paraId="4C30D422" w14:textId="77777777" w:rsidR="002833DE" w:rsidRDefault="002833DE" w:rsidP="002833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E5E9F"/>
          <w:sz w:val="28"/>
          <w:szCs w:val="28"/>
        </w:rPr>
        <w:tab/>
      </w:r>
      <w:r>
        <w:rPr>
          <w:rFonts w:ascii="Arial" w:hAnsi="Arial" w:cs="Arial"/>
          <w:color w:val="2E5E9F"/>
          <w:sz w:val="28"/>
          <w:szCs w:val="28"/>
        </w:rPr>
        <w:tab/>
      </w:r>
      <w:hyperlink r:id="rId26" w:history="1">
        <w:r>
          <w:rPr>
            <w:rFonts w:ascii="Arial" w:hAnsi="Arial" w:cs="Arial"/>
            <w:color w:val="2E5E9F"/>
            <w:sz w:val="28"/>
            <w:szCs w:val="28"/>
          </w:rPr>
          <w:t>Verizon IPTV</w:t>
        </w:r>
      </w:hyperlink>
      <w:hyperlink r:id="rId27" w:history="1">
        <w:r>
          <w:rPr>
            <w:rFonts w:ascii="Arial" w:hAnsi="Arial" w:cs="Arial"/>
            <w:color w:val="2E5E9F"/>
            <w:sz w:val="28"/>
            <w:szCs w:val="28"/>
          </w:rPr>
          <w:t>VI-19360</w:t>
        </w:r>
      </w:hyperlink>
    </w:p>
    <w:p w14:paraId="084704E1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2833DE">
        <w:rPr>
          <w:rFonts w:ascii="Arial" w:hAnsi="Arial" w:cs="Arial"/>
          <w:color w:val="262626"/>
        </w:rPr>
        <w:t>parallel recording reported as successful, while there're no data recorded on dvr.</w:t>
      </w:r>
    </w:p>
    <w:p w14:paraId="2792EE20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4AC618EB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CB6BA4D" w14:textId="77777777" w:rsid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915E806" w14:textId="77777777" w:rsidR="002833DE" w:rsidRPr="002833DE" w:rsidRDefault="002833DE" w:rsidP="002833D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8731607" w14:textId="77777777" w:rsidR="00F04C0B" w:rsidRDefault="00F04C0B"/>
    <w:p w14:paraId="52210174" w14:textId="77777777" w:rsidR="002833DE" w:rsidRDefault="002833DE" w:rsidP="002833DE">
      <w:r>
        <w:t># # # # # # # #</w:t>
      </w:r>
    </w:p>
    <w:p w14:paraId="5741A318" w14:textId="77777777" w:rsidR="00F04C0B" w:rsidRDefault="00F04C0B"/>
    <w:p w14:paraId="0C1AB566" w14:textId="77777777" w:rsidR="00F04C0B" w:rsidRPr="00F04C0B" w:rsidRDefault="00F04C0B" w:rsidP="00F04C0B">
      <w:pPr>
        <w:widowControl w:val="0"/>
        <w:autoSpaceDE w:val="0"/>
        <w:autoSpaceDN w:val="0"/>
        <w:adjustRightInd w:val="0"/>
        <w:rPr>
          <w:rFonts w:ascii="Arial" w:hAnsi="Arial" w:cs="Arial"/>
          <w:color w:val="2E5E9F"/>
          <w:sz w:val="28"/>
          <w:szCs w:val="28"/>
        </w:rPr>
      </w:pPr>
      <w:r w:rsidRPr="00F04C0B">
        <w:rPr>
          <w:rFonts w:ascii="Arial" w:hAnsi="Arial" w:cs="Arial"/>
          <w:color w:val="2E5E9F"/>
          <w:sz w:val="28"/>
          <w:szCs w:val="28"/>
        </w:rPr>
        <w:t>Vikram:</w:t>
      </w:r>
    </w:p>
    <w:p w14:paraId="77ADD02F" w14:textId="77777777" w:rsidR="00F04C0B" w:rsidRDefault="00F04C0B"/>
    <w:p w14:paraId="0C477751" w14:textId="77777777" w:rsidR="009D4A74" w:rsidRDefault="009D4A74"/>
    <w:p w14:paraId="2CB91EB7" w14:textId="1CBCE18D" w:rsidR="009D4A74" w:rsidRDefault="009D4A74">
      <w:r>
        <w:t xml:space="preserve"># # # # ### # # # </w:t>
      </w:r>
    </w:p>
    <w:p w14:paraId="54DC2679" w14:textId="77777777" w:rsidR="009D4A74" w:rsidRDefault="009D4A74"/>
    <w:p w14:paraId="6BF7DA41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How to play stream from Cheetah to Mallard?</w:t>
      </w:r>
    </w:p>
    <w:p w14:paraId="1E7CE0E9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7CD076A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On Mallard:</w:t>
      </w:r>
    </w:p>
    <w:p w14:paraId="4FA22CE6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killall –9 oncue procmon</w:t>
      </w:r>
    </w:p>
    <w:p w14:paraId="1BA140A9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Create mplayer.sh file with the following content:</w:t>
      </w:r>
    </w:p>
    <w:p w14:paraId="143A435A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 xml:space="preserve">   #!/bin/sh</w:t>
      </w:r>
    </w:p>
    <w:p w14:paraId="1A3690C4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 xml:space="preserve">   x=$(($1/90))</w:t>
      </w:r>
    </w:p>
    <w:p w14:paraId="3A5C641A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 xml:space="preserve">   media_clip_player -position $x dash://&lt;Cheetah IP&gt;/KNTVDT/KNTVDT-pl-dash.2.mpd</w:t>
      </w:r>
    </w:p>
    <w:p w14:paraId="05791C6E" w14:textId="77777777" w:rsidR="009D4A74" w:rsidRDefault="009D4A74" w:rsidP="009D4A7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Enter: chmod 755 mplayer.sh</w:t>
      </w:r>
    </w:p>
    <w:p w14:paraId="15259FCA" w14:textId="1244596B" w:rsidR="009D4A74" w:rsidRDefault="009D4A74" w:rsidP="009D4A74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Enter: ./mplayer.sh &lt;First segment time&gt;</w:t>
      </w:r>
    </w:p>
    <w:p w14:paraId="63270CD9" w14:textId="77777777" w:rsidR="009D4A74" w:rsidRDefault="009D4A74" w:rsidP="009D4A74">
      <w:pPr>
        <w:rPr>
          <w:rFonts w:ascii="Courier" w:hAnsi="Courier" w:cs="Courier"/>
          <w:sz w:val="28"/>
          <w:szCs w:val="28"/>
        </w:rPr>
      </w:pPr>
    </w:p>
    <w:p w14:paraId="6C24DCC3" w14:textId="73EEC8F6" w:rsidR="009D4A74" w:rsidRDefault="009D4A74" w:rsidP="009D4A74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*’/hd/data/www’ should not be included in the path.</w:t>
      </w:r>
    </w:p>
    <w:p w14:paraId="72D45D5B" w14:textId="77777777" w:rsidR="00ED2970" w:rsidRDefault="00ED2970" w:rsidP="009D4A74">
      <w:pPr>
        <w:rPr>
          <w:rFonts w:ascii="Courier" w:hAnsi="Courier" w:cs="Courier"/>
          <w:sz w:val="28"/>
          <w:szCs w:val="28"/>
        </w:rPr>
      </w:pPr>
    </w:p>
    <w:p w14:paraId="580E624B" w14:textId="77777777" w:rsidR="00ED2970" w:rsidRDefault="00ED2970" w:rsidP="009D4A74">
      <w:pPr>
        <w:rPr>
          <w:rFonts w:ascii="Courier" w:hAnsi="Courier" w:cs="Courier"/>
          <w:sz w:val="28"/>
          <w:szCs w:val="28"/>
        </w:rPr>
      </w:pPr>
    </w:p>
    <w:p w14:paraId="3ADDC95D" w14:textId="5829D9B9" w:rsidR="00ED2970" w:rsidRDefault="00ED2970" w:rsidP="009D4A74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 # # # #</w:t>
      </w:r>
    </w:p>
    <w:p w14:paraId="6982C0C3" w14:textId="02E24F38" w:rsidR="00ED2970" w:rsidRDefault="00ED2970" w:rsidP="009D4A74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DVR </w:t>
      </w:r>
    </w:p>
    <w:p w14:paraId="7B32DE9B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Please add the file to</w:t>
      </w:r>
    </w:p>
    <w:p w14:paraId="6992D485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  <w:r>
        <w:rPr>
          <w:rFonts w:ascii="Helvetica" w:hAnsi="Helvetica" w:cs="Helvetica"/>
          <w:color w:val="212224"/>
          <w:sz w:val="30"/>
          <w:szCs w:val="30"/>
        </w:rPr>
        <w:t>/config/FakeMpdData</w:t>
      </w:r>
    </w:p>
    <w:p w14:paraId="19F708A0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</w:p>
    <w:p w14:paraId="35128F3C" w14:textId="3C638C15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  <w:r>
        <w:rPr>
          <w:rFonts w:ascii="Helvetica" w:hAnsi="Helvetica" w:cs="Helvetica"/>
          <w:color w:val="212224"/>
          <w:sz w:val="30"/>
          <w:szCs w:val="30"/>
        </w:rPr>
        <w:t>Mallard</w:t>
      </w:r>
    </w:p>
    <w:p w14:paraId="240DB19D" w14:textId="2B89E510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  <w:r>
        <w:rPr>
          <w:rFonts w:ascii="Helvetica" w:hAnsi="Helvetica" w:cs="Helvetica"/>
          <w:color w:val="212224"/>
          <w:sz w:val="30"/>
          <w:szCs w:val="30"/>
        </w:rPr>
        <w:t>/data/app/Settings</w:t>
      </w:r>
    </w:p>
    <w:p w14:paraId="5201D65F" w14:textId="62B5F394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  <w:r>
        <w:rPr>
          <w:rFonts w:ascii="Helvetica" w:hAnsi="Helvetica" w:cs="Helvetica"/>
          <w:color w:val="212224"/>
          <w:sz w:val="30"/>
          <w:szCs w:val="30"/>
        </w:rPr>
        <w:t xml:space="preserve">wget </w:t>
      </w:r>
      <w:hyperlink r:id="rId28" w:history="1">
        <w:r w:rsidRPr="00272AAC">
          <w:rPr>
            <w:rStyle w:val="Hyperlink"/>
            <w:rFonts w:ascii="Helvetica" w:hAnsi="Helvetica" w:cs="Helvetica"/>
            <w:sz w:val="30"/>
            <w:szCs w:val="30"/>
          </w:rPr>
          <w:t>https://github.oncue.verizon.net/v701957/new_streamer_repeater/blob/master/FakeMpdData</w:t>
        </w:r>
      </w:hyperlink>
    </w:p>
    <w:p w14:paraId="0EA67D77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</w:p>
    <w:p w14:paraId="794E6215" w14:textId="0D327C48" w:rsidR="00ED2970" w:rsidRDefault="00656BA9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  <w:r>
        <w:rPr>
          <w:rFonts w:ascii="Helvetica" w:hAnsi="Helvetica" w:cs="Helvetica"/>
          <w:color w:val="212224"/>
          <w:sz w:val="30"/>
          <w:szCs w:val="30"/>
        </w:rPr>
        <w:t>*** ***</w:t>
      </w:r>
    </w:p>
    <w:p w14:paraId="03632296" w14:textId="25AF6552" w:rsidR="00656BA9" w:rsidRDefault="002A5F9A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29" w:history="1">
        <w:r w:rsidR="0046753C" w:rsidRPr="00272AAC">
          <w:rPr>
            <w:rStyle w:val="Hyperlink"/>
            <w:rFonts w:ascii="Calibri" w:hAnsi="Calibri" w:cs="Calibri"/>
            <w:sz w:val="28"/>
            <w:szCs w:val="28"/>
          </w:rPr>
          <w:t>https://github.oncue.verizon.net/v701957/new_streamer_repeater/blob/master/FakeMpdData</w:t>
        </w:r>
      </w:hyperlink>
    </w:p>
    <w:p w14:paraId="476EB785" w14:textId="77777777" w:rsidR="0046753C" w:rsidRDefault="0046753C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4CEB9E1" w14:textId="19BDC455" w:rsidR="0046753C" w:rsidRDefault="0046753C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 # # # ##  new FakeMpdData # # # </w:t>
      </w:r>
    </w:p>
    <w:p w14:paraId="2021B152" w14:textId="77777777" w:rsidR="0046753C" w:rsidRDefault="0046753C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79C525B" w14:textId="1A97DCD7" w:rsidR="0046753C" w:rsidRDefault="002A5F9A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30" w:history="1">
        <w:r w:rsidR="0046753C" w:rsidRPr="00272AAC">
          <w:rPr>
            <w:rStyle w:val="Hyperlink"/>
            <w:rFonts w:ascii="Calibri" w:hAnsi="Calibri" w:cs="Calibri"/>
            <w:sz w:val="28"/>
            <w:szCs w:val="28"/>
          </w:rPr>
          <w:t>http://68.140.253.98/newFakeMpd/</w:t>
        </w:r>
      </w:hyperlink>
    </w:p>
    <w:p w14:paraId="207DA4D4" w14:textId="77777777" w:rsidR="0046753C" w:rsidRDefault="0046753C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E4ECEF9" w14:textId="19ECEE6D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pwd</w:t>
      </w:r>
      <w:r w:rsidR="00605CF3">
        <w:rPr>
          <w:rFonts w:ascii="Menlo Regular" w:hAnsi="Menlo Regular" w:cs="Menlo Regular"/>
          <w:color w:val="000000"/>
          <w:sz w:val="22"/>
          <w:szCs w:val="22"/>
        </w:rPr>
        <w:t xml:space="preserve">  # # # Mallard # # # </w:t>
      </w:r>
    </w:p>
    <w:p w14:paraId="0066EA1F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/data/app/Settings</w:t>
      </w:r>
    </w:p>
    <w:p w14:paraId="3FBD599C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wget http://68.140.253.98/newFakeMpd/FakeMpdData</w:t>
      </w:r>
    </w:p>
    <w:p w14:paraId="5E2397C0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Connecting to 68.140.253.98 (68.140.253.98:80)</w:t>
      </w:r>
    </w:p>
    <w:p w14:paraId="1681980A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FakeMpdData          100% |********************************************************************************************|  3852   0:00:00 ETA</w:t>
      </w:r>
    </w:p>
    <w:p w14:paraId="04B271B5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CC0D776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chmod 755 FakeMpdData</w:t>
      </w:r>
    </w:p>
    <w:p w14:paraId="1D16B83D" w14:textId="77777777" w:rsidR="006E667A" w:rsidRDefault="006E667A" w:rsidP="006E6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522D560F" w14:textId="6CDA9E04" w:rsidR="00605CF3" w:rsidRDefault="00605CF3" w:rsidP="00605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pwd  # # # DVR # # # #</w:t>
      </w:r>
    </w:p>
    <w:p w14:paraId="304B568A" w14:textId="77777777" w:rsidR="00605CF3" w:rsidRDefault="00605CF3" w:rsidP="00605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/config</w:t>
      </w:r>
    </w:p>
    <w:p w14:paraId="5543C4D9" w14:textId="77777777" w:rsidR="00605CF3" w:rsidRDefault="00605CF3" w:rsidP="00605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chmod 755 FakeMpdData</w:t>
      </w:r>
    </w:p>
    <w:p w14:paraId="23E39512" w14:textId="77777777" w:rsidR="00605CF3" w:rsidRDefault="00605CF3" w:rsidP="00605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EFFD5C8" w14:textId="77777777" w:rsidR="0046753C" w:rsidRDefault="0046753C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0EFE807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</w:p>
    <w:p w14:paraId="4EA53C18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Helvetica"/>
          <w:color w:val="212224"/>
          <w:sz w:val="30"/>
          <w:szCs w:val="30"/>
        </w:rPr>
        <w:t>Looks like this is must to get a recording.</w:t>
      </w:r>
    </w:p>
    <w:p w14:paraId="33FF3F9C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224"/>
          <w:sz w:val="30"/>
          <w:szCs w:val="30"/>
        </w:rPr>
      </w:pPr>
    </w:p>
    <w:p w14:paraId="623803CF" w14:textId="77777777" w:rsidR="00ED2970" w:rsidRDefault="00ED2970" w:rsidP="00ED297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Vikram</w:t>
      </w:r>
    </w:p>
    <w:p w14:paraId="589262BA" w14:textId="77777777" w:rsidR="00ED2970" w:rsidRDefault="00ED2970" w:rsidP="009D4A74"/>
    <w:p w14:paraId="295E9CF2" w14:textId="7EFD4032" w:rsidR="00D076DD" w:rsidRDefault="00D076DD" w:rsidP="009D4A74">
      <w:r>
        <w:t># # # # # ## ###</w:t>
      </w:r>
    </w:p>
    <w:p w14:paraId="34E2DF63" w14:textId="77777777" w:rsidR="00D076DD" w:rsidRPr="00D076DD" w:rsidRDefault="00D076DD" w:rsidP="00D076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color w:val="0000FF"/>
          <w:sz w:val="38"/>
          <w:szCs w:val="38"/>
        </w:rPr>
        <w:tab/>
      </w:r>
      <w:r>
        <w:rPr>
          <w:rFonts w:ascii="Arial" w:hAnsi="Arial" w:cs="Arial"/>
          <w:color w:val="0000FF"/>
          <w:sz w:val="38"/>
          <w:szCs w:val="38"/>
        </w:rPr>
        <w:tab/>
        <w:t xml:space="preserve">https://imqa-2-0.iptv-onit2.aws.fios.tv:8443/onit/ </w:t>
      </w:r>
    </w:p>
    <w:p w14:paraId="739CB5AA" w14:textId="77777777" w:rsidR="00D076DD" w:rsidRPr="00D076DD" w:rsidRDefault="00D076DD" w:rsidP="00D076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4A495F42" w14:textId="77777777" w:rsidR="00D076DD" w:rsidRDefault="00D076DD" w:rsidP="00A95CF5">
      <w:r>
        <w:t># # # # # ## ###</w:t>
      </w:r>
    </w:p>
    <w:p w14:paraId="444F8687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Hi All,</w:t>
      </w:r>
    </w:p>
    <w:p w14:paraId="39E8B89E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FFF5B7E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Please fill following table as per your access. </w:t>
      </w:r>
    </w:p>
    <w:p w14:paraId="7265BF4C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2"/>
        <w:gridCol w:w="5912"/>
      </w:tblGrid>
      <w:tr w:rsidR="00787323" w14:paraId="01DB69EC" w14:textId="77777777">
        <w:tc>
          <w:tcPr>
            <w:tcW w:w="591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7BA2DB"/>
            <w:tcMar>
              <w:top w:w="144" w:type="nil"/>
              <w:right w:w="144" w:type="nil"/>
            </w:tcMar>
          </w:tcPr>
          <w:p w14:paraId="4468AE3C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Tool</w:t>
            </w:r>
          </w:p>
        </w:tc>
        <w:tc>
          <w:tcPr>
            <w:tcW w:w="591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7BA2DB"/>
            <w:tcMar>
              <w:top w:w="144" w:type="nil"/>
              <w:right w:w="144" w:type="nil"/>
            </w:tcMar>
          </w:tcPr>
          <w:p w14:paraId="7EF115BA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Access(Yes/No)</w:t>
            </w:r>
          </w:p>
        </w:tc>
      </w:tr>
      <w:tr w:rsidR="00787323" w14:paraId="35E4CC69" w14:textId="77777777">
        <w:tblPrEx>
          <w:tblBorders>
            <w:top w:val="none" w:sz="0" w:space="0" w:color="auto"/>
          </w:tblBorders>
        </w:tblPrEx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97B4532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OnIt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91A6D6D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  <w:tr w:rsidR="00787323" w14:paraId="43594089" w14:textId="77777777">
        <w:tblPrEx>
          <w:tblBorders>
            <w:top w:val="none" w:sz="0" w:space="0" w:color="auto"/>
          </w:tblBorders>
        </w:tblPrEx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5829B82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Slack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E948905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  <w:tr w:rsidR="00787323" w14:paraId="2F81635F" w14:textId="77777777">
        <w:tblPrEx>
          <w:tblBorders>
            <w:top w:val="none" w:sz="0" w:space="0" w:color="auto"/>
          </w:tblBorders>
        </w:tblPrEx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20D98B1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Splunk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EA79EBB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  <w:tr w:rsidR="00787323" w14:paraId="7FB4DC56" w14:textId="77777777">
        <w:tblPrEx>
          <w:tblBorders>
            <w:top w:val="none" w:sz="0" w:space="0" w:color="auto"/>
          </w:tblBorders>
        </w:tblPrEx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1CDFBAC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Github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63CA5E4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  <w:tr w:rsidR="00787323" w14:paraId="59D2BB67" w14:textId="77777777">
        <w:tblPrEx>
          <w:tblBorders>
            <w:top w:val="none" w:sz="0" w:space="0" w:color="auto"/>
          </w:tblBorders>
        </w:tblPrEx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875DE81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Kibana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CE5E018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  <w:tr w:rsidR="00787323" w14:paraId="108B41BE" w14:textId="77777777">
        <w:tc>
          <w:tcPr>
            <w:tcW w:w="591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46C5196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Devnet(VPN access)</w:t>
            </w:r>
          </w:p>
        </w:tc>
        <w:tc>
          <w:tcPr>
            <w:tcW w:w="5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A82A1F0" w14:textId="77777777" w:rsidR="00787323" w:rsidRDefault="007873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32"/>
                <w:szCs w:val="32"/>
              </w:rPr>
            </w:pPr>
            <w:r>
              <w:rPr>
                <w:rFonts w:ascii="Cambria" w:hAnsi="Cambria" w:cs="Cambria"/>
                <w:color w:val="191919"/>
                <w:sz w:val="32"/>
                <w:szCs w:val="32"/>
              </w:rPr>
              <w:t> </w:t>
            </w:r>
          </w:p>
        </w:tc>
      </w:tr>
    </w:tbl>
    <w:p w14:paraId="4965C96D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0ED254D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ONIT - </w:t>
      </w:r>
      <w:hyperlink r:id="rId31" w:history="1">
        <w:r w:rsidRPr="00787323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https://qa-iptv-onit.oncue.com:8443</w:t>
        </w:r>
      </w:hyperlink>
      <w:r w:rsidRPr="00787323">
        <w:rPr>
          <w:rFonts w:ascii="Calibri" w:hAnsi="Calibri" w:cs="Calibri"/>
          <w:color w:val="191919"/>
          <w:sz w:val="28"/>
          <w:szCs w:val="28"/>
        </w:rPr>
        <w:t> </w:t>
      </w:r>
    </w:p>
    <w:p w14:paraId="04BCD87D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Slack – </w:t>
      </w:r>
      <w:hyperlink r:id="rId32" w:history="1">
        <w:r w:rsidRPr="00787323">
          <w:rPr>
            <w:rFonts w:ascii="Calibri" w:hAnsi="Calibri" w:cs="Calibri"/>
            <w:color w:val="420178"/>
            <w:sz w:val="28"/>
            <w:szCs w:val="28"/>
            <w:u w:val="single" w:color="420178"/>
          </w:rPr>
          <w:t>https://vzlab.slack.com</w:t>
        </w:r>
      </w:hyperlink>
    </w:p>
    <w:p w14:paraId="5BC9DAE5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Splunk – </w:t>
      </w:r>
      <w:hyperlink r:id="rId33" w:history="1">
        <w:r w:rsidRPr="00787323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https://imqa-splunk.svc.oncue.com</w:t>
        </w:r>
      </w:hyperlink>
      <w:r w:rsidRPr="00787323">
        <w:rPr>
          <w:rFonts w:ascii="Calibri" w:hAnsi="Calibri" w:cs="Calibri"/>
          <w:color w:val="191919"/>
          <w:sz w:val="28"/>
          <w:szCs w:val="28"/>
        </w:rPr>
        <w:t> </w:t>
      </w:r>
    </w:p>
    <w:p w14:paraId="69DF78D4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Github – </w:t>
      </w:r>
      <w:hyperlink r:id="rId34" w:history="1">
        <w:r w:rsidRPr="00787323">
          <w:rPr>
            <w:rFonts w:ascii="Calibri" w:hAnsi="Calibri" w:cs="Calibri"/>
            <w:color w:val="420178"/>
            <w:sz w:val="28"/>
            <w:szCs w:val="28"/>
            <w:u w:val="single" w:color="420178"/>
          </w:rPr>
          <w:t>https://github.oncue.verizon.net</w:t>
        </w:r>
      </w:hyperlink>
    </w:p>
    <w:p w14:paraId="3D2B3D99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Kibana – </w:t>
      </w:r>
      <w:hyperlink r:id="rId35" w:history="1">
        <w:r w:rsidRPr="00787323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https://funnel.oncue.verizon.net</w:t>
        </w:r>
      </w:hyperlink>
      <w:r w:rsidRPr="00787323">
        <w:rPr>
          <w:rFonts w:ascii="Calibri" w:hAnsi="Calibri" w:cs="Calibri"/>
          <w:color w:val="191919"/>
          <w:sz w:val="28"/>
          <w:szCs w:val="28"/>
        </w:rPr>
        <w:t> </w:t>
      </w:r>
    </w:p>
    <w:p w14:paraId="3EE6F597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DevNet – VPN to connect to Lab Network</w:t>
      </w:r>
    </w:p>
    <w:p w14:paraId="3D6887FC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E359820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919EBB4" w14:textId="77777777" w:rsidR="00787323" w:rsidRPr="00787323" w:rsidRDefault="00787323" w:rsidP="007873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87323">
        <w:rPr>
          <w:rFonts w:ascii="Calibri" w:hAnsi="Calibri" w:cs="Calibri"/>
          <w:color w:val="191919"/>
          <w:sz w:val="28"/>
          <w:szCs w:val="28"/>
        </w:rPr>
        <w:t>Thanks,</w:t>
      </w:r>
    </w:p>
    <w:p w14:paraId="2DB7CB41" w14:textId="12741769" w:rsidR="00D076DD" w:rsidRPr="000956C7" w:rsidRDefault="00787323" w:rsidP="00787323">
      <w:pPr>
        <w:pStyle w:val="ListParagraph"/>
        <w:numPr>
          <w:ilvl w:val="0"/>
          <w:numId w:val="1"/>
        </w:numPr>
      </w:pPr>
      <w:r w:rsidRPr="00787323">
        <w:rPr>
          <w:rFonts w:ascii="Calibri" w:hAnsi="Calibri" w:cs="Calibri"/>
          <w:color w:val="191919"/>
          <w:sz w:val="28"/>
          <w:szCs w:val="28"/>
        </w:rPr>
        <w:t>Neeraj </w:t>
      </w:r>
    </w:p>
    <w:p w14:paraId="2F6E8C31" w14:textId="77777777" w:rsidR="000956C7" w:rsidRDefault="000956C7" w:rsidP="000956C7"/>
    <w:p w14:paraId="6453C6BE" w14:textId="7614871D" w:rsidR="000956C7" w:rsidRDefault="000956C7" w:rsidP="000956C7">
      <w:r>
        <w:t># # # # # # # #</w:t>
      </w:r>
    </w:p>
    <w:p w14:paraId="50430185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 Henry,</w:t>
      </w:r>
    </w:p>
    <w:p w14:paraId="359E295A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FA539F7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access to Splunk imqa has been granted, please find the login credentials below:</w:t>
      </w:r>
    </w:p>
    <w:p w14:paraId="50AD6B28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7F4C0BD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URLs for Splunk </w:t>
      </w:r>
    </w:p>
    <w:p w14:paraId="7392D904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IMQA:</w:t>
      </w:r>
    </w:p>
    <w:p w14:paraId="639C5DCB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  <w:hyperlink r:id="rId36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https://imqa-splunk.svc.oncue.com</w:t>
        </w:r>
      </w:hyperlink>
      <w:r>
        <w:rPr>
          <w:rFonts w:ascii="Calibri" w:hAnsi="Calibri" w:cs="Calibri"/>
          <w:sz w:val="28"/>
          <w:szCs w:val="28"/>
        </w:rPr>
        <w:t> </w:t>
      </w:r>
    </w:p>
    <w:p w14:paraId="00C731F5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4D4251F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Credentails:</w:t>
      </w:r>
    </w:p>
    <w:p w14:paraId="09A0FB0C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Username: </w:t>
      </w:r>
      <w:hyperlink r:id="rId37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henry.huang@one.verizon.com</w:t>
        </w:r>
      </w:hyperlink>
    </w:p>
    <w:p w14:paraId="7FCB9FD9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Password: HenHau!123#@</w:t>
      </w:r>
    </w:p>
    <w:p w14:paraId="41C03348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0D74E53" w14:textId="77777777" w:rsidR="003E67A4" w:rsidRDefault="003E67A4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EE4AE9A" w14:textId="05995A10" w:rsidR="003E67A4" w:rsidRDefault="003E67A4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 Search:</w:t>
      </w:r>
    </w:p>
    <w:p w14:paraId="213E51BC" w14:textId="77777777" w:rsidR="003E67A4" w:rsidRDefault="003E67A4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67A4">
        <w:rPr>
          <w:rFonts w:ascii="Calibri" w:hAnsi="Calibri" w:cs="Calibri"/>
          <w:sz w:val="28"/>
          <w:szCs w:val="28"/>
        </w:rPr>
        <w:t>index="imqa" "chusm58b01010047"</w:t>
      </w:r>
      <w:r>
        <w:rPr>
          <w:rFonts w:ascii="Calibri" w:hAnsi="Calibri" w:cs="Calibri"/>
          <w:sz w:val="28"/>
          <w:szCs w:val="28"/>
        </w:rPr>
        <w:t xml:space="preserve">    or </w:t>
      </w:r>
    </w:p>
    <w:p w14:paraId="560B2BBA" w14:textId="297F2CD7" w:rsidR="003E67A4" w:rsidRDefault="003E67A4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3E67A4">
        <w:rPr>
          <w:rFonts w:ascii="Calibri" w:hAnsi="Calibri" w:cs="Calibri"/>
          <w:sz w:val="28"/>
          <w:szCs w:val="28"/>
        </w:rPr>
        <w:t xml:space="preserve">index="imqa" </w:t>
      </w:r>
      <w:r>
        <w:rPr>
          <w:rFonts w:ascii="Calibri" w:hAnsi="Calibri" w:cs="Calibri"/>
          <w:sz w:val="28"/>
          <w:szCs w:val="28"/>
        </w:rPr>
        <w:t xml:space="preserve"> sourcetype=” commander*”  </w:t>
      </w:r>
      <w:r w:rsidRPr="003E67A4">
        <w:rPr>
          <w:rFonts w:ascii="Calibri" w:hAnsi="Calibri" w:cs="Calibri"/>
          <w:sz w:val="28"/>
          <w:szCs w:val="28"/>
        </w:rPr>
        <w:t>"chusm58b01010047"</w:t>
      </w:r>
    </w:p>
    <w:p w14:paraId="057C16EB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 </w:t>
      </w:r>
    </w:p>
    <w:p w14:paraId="0487ECF9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Thanks,</w:t>
      </w:r>
    </w:p>
    <w:p w14:paraId="6D9AB763" w14:textId="77777777" w:rsidR="000956C7" w:rsidRDefault="000956C7" w:rsidP="000956C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Shiva</w:t>
      </w:r>
    </w:p>
    <w:p w14:paraId="7CFC4CA0" w14:textId="637A543D" w:rsidR="000956C7" w:rsidRDefault="000956C7" w:rsidP="000956C7">
      <w:r>
        <w:rPr>
          <w:rFonts w:ascii="Calibri" w:hAnsi="Calibri" w:cs="Calibri"/>
          <w:sz w:val="28"/>
          <w:szCs w:val="28"/>
        </w:rPr>
        <w:t>IPTV- DevOps Team</w:t>
      </w:r>
    </w:p>
    <w:p w14:paraId="0C906072" w14:textId="77777777" w:rsidR="000956C7" w:rsidRDefault="000956C7" w:rsidP="000956C7"/>
    <w:p w14:paraId="19D0A11A" w14:textId="73C111F2" w:rsidR="000956C7" w:rsidRDefault="000956C7" w:rsidP="000956C7">
      <w:r>
        <w:t xml:space="preserve"> # # # # # # ## </w:t>
      </w:r>
    </w:p>
    <w:p w14:paraId="40A6B478" w14:textId="2A6B6C5C" w:rsidR="0087589E" w:rsidRDefault="0087589E" w:rsidP="000956C7">
      <w:r>
        <w:t xml:space="preserve"> ## # ## # # #  acraname ## ## ## </w:t>
      </w:r>
    </w:p>
    <w:p w14:paraId="5666377C" w14:textId="5EC1604B" w:rsidR="0087589E" w:rsidRDefault="002A5F9A" w:rsidP="000956C7">
      <w:hyperlink r:id="rId38" w:history="1">
        <w:r w:rsidR="0087589E" w:rsidRPr="00415194">
          <w:rPr>
            <w:rStyle w:val="Hyperlink"/>
          </w:rPr>
          <w:t>https://ctlabs.verizon.net/docs/display/INTELMEDIA/Acronyms+and+Definitions+-+IPTV%2C+FiOS%2C+and+OnCue</w:t>
        </w:r>
      </w:hyperlink>
    </w:p>
    <w:p w14:paraId="23E87065" w14:textId="74C772E6" w:rsidR="000A5466" w:rsidRDefault="000A5466" w:rsidP="000956C7">
      <w:r>
        <w:t># # # # ## # #</w:t>
      </w:r>
    </w:p>
    <w:p w14:paraId="228FD7F2" w14:textId="77777777" w:rsidR="000A5466" w:rsidRDefault="000A5466" w:rsidP="000A54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  <w:u w:color="262626"/>
        </w:rPr>
      </w:pPr>
      <w:r>
        <w:rPr>
          <w:rFonts w:ascii="Arial" w:hAnsi="Arial" w:cs="Arial"/>
          <w:color w:val="262626"/>
          <w:sz w:val="28"/>
          <w:szCs w:val="28"/>
          <w:u w:color="262626"/>
        </w:rPr>
        <w:t> </w:t>
      </w:r>
    </w:p>
    <w:p w14:paraId="035C1218" w14:textId="77777777" w:rsidR="000A5466" w:rsidRDefault="000A5466" w:rsidP="000A54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  <w:u w:color="262626"/>
        </w:rPr>
      </w:pPr>
      <w:r>
        <w:rPr>
          <w:rFonts w:ascii="Arial" w:hAnsi="Arial" w:cs="Arial"/>
          <w:color w:val="262626"/>
          <w:sz w:val="28"/>
          <w:szCs w:val="28"/>
          <w:u w:color="262626"/>
        </w:rPr>
        <w:t>3) Where can i get the meanings of Error codes:</w:t>
      </w:r>
    </w:p>
    <w:p w14:paraId="7E2ED884" w14:textId="77777777" w:rsidR="000A5466" w:rsidRDefault="002A5F9A" w:rsidP="000A54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  <w:u w:color="262626"/>
        </w:rPr>
      </w:pPr>
      <w:hyperlink r:id="rId39" w:anchor="L161" w:history="1">
        <w:r w:rsidR="000A5466">
          <w:rPr>
            <w:rFonts w:ascii="Arial" w:hAnsi="Arial" w:cs="Arial"/>
            <w:color w:val="275795"/>
            <w:sz w:val="28"/>
            <w:szCs w:val="28"/>
            <w:u w:color="262626"/>
          </w:rPr>
          <w:t>https://github.oncue.verizon.net/client/mediasw/blob/83a247565331ebbe97c120a39196e5c4701d2588/base/src/native/core/exception/tracked_exception.cpp</w:t>
        </w:r>
      </w:hyperlink>
    </w:p>
    <w:p w14:paraId="272C97C7" w14:textId="77777777" w:rsidR="000A5466" w:rsidRDefault="000A5466" w:rsidP="000956C7"/>
    <w:p w14:paraId="663529D3" w14:textId="2DE510BC" w:rsidR="000A5466" w:rsidRDefault="000A5466" w:rsidP="000956C7">
      <w:r>
        <w:t># # # # ## # # ## # #</w:t>
      </w:r>
    </w:p>
    <w:p w14:paraId="209276D2" w14:textId="77777777" w:rsidR="000A5466" w:rsidRDefault="000A5466" w:rsidP="000956C7"/>
    <w:p w14:paraId="6BEEFBDF" w14:textId="77777777" w:rsidR="0087589E" w:rsidRDefault="0087589E" w:rsidP="000956C7"/>
    <w:p w14:paraId="3B9817FB" w14:textId="2C4F1ACE" w:rsidR="0087589E" w:rsidRDefault="00755405" w:rsidP="000956C7">
      <w:r>
        <w:t>########## ########## ############ ##############</w:t>
      </w:r>
    </w:p>
    <w:p w14:paraId="716AE138" w14:textId="77777777" w:rsidR="00755405" w:rsidRDefault="00755405" w:rsidP="000956C7"/>
    <w:p w14:paraId="6B162567" w14:textId="5A16D5B4" w:rsidR="00C469AD" w:rsidRDefault="00950635" w:rsidP="000956C7">
      <w:r>
        <w:t>DVR ONCUE APP:  version 1.16.554  (</w:t>
      </w:r>
      <w:r>
        <w:rPr>
          <w:rFonts w:ascii="Effra-Regular" w:hAnsi="Effra-Regular" w:cs="Effra-Regular"/>
          <w:color w:val="262626"/>
        </w:rPr>
        <w:t>release)</w:t>
      </w:r>
    </w:p>
    <w:p w14:paraId="4CA94894" w14:textId="3F1DED6D" w:rsidR="00950635" w:rsidRDefault="00950635" w:rsidP="000956C7">
      <w:r>
        <w:t>DVR ONCUE CLIENT:   build  100925</w:t>
      </w:r>
    </w:p>
    <w:p w14:paraId="0F66030D" w14:textId="77777777" w:rsidR="00950635" w:rsidRDefault="00950635" w:rsidP="000956C7"/>
    <w:p w14:paraId="7A2A40F1" w14:textId="2090BFE6" w:rsidR="00950635" w:rsidRDefault="00950635" w:rsidP="000956C7">
      <w:r>
        <w:t>Services Maestro:   qa-c.stb.fios.tv</w:t>
      </w:r>
    </w:p>
    <w:p w14:paraId="420A4F4B" w14:textId="77777777" w:rsidR="00950635" w:rsidRDefault="00950635" w:rsidP="000956C7"/>
    <w:p w14:paraId="6C1E9140" w14:textId="388C7179" w:rsidR="00950635" w:rsidRDefault="00950635" w:rsidP="000956C7">
      <w:r>
        <w:t>STB ONCUE APP:  version  1.18.63 (</w:t>
      </w:r>
      <w:r>
        <w:rPr>
          <w:rFonts w:ascii="Effra-Regular" w:hAnsi="Effra-Regular" w:cs="Effra-Regular"/>
          <w:color w:val="262626"/>
        </w:rPr>
        <w:t>release_7448s)</w:t>
      </w:r>
    </w:p>
    <w:p w14:paraId="40B8F1EF" w14:textId="1A2C7703" w:rsidR="00950635" w:rsidRDefault="00950635" w:rsidP="000956C7">
      <w:r>
        <w:t>STB ONCUE CLIENT:  build  101358</w:t>
      </w:r>
    </w:p>
    <w:p w14:paraId="308E300A" w14:textId="77777777" w:rsidR="00950635" w:rsidRDefault="00950635" w:rsidP="000956C7"/>
    <w:p w14:paraId="686A331E" w14:textId="77777777" w:rsidR="00473C9F" w:rsidRDefault="00473C9F" w:rsidP="000956C7"/>
    <w:p w14:paraId="4BB731AA" w14:textId="77777777" w:rsidR="00D607DD" w:rsidRDefault="00D607DD" w:rsidP="000956C7"/>
    <w:p w14:paraId="4DF935CD" w14:textId="6C91DAA7" w:rsidR="00D607DD" w:rsidRDefault="00D607DD" w:rsidP="000956C7">
      <w:r>
        <w:t># # # ### # #</w:t>
      </w:r>
    </w:p>
    <w:p w14:paraId="3BD941CF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0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http://68.140.253.98/private_build/</w:t>
        </w:r>
      </w:hyperlink>
    </w:p>
    <w:p w14:paraId="18BE7FA3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Take the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</w:tblGrid>
      <w:tr w:rsidR="00D607DD" w14:paraId="14C4ADD9" w14:textId="77777777">
        <w:tc>
          <w:tcPr>
            <w:tcW w:w="1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35718" w14:textId="77777777" w:rsidR="00D607DD" w:rsidRDefault="002A5F9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hyperlink r:id="rId41" w:history="1">
              <w:r w:rsidR="00D607DD">
                <w:rPr>
                  <w:rFonts w:ascii="Times" w:hAnsi="Times" w:cs="Times"/>
                  <w:color w:val="0000E9"/>
                  <w:sz w:val="28"/>
                  <w:szCs w:val="28"/>
                  <w:u w:val="single" w:color="0000E9"/>
                </w:rPr>
                <w:t>dvr_client_0726</w:t>
              </w:r>
            </w:hyperlink>
          </w:p>
          <w:p w14:paraId="4FA12D7A" w14:textId="77777777" w:rsidR="00D607DD" w:rsidRDefault="00D607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</w:p>
          <w:p w14:paraId="755A8186" w14:textId="77777777" w:rsidR="00D607DD" w:rsidRDefault="00D607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</w:p>
          <w:p w14:paraId="2C27FA93" w14:textId="77777777" w:rsidR="00D607DD" w:rsidRDefault="00D607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To switch to qa-c</w:t>
            </w:r>
          </w:p>
        </w:tc>
      </w:tr>
    </w:tbl>
    <w:p w14:paraId="584E2C81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On DVR</w:t>
      </w:r>
    </w:p>
    <w:p w14:paraId="4A0E466D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0B09D37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Replace Dvr.json form </w:t>
      </w:r>
      <w:hyperlink r:id="rId42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http://68.140.253.98/qa-c/</w:t>
        </w:r>
      </w:hyperlink>
    </w:p>
    <w:p w14:paraId="328C03C0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/data/app/</w:t>
      </w:r>
    </w:p>
    <w:p w14:paraId="40789C24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E0ADE2D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Set mpd hack to “no”</w:t>
      </w:r>
    </w:p>
    <w:p w14:paraId="31FA6108" w14:textId="7D8D70BF" w:rsidR="00D607DD" w:rsidRDefault="00DE3D3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From </w:t>
      </w:r>
      <w:r w:rsidR="00205073">
        <w:rPr>
          <w:rFonts w:ascii="Calibri" w:hAnsi="Calibri" w:cs="Calibri"/>
          <w:sz w:val="28"/>
          <w:szCs w:val="28"/>
        </w:rPr>
        <w:t>dvrConfig.json ?</w:t>
      </w:r>
    </w:p>
    <w:p w14:paraId="6D692CF8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6EF27B7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Mpd urls for 5 channels in – Multicast SF Locals </w:t>
      </w:r>
    </w:p>
    <w:p w14:paraId="4FD3A0F9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04D3564A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3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http://68.140.238.202/live/KTVUDT_dvr-pl-dash.2.mpd</w:t>
        </w:r>
      </w:hyperlink>
    </w:p>
    <w:p w14:paraId="3AA20297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4" w:history="1">
        <w:r w:rsidR="00D607DD">
          <w:rPr>
            <w:rFonts w:ascii="Calibri" w:hAnsi="Calibri" w:cs="Calibri"/>
            <w:color w:val="FB0007"/>
            <w:sz w:val="28"/>
            <w:szCs w:val="28"/>
            <w:u w:val="single" w:color="FB0007"/>
          </w:rPr>
          <w:t>http://68.140.238.202/live/KRONDT_dvr-pl-dash.2.mpd</w:t>
        </w:r>
      </w:hyperlink>
    </w:p>
    <w:p w14:paraId="744A2D0D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5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http://68.140.238.202/live/KPIXDT_dvr-pl-dash.2.mpd</w:t>
        </w:r>
      </w:hyperlink>
    </w:p>
    <w:p w14:paraId="5CAF2F87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6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http://68.140.238.202/live/KNTVDT_dvr-pl-dash.2.mpd</w:t>
        </w:r>
      </w:hyperlink>
    </w:p>
    <w:p w14:paraId="47BF25C9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7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http://68.140.238.202/live/KGODT_dvr-pl-dash.2.mpd</w:t>
        </w:r>
      </w:hyperlink>
    </w:p>
    <w:p w14:paraId="0B195E66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7472261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EFECD57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00183DE1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To check the multicast streams for these channels , run this command from mallard.</w:t>
      </w:r>
    </w:p>
    <w:p w14:paraId="3D0A87DA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./iptv_receiver --interface_ip 192.168.250.108 </w:t>
      </w:r>
      <w:hyperlink r:id="rId48" w:history="1">
        <w:r>
          <w:rPr>
            <w:rFonts w:ascii="Menlo Regular" w:hAnsi="Menlo Regular" w:cs="Menlo Regular"/>
            <w:color w:val="0000E9"/>
            <w:sz w:val="22"/>
            <w:szCs w:val="22"/>
            <w:u w:val="single" w:color="0000E9"/>
          </w:rPr>
          <w:t>http://68.140.238.202/live/KTVUDT_dvr-pl-dash.2.mpd</w:t>
        </w:r>
      </w:hyperlink>
    </w:p>
    <w:p w14:paraId="580A88FE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73654BD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Download iptv_receiver to mallard</w:t>
      </w:r>
    </w:p>
    <w:p w14:paraId="6A5D8FAE" w14:textId="77777777" w:rsidR="00D607DD" w:rsidRDefault="00D607DD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5DE8D2" w14:textId="77777777" w:rsidR="00D607DD" w:rsidRDefault="002A5F9A" w:rsidP="00D607D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9" w:history="1">
        <w:r w:rsidR="00D607DD"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http://68.140.253.98/iptv_receiver/</w:t>
        </w:r>
      </w:hyperlink>
    </w:p>
    <w:p w14:paraId="59D5C2F4" w14:textId="6CBD7909" w:rsidR="00950635" w:rsidRDefault="00950635" w:rsidP="00D607DD"/>
    <w:p w14:paraId="07B97544" w14:textId="21A46B94" w:rsidR="00D607DD" w:rsidRDefault="00D607DD" w:rsidP="00D607DD">
      <w:r>
        <w:t xml:space="preserve"># # # # # # # # ## </w:t>
      </w:r>
    </w:p>
    <w:p w14:paraId="70D47549" w14:textId="77777777" w:rsidR="00D607DD" w:rsidRDefault="00D607DD" w:rsidP="00D607DD"/>
    <w:p w14:paraId="0B7D56B4" w14:textId="17367398" w:rsidR="00815DCF" w:rsidRDefault="00815DCF" w:rsidP="00D607DD">
      <w:r>
        <w:t>Configure Kermit with</w:t>
      </w:r>
    </w:p>
    <w:p w14:paraId="62740025" w14:textId="77777777" w:rsidR="00815DCF" w:rsidRDefault="00815DCF" w:rsidP="00D607DD"/>
    <w:p w14:paraId="70544616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/dev/tty.usbserial-FTGNOZ: No such file or directory</w:t>
      </w:r>
    </w:p>
    <w:p w14:paraId="6C11B147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TCA0080ALMOCAMP:Desktop huanhe9$ line /dev/tty.usbserial-FTGNOZOP</w:t>
      </w:r>
    </w:p>
    <w:p w14:paraId="7DCAD139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line: command not found</w:t>
      </w:r>
    </w:p>
    <w:p w14:paraId="68C96F37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TCA0080ALMOCAMP:Desktop huanhe9$ set line /dev/tty.usbserial-FTGNOZOP</w:t>
      </w:r>
    </w:p>
    <w:p w14:paraId="12BC8665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TCA0080ALMOCAMP:Desktop huanhe9$ set line /dev/tty.usbserial</w:t>
      </w:r>
    </w:p>
    <w:p w14:paraId="657C9C5E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TCA0080ALMOCAMP:Desktop huanhe9$ set line /dev/tty.usbserial-FTGNRICO </w:t>
      </w:r>
    </w:p>
    <w:p w14:paraId="7887AD84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TCA0080ALMOCAMP:Desktop huanhe9$ vi kerm1.rc.normal </w:t>
      </w:r>
    </w:p>
    <w:p w14:paraId="0818AC53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9799EF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F93EFE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F24F98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E45255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377818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071C3E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D3431A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 carrier-watch off</w:t>
      </w:r>
    </w:p>
    <w:p w14:paraId="48C20859" w14:textId="3624223E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#set line /dev/tty.usbserial  </w:t>
      </w:r>
      <w:r w:rsidRPr="00815DCF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>user tab to get the below output.</w:t>
      </w:r>
    </w:p>
    <w:p w14:paraId="56C7183F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#evt3</w:t>
      </w:r>
    </w:p>
    <w:p w14:paraId="2EFA0187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#set line /dev/tty.usbserial-FTH0D8H6</w:t>
      </w:r>
    </w:p>
    <w:p w14:paraId="48196D50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#evt4</w:t>
      </w:r>
    </w:p>
    <w:p w14:paraId="128364AA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#set line /dev/tty.usbserial-FT8YJNVZ</w:t>
      </w:r>
    </w:p>
    <w:p w14:paraId="55B995FD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#set line /dev/tty.usbserial-FT8WS914</w:t>
      </w:r>
    </w:p>
    <w:p w14:paraId="4BBBE8A5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#dvr</w:t>
      </w:r>
    </w:p>
    <w:p w14:paraId="02D8E4B3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#set line /dev/tty.usbserial-FT8YI68K</w:t>
      </w:r>
    </w:p>
    <w:p w14:paraId="55CA69F0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 line /dev/tty.usbserial-FTGNRICO</w:t>
      </w:r>
    </w:p>
    <w:p w14:paraId="514EFDE5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 speed 115200</w:t>
      </w:r>
    </w:p>
    <w:p w14:paraId="5E6F25A3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connect</w:t>
      </w:r>
    </w:p>
    <w:p w14:paraId="6903CA2F" w14:textId="77777777" w:rsidR="00815DCF" w:rsidRDefault="00815DCF" w:rsidP="00815D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 xml:space="preserve">~                                                                               </w:t>
      </w:r>
    </w:p>
    <w:p w14:paraId="003AA77F" w14:textId="77777777" w:rsidR="001D7591" w:rsidRDefault="00504327" w:rsidP="00815DCF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# # # # # # # and then# ./Kermit kermi1.rc.noraml</w:t>
      </w:r>
      <w:r w:rsidR="00815DCF">
        <w:rPr>
          <w:rFonts w:ascii="Menlo Regular" w:hAnsi="Menlo Regular" w:cs="Menlo Regular"/>
          <w:color w:val="4A00FF"/>
          <w:sz w:val="22"/>
          <w:szCs w:val="22"/>
        </w:rPr>
        <w:t xml:space="preserve">~     </w:t>
      </w:r>
      <w:r>
        <w:rPr>
          <w:rFonts w:ascii="Menlo Regular" w:hAnsi="Menlo Regular" w:cs="Menlo Regular"/>
          <w:color w:val="4A00FF"/>
          <w:sz w:val="22"/>
          <w:szCs w:val="22"/>
        </w:rPr>
        <w:t xml:space="preserve"># # # </w:t>
      </w:r>
      <w:r w:rsidR="00815DCF">
        <w:rPr>
          <w:rFonts w:ascii="Menlo Regular" w:hAnsi="Menlo Regular" w:cs="Menlo Regular"/>
          <w:color w:val="4A00FF"/>
          <w:sz w:val="22"/>
          <w:szCs w:val="22"/>
        </w:rPr>
        <w:t xml:space="preserve">   </w:t>
      </w:r>
    </w:p>
    <w:p w14:paraId="42158C11" w14:textId="77777777" w:rsidR="001D7591" w:rsidRDefault="001D7591" w:rsidP="00815DCF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4FAB4B01" w14:textId="77777777" w:rsidR="001D7591" w:rsidRDefault="001D7591" w:rsidP="00815DCF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 xml:space="preserve"># # ## # # # # </w:t>
      </w:r>
    </w:p>
    <w:p w14:paraId="5905F8E5" w14:textId="77777777" w:rsidR="001D7591" w:rsidRDefault="001D7591" w:rsidP="00815DCF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552A3E16" w14:textId="77777777" w:rsidR="001D7591" w:rsidRDefault="001D7591" w:rsidP="00815DCF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babu</w:t>
      </w:r>
    </w:p>
    <w:p w14:paraId="2450C960" w14:textId="77777777" w:rsidR="001D7591" w:rsidRDefault="001D7591" w:rsidP="00815DCF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530C9023" w14:textId="77777777" w:rsidR="001D7591" w:rsidRPr="001D7591" w:rsidRDefault="001D7591" w:rsidP="001D7591">
      <w:pPr>
        <w:rPr>
          <w:rFonts w:ascii="Menlo Regular" w:hAnsi="Menlo Regular" w:cs="Menlo Regular"/>
          <w:color w:val="4A00FF"/>
          <w:sz w:val="22"/>
          <w:szCs w:val="22"/>
        </w:rPr>
      </w:pPr>
      <w:r w:rsidRPr="001D7591">
        <w:rPr>
          <w:rFonts w:ascii="Menlo Regular" w:hAnsi="Menlo Regular" w:cs="Menlo Regular"/>
          <w:color w:val="4A00FF"/>
          <w:sz w:val="22"/>
          <w:szCs w:val="22"/>
        </w:rPr>
        <w:t>grep '90645efb-1454-bc3a-ae63-01567cbbe7aa' /hd/data/logs/oncueapp/dvr_client.log | tr ',' '\n' | grep 'recordingId\|recordingStartTime\|recordingEndTime'</w:t>
      </w:r>
    </w:p>
    <w:p w14:paraId="24026DCD" w14:textId="77777777" w:rsidR="001D7591" w:rsidRPr="001D7591" w:rsidRDefault="001D7591" w:rsidP="001D7591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0C3B1835" w14:textId="77777777" w:rsidR="001D7591" w:rsidRPr="001D7591" w:rsidRDefault="001D7591" w:rsidP="001D7591">
      <w:pPr>
        <w:rPr>
          <w:rFonts w:ascii="Menlo Regular" w:hAnsi="Menlo Regular" w:cs="Menlo Regular"/>
          <w:color w:val="4A00FF"/>
          <w:sz w:val="22"/>
          <w:szCs w:val="22"/>
        </w:rPr>
      </w:pPr>
      <w:r w:rsidRPr="001D7591">
        <w:rPr>
          <w:rFonts w:ascii="Menlo Regular" w:hAnsi="Menlo Regular" w:cs="Menlo Regular"/>
          <w:color w:val="4A00FF"/>
          <w:sz w:val="22"/>
          <w:szCs w:val="22"/>
        </w:rPr>
        <w:t xml:space="preserve">[10:13]  </w:t>
      </w:r>
    </w:p>
    <w:p w14:paraId="2107C029" w14:textId="77777777" w:rsidR="007F4892" w:rsidRDefault="001D7591" w:rsidP="001D7591">
      <w:pPr>
        <w:rPr>
          <w:rFonts w:ascii="Menlo Regular" w:hAnsi="Menlo Regular" w:cs="Menlo Regular"/>
          <w:color w:val="4A00FF"/>
          <w:sz w:val="22"/>
          <w:szCs w:val="22"/>
        </w:rPr>
      </w:pPr>
      <w:r w:rsidRPr="001D7591">
        <w:rPr>
          <w:rFonts w:ascii="Menlo Regular" w:hAnsi="Menlo Regular" w:cs="Menlo Regular"/>
          <w:color w:val="4A00FF"/>
          <w:sz w:val="22"/>
          <w:szCs w:val="22"/>
        </w:rPr>
        <w:t>90645efb-1454-bc3a-ae63-01567cbbe7aa  - is the transaction ID</w:t>
      </w:r>
      <w:r w:rsidR="00815DCF">
        <w:rPr>
          <w:rFonts w:ascii="Menlo Regular" w:hAnsi="Menlo Regular" w:cs="Menlo Regular"/>
          <w:color w:val="4A00FF"/>
          <w:sz w:val="22"/>
          <w:szCs w:val="22"/>
        </w:rPr>
        <w:t xml:space="preserve">   </w:t>
      </w:r>
    </w:p>
    <w:p w14:paraId="25C21BB6" w14:textId="77777777" w:rsidR="007F4892" w:rsidRDefault="007F4892" w:rsidP="001D7591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22ADD39C" w14:textId="77777777" w:rsidR="007F4892" w:rsidRDefault="007F4892" w:rsidP="001D7591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#### ######## #####</w:t>
      </w:r>
    </w:p>
    <w:p w14:paraId="51361225" w14:textId="77777777" w:rsidR="007F4892" w:rsidRDefault="007F4892" w:rsidP="001D7591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2EA81DF3" w14:textId="77777777" w:rsidR="00466C07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tail -f dvr_client.log </w:t>
      </w:r>
      <w:r w:rsidR="00466C07">
        <w:rPr>
          <w:rFonts w:ascii="Menlo Regular" w:hAnsi="Menlo Regular" w:cs="Menlo Regular"/>
          <w:color w:val="000000"/>
          <w:sz w:val="22"/>
          <w:szCs w:val="22"/>
        </w:rPr>
        <w:t>pwd</w:t>
      </w:r>
    </w:p>
    <w:p w14:paraId="2B683ACF" w14:textId="0291B046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grep 'recordingId\|recordingStartTime\|EndTime'</w:t>
      </w:r>
    </w:p>
    <w:p w14:paraId="58A4D3E4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"recordingId":"766672b0-7a06-43af-a2cb-78d37f9e51ad"</w:t>
      </w:r>
    </w:p>
    <w:p w14:paraId="4661B09D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"recordingStartTime":1472443020</w:t>
      </w:r>
    </w:p>
    <w:p w14:paraId="2CC14842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"recordingEndTime":1472446980</w:t>
      </w:r>
    </w:p>
    <w:p w14:paraId="0DFDE1EC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"recordingId":"4ff4896a-5644-4cbd-980f-6ee2cf34ac08"</w:t>
      </w:r>
    </w:p>
    <w:p w14:paraId="5FD0DB52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"recordingStartTime":1471838220</w:t>
      </w:r>
    </w:p>
    <w:p w14:paraId="6A7AC8A8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"recordingEndTime":1471842180</w:t>
      </w:r>
    </w:p>
    <w:p w14:paraId="0370B624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"recordingId":"20159ae2-ac51-4a8b-a31c-d7c0df2c55b3"</w:t>
      </w:r>
    </w:p>
    <w:p w14:paraId="16084624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"recordingStartTime":1472183820</w:t>
      </w:r>
    </w:p>
    <w:p w14:paraId="56779C5B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"recordingEndTime":1472187780</w:t>
      </w:r>
    </w:p>
    <w:p w14:paraId="45B641A0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"recordingId":"d0033586-be49-474d-8e50-86498ed05486"</w:t>
      </w:r>
    </w:p>
    <w:p w14:paraId="7C00668C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"recordingStartTime":1471579020</w:t>
      </w:r>
    </w:p>
    <w:p w14:paraId="366AF761" w14:textId="77777777" w:rsidR="007F4892" w:rsidRDefault="007F4892" w:rsidP="007F48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"recordingEndTime":1471582980</w:t>
      </w:r>
    </w:p>
    <w:p w14:paraId="2262F461" w14:textId="40A11B15" w:rsidR="007F4892" w:rsidRDefault="007F4892" w:rsidP="007F4892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"recordings":[{"recordingId":"766672b0-7a06-43af-a2cb-78d37f9e51ad"</w:t>
      </w:r>
    </w:p>
    <w:p w14:paraId="2AA70A2C" w14:textId="24B24848" w:rsidR="00173564" w:rsidRDefault="007F4892" w:rsidP="001D7591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 xml:space="preserve"> ######## ######</w:t>
      </w:r>
      <w:r w:rsidR="00173564">
        <w:rPr>
          <w:rFonts w:ascii="Menlo Regular" w:hAnsi="Menlo Regular" w:cs="Menlo Regular"/>
          <w:color w:val="4A00FF"/>
          <w:sz w:val="22"/>
          <w:szCs w:val="22"/>
        </w:rPr>
        <w:t xml:space="preserve">  awk   commands ####</w:t>
      </w:r>
    </w:p>
    <w:p w14:paraId="48634DF3" w14:textId="77777777" w:rsidR="00173564" w:rsidRDefault="00173564" w:rsidP="001D7591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668BC64C" w14:textId="77777777" w:rsidR="00173564" w:rsidRDefault="00173564" w:rsidP="00173564">
      <w:r>
        <w:t xml:space="preserve">######### #     total CPU  # # # # </w:t>
      </w:r>
    </w:p>
    <w:p w14:paraId="1B435124" w14:textId="77777777" w:rsidR="00173564" w:rsidRDefault="00173564" w:rsidP="00173564">
      <w:r>
        <w:rPr>
          <w:rFonts w:ascii="Menlo Regular" w:hAnsi="Menlo Regular" w:cs="Menlo Regular"/>
          <w:color w:val="000000"/>
          <w:sz w:val="22"/>
          <w:szCs w:val="22"/>
        </w:rPr>
        <w:t># awk '/all/ { print $0;}' total_cpu_log &gt; Output_a.csv</w:t>
      </w:r>
    </w:p>
    <w:p w14:paraId="008C8B67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CCA02C" w14:textId="77777777" w:rsidR="00173564" w:rsidRDefault="00173564" w:rsidP="00173564">
      <w:r>
        <w:rPr>
          <w:rFonts w:ascii="Menlo Regular" w:hAnsi="Menlo Regular" w:cs="Menlo Regular"/>
          <w:color w:val="000000"/>
          <w:sz w:val="22"/>
          <w:szCs w:val="22"/>
        </w:rPr>
        <w:t># awk ' BEGIN{ OFS=","; print " %usr   %nice    %sys %iowait    %irq   %soft  %steal  %guest   %idle"}; NR &gt; 1{print $3, $4,</w:t>
      </w:r>
      <w:r w:rsidRPr="00C47FE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$5, $6,$7, $8, $9, $10, $11 ;}'  Output_a.csv  &gt; Output_a1.csv</w:t>
      </w:r>
    </w:p>
    <w:p w14:paraId="072982D8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8D42B0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awk -F, '{$1=++i FS $1;}1' OFS=, Output_a1.csv &gt; Output_a2.csv</w:t>
      </w:r>
    </w:p>
    <w:p w14:paraId="12668396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D2BA7B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48C1E0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4262E7" w14:textId="77777777" w:rsidR="00173564" w:rsidRDefault="00173564" w:rsidP="00173564">
      <w:r>
        <w:t xml:space="preserve">######### #     total CPU  # # # # </w:t>
      </w:r>
    </w:p>
    <w:p w14:paraId="33D90F0D" w14:textId="77777777" w:rsidR="00173564" w:rsidRDefault="00173564" w:rsidP="00173564"/>
    <w:p w14:paraId="292339CB" w14:textId="77777777" w:rsidR="00173564" w:rsidRDefault="00173564" w:rsidP="00173564">
      <w:r>
        <w:t xml:space="preserve">######### #     for CPU  MEM dvr_client  # # # # # # #      </w:t>
      </w:r>
    </w:p>
    <w:p w14:paraId="476CF2F1" w14:textId="77777777" w:rsidR="00173564" w:rsidRDefault="00173564" w:rsidP="00173564">
      <w:r>
        <w:t xml:space="preserve">     </w:t>
      </w:r>
    </w:p>
    <w:p w14:paraId="39B0EB5B" w14:textId="77777777" w:rsidR="00173564" w:rsidRDefault="00173564" w:rsidP="00173564">
      <w:r>
        <w:rPr>
          <w:rFonts w:ascii="Menlo Regular" w:hAnsi="Menlo Regular" w:cs="Menlo Regular"/>
          <w:color w:val="000000"/>
          <w:sz w:val="22"/>
          <w:szCs w:val="22"/>
        </w:rPr>
        <w:t># awk '/dvr_client/ { print $0;}' cpu_mem_monitor_log &gt; Output.csv</w:t>
      </w:r>
    </w:p>
    <w:p w14:paraId="5341D9CC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04D5BDA" w14:textId="77777777" w:rsidR="00173564" w:rsidRDefault="00173564" w:rsidP="00173564">
      <w:r>
        <w:rPr>
          <w:rFonts w:ascii="Menlo Regular" w:hAnsi="Menlo Regular" w:cs="Menlo Regular"/>
          <w:color w:val="000000"/>
          <w:sz w:val="22"/>
          <w:szCs w:val="22"/>
        </w:rPr>
        <w:t># awk ' BEGIN{ OFS=","; print " CPU% ,Mem% "}; NR &gt; 1{print $1, $2;}'  Output.csv  &gt; Output1.csv</w:t>
      </w:r>
    </w:p>
    <w:p w14:paraId="52C96D85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47B716B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awk -F, '{$1=++i FS $1;}1' OFS=, Output1.csv &gt; Output2.csv</w:t>
      </w:r>
    </w:p>
    <w:p w14:paraId="3FF61F8E" w14:textId="77777777" w:rsidR="00173564" w:rsidRDefault="00173564" w:rsidP="0017356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255D61" w14:textId="147C476E" w:rsidR="00173564" w:rsidRDefault="00173564" w:rsidP="00173564">
      <w:r>
        <w:rPr>
          <w:rFonts w:ascii="Menlo Regular" w:hAnsi="Menlo Regular" w:cs="Menlo Regular"/>
          <w:color w:val="000000"/>
          <w:sz w:val="22"/>
          <w:szCs w:val="22"/>
        </w:rPr>
        <w:t xml:space="preserve"># # # # # # # ## ## </w:t>
      </w:r>
    </w:p>
    <w:p w14:paraId="5EBAD123" w14:textId="77777777" w:rsidR="00173564" w:rsidRDefault="00173564" w:rsidP="00173564"/>
    <w:p w14:paraId="179464F6" w14:textId="77777777" w:rsidR="00173564" w:rsidRDefault="00173564" w:rsidP="001D7591">
      <w:pPr>
        <w:rPr>
          <w:rFonts w:ascii="Menlo Regular" w:hAnsi="Menlo Regular" w:cs="Menlo Regular"/>
          <w:color w:val="4A00FF"/>
          <w:sz w:val="22"/>
          <w:szCs w:val="22"/>
        </w:rPr>
      </w:pPr>
    </w:p>
    <w:p w14:paraId="175CDDBC" w14:textId="77777777" w:rsidR="00614278" w:rsidRDefault="00815DCF" w:rsidP="00614278">
      <w:r>
        <w:rPr>
          <w:rFonts w:ascii="Menlo Regular" w:hAnsi="Menlo Regular" w:cs="Menlo Regular"/>
          <w:color w:val="4A00FF"/>
          <w:sz w:val="22"/>
          <w:szCs w:val="22"/>
        </w:rPr>
        <w:t xml:space="preserve">     </w:t>
      </w:r>
      <w:r w:rsidR="00614278">
        <w:t xml:space="preserve"># # # # # # ## # # # # #  delete some lines from csv file # # # # </w:t>
      </w:r>
    </w:p>
    <w:p w14:paraId="60B32267" w14:textId="77777777" w:rsidR="00614278" w:rsidRDefault="00614278" w:rsidP="00614278"/>
    <w:p w14:paraId="533BB098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157 more Output_a2.csv </w:t>
      </w:r>
    </w:p>
    <w:p w14:paraId="33F295A1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158                         </w:t>
      </w:r>
    </w:p>
    <w:p w14:paraId="7C63163B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159 sed '/all/d' Output_a2.csv &gt; Output_a3.csv</w:t>
      </w:r>
    </w:p>
    <w:p w14:paraId="0058BFFC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160 more Output_a3.csv</w:t>
      </w:r>
    </w:p>
    <w:p w14:paraId="67C9E569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161 sed '/cheetah/d' Output_a3.csv &gt; Output_a4.csv</w:t>
      </w:r>
    </w:p>
    <w:p w14:paraId="4772D632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162 sed '/,,,,,/d' Output_a4.csv &gt; Output_a5.csv</w:t>
      </w:r>
    </w:p>
    <w:p w14:paraId="1B90175B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163 more Output_a5.csv</w:t>
      </w:r>
    </w:p>
    <w:p w14:paraId="01DCB3B6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164 sed '/Aug/d' Output_a5.csv &gt; Output_a6.csv</w:t>
      </w:r>
    </w:p>
    <w:p w14:paraId="0AE702B2" w14:textId="77777777" w:rsidR="00614278" w:rsidRDefault="00614278" w:rsidP="006142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165 more Output_a6.csv</w:t>
      </w:r>
    </w:p>
    <w:p w14:paraId="5B5F1545" w14:textId="77777777" w:rsidR="00614278" w:rsidRDefault="00614278" w:rsidP="0061427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166 cat /data/app/Version.json</w:t>
      </w:r>
    </w:p>
    <w:p w14:paraId="69BFE826" w14:textId="77777777" w:rsidR="00614278" w:rsidRDefault="00614278" w:rsidP="00614278"/>
    <w:p w14:paraId="1EFD5421" w14:textId="0239E089" w:rsidR="00815DCF" w:rsidRDefault="00614278" w:rsidP="001D7591">
      <w:r>
        <w:t xml:space="preserve"># # # # # ## # # # # </w:t>
      </w:r>
    </w:p>
    <w:p w14:paraId="67F8C51C" w14:textId="44B249BC" w:rsidR="00550FB6" w:rsidRDefault="00550FB6" w:rsidP="001D7591">
      <w:r>
        <w:t># # # # # ## # # # #</w:t>
      </w:r>
    </w:p>
    <w:p w14:paraId="0671AAB2" w14:textId="77777777" w:rsidR="00550FB6" w:rsidRDefault="00550FB6" w:rsidP="00550FB6">
      <w:r>
        <w:t>TCA0080ALMOCAMR:Fri_Sep_2_2016 clancro$ cat APLHD-pl-dash_a0be5fa2-028e-4cfe-a9da-b40f69ebd22b.ls-l.txt | awk -f ../showCounts.awk</w:t>
      </w:r>
    </w:p>
    <w:p w14:paraId="51AE20A4" w14:textId="77777777" w:rsidR="00550FB6" w:rsidRDefault="00550FB6" w:rsidP="00550FB6">
      <w:r>
        <w:t>dash-01MBt.m4v       numFiles=959     totalSize=23105206</w:t>
      </w:r>
    </w:p>
    <w:p w14:paraId="20271357" w14:textId="77777777" w:rsidR="00550FB6" w:rsidRDefault="00550FB6" w:rsidP="00550FB6"/>
    <w:p w14:paraId="161DA954" w14:textId="77777777" w:rsidR="00550FB6" w:rsidRDefault="00550FB6" w:rsidP="00550FB6">
      <w:r>
        <w:t xml:space="preserve">[1:48]  </w:t>
      </w:r>
    </w:p>
    <w:p w14:paraId="0AF5C240" w14:textId="77777777" w:rsidR="00550FB6" w:rsidRDefault="00550FB6" w:rsidP="00550FB6">
      <w:r>
        <w:t>seems very usaul</w:t>
      </w:r>
    </w:p>
    <w:p w14:paraId="1129D6B6" w14:textId="77777777" w:rsidR="00550FB6" w:rsidRDefault="00550FB6" w:rsidP="00550FB6"/>
    <w:p w14:paraId="0D1EC635" w14:textId="77777777" w:rsidR="00550FB6" w:rsidRDefault="00550FB6" w:rsidP="00550FB6">
      <w:r>
        <w:t xml:space="preserve">[1:48]  </w:t>
      </w:r>
    </w:p>
    <w:p w14:paraId="70A69AAB" w14:textId="77777777" w:rsidR="00550FB6" w:rsidRDefault="00550FB6" w:rsidP="00550FB6">
      <w:r>
        <w:t>I try to compare mine and find the better way to count the recorded segments</w:t>
      </w:r>
    </w:p>
    <w:p w14:paraId="428893E6" w14:textId="77777777" w:rsidR="00550FB6" w:rsidRDefault="00550FB6" w:rsidP="00550FB6"/>
    <w:p w14:paraId="0C9EA91D" w14:textId="77777777" w:rsidR="00550FB6" w:rsidRDefault="00550FB6" w:rsidP="00550FB6">
      <w:r>
        <w:t xml:space="preserve">[1:48]  </w:t>
      </w:r>
    </w:p>
    <w:p w14:paraId="3DCA66BF" w14:textId="77777777" w:rsidR="00550FB6" w:rsidRDefault="00550FB6" w:rsidP="00550FB6">
      <w:r>
        <w:t>thanks</w:t>
      </w:r>
    </w:p>
    <w:p w14:paraId="18D4837B" w14:textId="77777777" w:rsidR="00550FB6" w:rsidRDefault="00550FB6" w:rsidP="00550FB6"/>
    <w:p w14:paraId="2BC4D436" w14:textId="77777777" w:rsidR="00550FB6" w:rsidRDefault="00550FB6" w:rsidP="00550FB6">
      <w:r>
        <w:t xml:space="preserve">bclancy [1:51 PM]  </w:t>
      </w:r>
    </w:p>
    <w:p w14:paraId="390DDCE1" w14:textId="77777777" w:rsidR="00550FB6" w:rsidRDefault="00550FB6" w:rsidP="00550FB6">
      <w:r>
        <w:t xml:space="preserve">added and commented on a Plain Text snippet: showCounts.awk </w:t>
      </w:r>
    </w:p>
    <w:p w14:paraId="63DF8598" w14:textId="77777777" w:rsidR="00550FB6" w:rsidRDefault="00550FB6" w:rsidP="00550FB6">
      <w:r>
        <w:t>/dash-01MBt.m4v/ {</w:t>
      </w:r>
    </w:p>
    <w:p w14:paraId="1114FA9A" w14:textId="77777777" w:rsidR="00550FB6" w:rsidRDefault="00550FB6" w:rsidP="00550FB6">
      <w:r>
        <w:t xml:space="preserve">    mpv_01MBt++;</w:t>
      </w:r>
    </w:p>
    <w:p w14:paraId="6CDEAC60" w14:textId="77777777" w:rsidR="00550FB6" w:rsidRDefault="00550FB6" w:rsidP="00550FB6">
      <w:r>
        <w:t xml:space="preserve">    mpv_01MBtSum+=$5;</w:t>
      </w:r>
    </w:p>
    <w:p w14:paraId="3587D530" w14:textId="77777777" w:rsidR="00550FB6" w:rsidRDefault="00550FB6" w:rsidP="00550FB6">
      <w:r>
        <w:t>};</w:t>
      </w:r>
    </w:p>
    <w:p w14:paraId="370A6516" w14:textId="77777777" w:rsidR="00550FB6" w:rsidRDefault="00550FB6" w:rsidP="00550FB6">
      <w:r>
        <w:t>/dash-02MB2.m4v/ {</w:t>
      </w:r>
    </w:p>
    <w:p w14:paraId="24D4BDE2" w14:textId="77777777" w:rsidR="00550FB6" w:rsidRDefault="00550FB6" w:rsidP="00550FB6">
      <w:r>
        <w:t xml:space="preserve">    mpv_02MB2++;</w:t>
      </w:r>
    </w:p>
    <w:p w14:paraId="1085461F" w14:textId="77777777" w:rsidR="00550FB6" w:rsidRDefault="00550FB6" w:rsidP="00550FB6">
      <w:r>
        <w:t xml:space="preserve">    mpv_02MB2Sum+=$5;</w:t>
      </w:r>
    </w:p>
    <w:p w14:paraId="63DFBD85" w14:textId="77777777" w:rsidR="00550FB6" w:rsidRDefault="00550FB6" w:rsidP="00550FB6">
      <w:r>
        <w:t>};</w:t>
      </w:r>
    </w:p>
    <w:p w14:paraId="1976823E" w14:textId="77777777" w:rsidR="00550FB6" w:rsidRDefault="00550FB6" w:rsidP="00550FB6">
      <w:r>
        <w:t>/dash-1MB2.m4v/ {</w:t>
      </w:r>
    </w:p>
    <w:p w14:paraId="726F3FB7" w14:textId="77777777" w:rsidR="00550FB6" w:rsidRDefault="00550FB6" w:rsidP="00550FB6">
      <w:r>
        <w:t xml:space="preserve">    mpv_1MB2++;</w:t>
      </w:r>
    </w:p>
    <w:p w14:paraId="30EC3C5A" w14:textId="77777777" w:rsidR="00550FB6" w:rsidRDefault="00550FB6" w:rsidP="00550FB6">
      <w:r>
        <w:t xml:space="preserve">    mpv_1MB2Sum+=$5;</w:t>
      </w:r>
    </w:p>
    <w:p w14:paraId="71D41FAF" w14:textId="77777777" w:rsidR="00550FB6" w:rsidRDefault="00550FB6" w:rsidP="00550FB6">
      <w:r>
        <w:t>};</w:t>
      </w:r>
    </w:p>
    <w:p w14:paraId="71D0785A" w14:textId="77777777" w:rsidR="00550FB6" w:rsidRDefault="00550FB6" w:rsidP="00550FB6">
      <w:r>
        <w:t>/dash-4MB2.m4v/ {</w:t>
      </w:r>
    </w:p>
    <w:p w14:paraId="65A61798" w14:textId="77777777" w:rsidR="00550FB6" w:rsidRDefault="00550FB6" w:rsidP="00550FB6">
      <w:r>
        <w:t xml:space="preserve">    mpv_4MB2++;</w:t>
      </w:r>
    </w:p>
    <w:p w14:paraId="2FE408A6" w14:textId="77777777" w:rsidR="00550FB6" w:rsidRDefault="00550FB6" w:rsidP="00550FB6">
      <w:r>
        <w:t xml:space="preserve">    mpv_4MB2Sum+=$5;</w:t>
      </w:r>
    </w:p>
    <w:p w14:paraId="5A2C8765" w14:textId="77777777" w:rsidR="00550FB6" w:rsidRDefault="00550FB6" w:rsidP="00550FB6">
      <w:r>
        <w:t>};</w:t>
      </w:r>
    </w:p>
    <w:p w14:paraId="79530548" w14:textId="77777777" w:rsidR="00550FB6" w:rsidRDefault="00550FB6" w:rsidP="00550FB6">
      <w:r>
        <w:t>/dash-eng1-5e320.m4a/ {</w:t>
      </w:r>
    </w:p>
    <w:p w14:paraId="00FE81F6" w14:textId="77777777" w:rsidR="00550FB6" w:rsidRDefault="00550FB6" w:rsidP="00550FB6">
      <w:r>
        <w:t xml:space="preserve">    m4a_5e320++;</w:t>
      </w:r>
    </w:p>
    <w:p w14:paraId="3ECC75F0" w14:textId="77777777" w:rsidR="00550FB6" w:rsidRDefault="00550FB6" w:rsidP="00550FB6">
      <w:r>
        <w:t xml:space="preserve">    m4a_5e320Sum+=$5;</w:t>
      </w:r>
    </w:p>
    <w:p w14:paraId="44D53B2D" w14:textId="77777777" w:rsidR="00550FB6" w:rsidRDefault="00550FB6" w:rsidP="00550FB6">
      <w:r>
        <w:t>};</w:t>
      </w:r>
    </w:p>
    <w:p w14:paraId="434BFB20" w14:textId="77777777" w:rsidR="00550FB6" w:rsidRDefault="00550FB6" w:rsidP="00550FB6">
      <w:r>
        <w:t>/dash-eng1-aac128.m4a/ {</w:t>
      </w:r>
    </w:p>
    <w:p w14:paraId="54EDC2EE" w14:textId="77777777" w:rsidR="00550FB6" w:rsidRDefault="00550FB6" w:rsidP="00550FB6">
      <w:r>
        <w:t xml:space="preserve">    m4a_aac128++;</w:t>
      </w:r>
    </w:p>
    <w:p w14:paraId="405C092A" w14:textId="77777777" w:rsidR="00550FB6" w:rsidRDefault="00550FB6" w:rsidP="00550FB6">
      <w:r>
        <w:t xml:space="preserve">    m4a_aac128Sum+=$5;</w:t>
      </w:r>
    </w:p>
    <w:p w14:paraId="25D86EE5" w14:textId="77777777" w:rsidR="00550FB6" w:rsidRDefault="00550FB6" w:rsidP="00550FB6">
      <w:r>
        <w:t>};</w:t>
      </w:r>
    </w:p>
    <w:p w14:paraId="7B230A79" w14:textId="77777777" w:rsidR="00550FB6" w:rsidRDefault="00550FB6" w:rsidP="00550FB6">
      <w:r>
        <w:t>/dash-eng1-aac64.m4a/ {</w:t>
      </w:r>
    </w:p>
    <w:p w14:paraId="0A55C882" w14:textId="77777777" w:rsidR="00550FB6" w:rsidRDefault="00550FB6" w:rsidP="00550FB6">
      <w:r>
        <w:t xml:space="preserve">    m4a_aac64++;</w:t>
      </w:r>
    </w:p>
    <w:p w14:paraId="17F9E325" w14:textId="77777777" w:rsidR="00550FB6" w:rsidRDefault="00550FB6" w:rsidP="00550FB6">
      <w:r>
        <w:t xml:space="preserve">    m4a_aac64Sum+=$5;</w:t>
      </w:r>
    </w:p>
    <w:p w14:paraId="688BB398" w14:textId="77777777" w:rsidR="00550FB6" w:rsidRDefault="00550FB6" w:rsidP="00550FB6">
      <w:r>
        <w:t>};</w:t>
      </w:r>
    </w:p>
    <w:p w14:paraId="5275AE0D" w14:textId="77777777" w:rsidR="00550FB6" w:rsidRDefault="00550FB6" w:rsidP="00550FB6">
      <w:r>
        <w:t>END {</w:t>
      </w:r>
    </w:p>
    <w:p w14:paraId="07A30EC7" w14:textId="77777777" w:rsidR="00550FB6" w:rsidRDefault="00550FB6" w:rsidP="00550FB6">
      <w:r>
        <w:t xml:space="preserve">    {print "dash-01MBt.m4v      ","numFiles="mpv_01MBt,"\ttotalSize="mpv_01MBtSum};</w:t>
      </w:r>
    </w:p>
    <w:p w14:paraId="157AAAE8" w14:textId="77777777" w:rsidR="00550FB6" w:rsidRDefault="00550FB6" w:rsidP="00550FB6">
      <w:r>
        <w:t xml:space="preserve">    {print "dash-02MB2.m4v      ","numFiles="mpv_02MB2,"\ttotalSize="mpv_02MB2Sum};</w:t>
      </w:r>
    </w:p>
    <w:p w14:paraId="1DFB4C1E" w14:textId="77777777" w:rsidR="00550FB6" w:rsidRDefault="00550FB6" w:rsidP="00550FB6">
      <w:r>
        <w:t xml:space="preserve">    {print "dash-1MB2.m4v       ","numFiles="mpv_1MB2,"\ttotalSize="mpv_1MB2Sum};</w:t>
      </w:r>
    </w:p>
    <w:p w14:paraId="4CA3D977" w14:textId="77777777" w:rsidR="00550FB6" w:rsidRDefault="00550FB6" w:rsidP="00550FB6">
      <w:r>
        <w:t xml:space="preserve">    {print "dash-4MB2.m4v       ","numFiles="mpv_4MB2,"\ttotalSize="mpv_4MB2Sum};</w:t>
      </w:r>
    </w:p>
    <w:p w14:paraId="44DA7768" w14:textId="77777777" w:rsidR="00550FB6" w:rsidRDefault="00550FB6" w:rsidP="00550FB6">
      <w:r>
        <w:t xml:space="preserve">    {print "dash-eng1-5e320.m4a ","numFiles="m4a_5e320,"\ttotalSize="m4a_5e320Sum};</w:t>
      </w:r>
    </w:p>
    <w:p w14:paraId="0C23AE12" w14:textId="77777777" w:rsidR="00550FB6" w:rsidRDefault="00550FB6" w:rsidP="00550FB6">
      <w:r>
        <w:t xml:space="preserve">    {print "dash-eng1-aac128.m4a","numFiles="m4a_aac128,"\ttotalSize="m4a_aac128Sum};</w:t>
      </w:r>
    </w:p>
    <w:p w14:paraId="4FD9A17C" w14:textId="77777777" w:rsidR="00550FB6" w:rsidRDefault="00550FB6" w:rsidP="00550FB6">
      <w:r>
        <w:t xml:space="preserve">    {print "dash-eng1-aac64.m4a ","numFiles="m4a_aac64,"\ttotalSize="m4a_aac64Sum};</w:t>
      </w:r>
    </w:p>
    <w:p w14:paraId="6B14EDAF" w14:textId="77777777" w:rsidR="00550FB6" w:rsidRDefault="00550FB6" w:rsidP="00550FB6">
      <w:r>
        <w:t>}</w:t>
      </w:r>
    </w:p>
    <w:p w14:paraId="1CEF3209" w14:textId="77777777" w:rsidR="00550FB6" w:rsidRDefault="00550FB6" w:rsidP="00550FB6">
      <w:r>
        <w:t>1 Comment Click to expand inline 38 lines</w:t>
      </w:r>
    </w:p>
    <w:p w14:paraId="1F5F46A2" w14:textId="77777777" w:rsidR="00550FB6" w:rsidRDefault="00550FB6" w:rsidP="00550FB6">
      <w:r>
        <w:t>Look at the script then what you don’t understand I  will explain.</w:t>
      </w:r>
    </w:p>
    <w:p w14:paraId="252573A5" w14:textId="77777777" w:rsidR="00550FB6" w:rsidRDefault="00550FB6" w:rsidP="00550FB6"/>
    <w:p w14:paraId="28D23CA9" w14:textId="77777777" w:rsidR="00550FB6" w:rsidRDefault="00550FB6" w:rsidP="00550FB6">
      <w:r>
        <w:t xml:space="preserve">bclancy [1:53 PM]  </w:t>
      </w:r>
    </w:p>
    <w:p w14:paraId="246DF052" w14:textId="77777777" w:rsidR="00550FB6" w:rsidRDefault="00550FB6" w:rsidP="00550FB6">
      <w:r>
        <w:t>Awk looks for a pattern in the file name for each file type and then adds up the values of column 5 of the ls -l output into separate variables one for each file type.  The END pattern runs at the end and prints the totals.</w:t>
      </w:r>
    </w:p>
    <w:p w14:paraId="28A933DC" w14:textId="77777777" w:rsidR="00550FB6" w:rsidRDefault="00550FB6" w:rsidP="00550FB6"/>
    <w:p w14:paraId="7E374FFE" w14:textId="77777777" w:rsidR="00550FB6" w:rsidRDefault="00550FB6" w:rsidP="00550FB6">
      <w:r>
        <w:t xml:space="preserve">[1:54]  </w:t>
      </w:r>
    </w:p>
    <w:p w14:paraId="2B04B1A5" w14:textId="77777777" w:rsidR="00550FB6" w:rsidRDefault="00550FB6" w:rsidP="00550FB6">
      <w:r>
        <w:t>There is no need for a BEGIN pattern because an uninitialized variable is treated as meaning 0 when first evaluated in awk.</w:t>
      </w:r>
    </w:p>
    <w:p w14:paraId="6E1FCFD8" w14:textId="77777777" w:rsidR="00550FB6" w:rsidRDefault="00550FB6" w:rsidP="00550FB6"/>
    <w:p w14:paraId="5575878E" w14:textId="77777777" w:rsidR="00550FB6" w:rsidRDefault="00550FB6" w:rsidP="00550FB6">
      <w:r>
        <w:t xml:space="preserve">huanhe9 [1:57 PM]  </w:t>
      </w:r>
    </w:p>
    <w:p w14:paraId="18DE369E" w14:textId="77777777" w:rsidR="00550FB6" w:rsidRDefault="00550FB6" w:rsidP="00550FB6">
      <w:r>
        <w:t>how to generate file ' APLHD-pl-dash_a0be5fa2-028e-4cfe-a9da-b40f69ebd22b.ls-l.txt '</w:t>
      </w:r>
    </w:p>
    <w:p w14:paraId="1FE211AF" w14:textId="77777777" w:rsidR="00550FB6" w:rsidRDefault="00550FB6" w:rsidP="00550FB6"/>
    <w:p w14:paraId="3ECD2896" w14:textId="77777777" w:rsidR="00550FB6" w:rsidRDefault="00550FB6" w:rsidP="00550FB6">
      <w:r>
        <w:t xml:space="preserve">bclancy [1:59 PM]  </w:t>
      </w:r>
    </w:p>
    <w:p w14:paraId="5F9ADD4E" w14:textId="77777777" w:rsidR="00550FB6" w:rsidRDefault="00550FB6" w:rsidP="00550FB6">
      <w:r>
        <w:t># ls -lrt MTVCLAS-pl-dash_5d531b40-28c2-424e-9187-7779bbb9e3a6.*mpd `find . -type f -newer MTVCLAS-pl-dash_5d531b40-28c2-424e-9187-7779bbb9e3a6.2.mpd` | tee ../MTVC</w:t>
      </w:r>
    </w:p>
    <w:p w14:paraId="5328D8DE" w14:textId="77777777" w:rsidR="00550FB6" w:rsidRDefault="00550FB6" w:rsidP="00550FB6">
      <w:r>
        <w:t>LAS-pl-dash_5d531b40-28c2-424e-9187-7779bbb9e3a6.ls-l.txt</w:t>
      </w:r>
    </w:p>
    <w:p w14:paraId="6114AD30" w14:textId="77777777" w:rsidR="00550FB6" w:rsidRDefault="00550FB6" w:rsidP="00550FB6"/>
    <w:p w14:paraId="714503E5" w14:textId="77777777" w:rsidR="00550FB6" w:rsidRDefault="00550FB6" w:rsidP="00550FB6">
      <w:r>
        <w:t xml:space="preserve">huanhe9 [2:00 PM]  </w:t>
      </w:r>
    </w:p>
    <w:p w14:paraId="7FB352E3" w14:textId="77777777" w:rsidR="00550FB6" w:rsidRDefault="00550FB6" w:rsidP="00550FB6">
      <w:r>
        <w:t>thank you.</w:t>
      </w:r>
    </w:p>
    <w:p w14:paraId="1D7FC17B" w14:textId="77777777" w:rsidR="00550FB6" w:rsidRDefault="00550FB6" w:rsidP="00550FB6"/>
    <w:p w14:paraId="4DAEC46C" w14:textId="492E5EA1" w:rsidR="00550FB6" w:rsidRDefault="00550FB6" w:rsidP="00550FB6">
      <w:r>
        <w:t>bclancy [2:02 PM]</w:t>
      </w:r>
    </w:p>
    <w:p w14:paraId="12F12341" w14:textId="47E22325" w:rsidR="00550FB6" w:rsidRDefault="00550FB6" w:rsidP="00550FB6">
      <w:r>
        <w:t># # # #</w:t>
      </w:r>
    </w:p>
    <w:p w14:paraId="39746007" w14:textId="77777777" w:rsidR="00156449" w:rsidRDefault="00156449" w:rsidP="00550FB6"/>
    <w:p w14:paraId="4C544519" w14:textId="006F95C1" w:rsidR="000A10D4" w:rsidRDefault="000A10D4" w:rsidP="00550FB6">
      <w:r>
        <w:t>################ ############</w:t>
      </w:r>
    </w:p>
    <w:p w14:paraId="0FB72769" w14:textId="0A5C73D3" w:rsidR="000A10D4" w:rsidRDefault="000A10D4" w:rsidP="00550FB6">
      <w:r>
        <w:t>########## ##################pwd</w:t>
      </w:r>
    </w:p>
    <w:p w14:paraId="53D0BFD7" w14:textId="77777777" w:rsidR="000A10D4" w:rsidRDefault="000A10D4" w:rsidP="00550FB6"/>
    <w:p w14:paraId="17D426FE" w14:textId="77777777" w:rsidR="000A10D4" w:rsidRDefault="000A10D4" w:rsidP="00550FB6"/>
    <w:p w14:paraId="40E8A0BC" w14:textId="77777777" w:rsidR="000A10D4" w:rsidRDefault="000A10D4" w:rsidP="00550FB6"/>
    <w:p w14:paraId="57EBB229" w14:textId="77777777" w:rsidR="000A10D4" w:rsidRDefault="000A10D4" w:rsidP="00550FB6"/>
    <w:p w14:paraId="16582941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# ls -lrt *.mpd | more</w:t>
      </w:r>
    </w:p>
    <w:p w14:paraId="4F3363F3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KGODT-pl-dash_a741bf08-79c8-4f61-849a-f3b5695f80e8.2.mpd</w:t>
      </w:r>
    </w:p>
    <w:p w14:paraId="018E4A1B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4ABDA5B4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# ls -lrt `find .-type f -newer KGODT-pl-dash_a741bf08-79c8-4f61-849a-f3b5695f80e8.2.mpd`|tee ../KGO</w:t>
      </w:r>
    </w:p>
    <w:p w14:paraId="688AD78F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317C8734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# cat KGO | awk -f ./showCounts.awk</w:t>
      </w:r>
    </w:p>
    <w:p w14:paraId="115BB235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05D04657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# cat KGO | awk -f ./showCounts.awk</w:t>
      </w:r>
    </w:p>
    <w:p w14:paraId="22273C18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dash-01MBt.m4v numFiles= totalSize=</w:t>
      </w:r>
    </w:p>
    <w:p w14:paraId="563918F1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dash-02MB2.m4v numFiles= totalSize=</w:t>
      </w:r>
    </w:p>
    <w:p w14:paraId="677EC68A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dash-1MBm.m4v numFiles=20225 totalSize=4781313882</w:t>
      </w:r>
    </w:p>
    <w:p w14:paraId="0593990B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dash-4MB2.m4v numFiles= totalSize=</w:t>
      </w:r>
    </w:p>
    <w:p w14:paraId="0A62E69C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dash-5MBm.m4v numFiles=20224 totalSize=24680846835</w:t>
      </w:r>
    </w:p>
    <w:p w14:paraId="0F359736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dash-eng1-5e320.m4a numFiles= totalSize=</w:t>
      </w:r>
    </w:p>
    <w:p w14:paraId="15F6B05C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dash-eng1-aac128.m4a numFiles= totalSize=</w:t>
      </w:r>
    </w:p>
    <w:p w14:paraId="33D886AD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dash-eng1-aac64.m4a numFiles= totalSize=</w:t>
      </w:r>
    </w:p>
    <w:p w14:paraId="14B358BE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dash-eng1-2e96.m4a numFiles=20225 totalSize=525647950</w:t>
      </w:r>
    </w:p>
    <w:p w14:paraId="3F6025D9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dash-eng1-5e192.m4a numFiles=20225 totalSize=1011047358</w:t>
      </w:r>
    </w:p>
    <w:p w14:paraId="6698D1D8" w14:textId="77777777" w:rsidR="000A10D4" w:rsidRDefault="000A10D4" w:rsidP="000A10D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#</w:t>
      </w:r>
    </w:p>
    <w:p w14:paraId="081EC62F" w14:textId="77777777" w:rsidR="000A10D4" w:rsidRDefault="000A10D4" w:rsidP="00550FB6"/>
    <w:p w14:paraId="1FA5B325" w14:textId="77777777" w:rsidR="000A10D4" w:rsidRDefault="000A10D4" w:rsidP="00550FB6"/>
    <w:p w14:paraId="32D66384" w14:textId="59AA5432" w:rsidR="000A10D4" w:rsidRDefault="000A10D4" w:rsidP="00550FB6">
      <w:r>
        <w:t>######################################################</w:t>
      </w:r>
    </w:p>
    <w:p w14:paraId="65B486F5" w14:textId="77777777" w:rsidR="000A10D4" w:rsidRDefault="000A10D4" w:rsidP="00550FB6"/>
    <w:p w14:paraId="4094CACE" w14:textId="2CFC5CA4" w:rsidR="00156449" w:rsidRDefault="00156449" w:rsidP="00550FB6">
      <w:r>
        <w:t xml:space="preserve"># # # # # # ## # # # # # ## # # # #  Vlan25   HBR 192.168.25.1 # # # # # # # </w:t>
      </w:r>
    </w:p>
    <w:p w14:paraId="6F04FA1F" w14:textId="77777777" w:rsidR="00156449" w:rsidRDefault="00156449" w:rsidP="00550FB6"/>
    <w:p w14:paraId="3873115E" w14:textId="69ED5579" w:rsidR="00156449" w:rsidRDefault="00156449" w:rsidP="00550FB6">
      <w:r>
        <w:t>Mallard  9D116C26</w:t>
      </w:r>
    </w:p>
    <w:p w14:paraId="316E277B" w14:textId="623C50ED" w:rsidR="00156449" w:rsidRDefault="00156449" w:rsidP="00550FB6">
      <w:r>
        <w:t>192.168.25.101</w:t>
      </w:r>
    </w:p>
    <w:p w14:paraId="50F50136" w14:textId="77777777" w:rsidR="00156449" w:rsidRDefault="00156449" w:rsidP="00550FB6"/>
    <w:p w14:paraId="3EF98BE9" w14:textId="71EB8293" w:rsidR="00156449" w:rsidRDefault="00156449" w:rsidP="00550FB6">
      <w:r>
        <w:t>Mallard  9D116A5F</w:t>
      </w:r>
    </w:p>
    <w:p w14:paraId="06792E22" w14:textId="1FEB86D8" w:rsidR="00156449" w:rsidRDefault="00156449" w:rsidP="00550FB6">
      <w:r>
        <w:t>192.168.25.100</w:t>
      </w:r>
    </w:p>
    <w:p w14:paraId="7683233B" w14:textId="77777777" w:rsidR="00156449" w:rsidRDefault="00156449" w:rsidP="00550FB6"/>
    <w:p w14:paraId="29A0E26A" w14:textId="5A0E5F01" w:rsidR="00156449" w:rsidRDefault="00156449" w:rsidP="00550FB6">
      <w:r>
        <w:t>PC? 192.168.25.151</w:t>
      </w:r>
    </w:p>
    <w:p w14:paraId="745F9901" w14:textId="77777777" w:rsidR="00156449" w:rsidRDefault="00156449" w:rsidP="00550FB6"/>
    <w:p w14:paraId="127DADEF" w14:textId="77777777" w:rsidR="00156449" w:rsidRDefault="00156449" w:rsidP="00550FB6"/>
    <w:p w14:paraId="1C1ABD19" w14:textId="0E29767F" w:rsidR="00156449" w:rsidRDefault="00156449" w:rsidP="00550FB6">
      <w:r>
        <w:t>TCA0080ALMOCAAF</w:t>
      </w:r>
    </w:p>
    <w:p w14:paraId="7A8652F5" w14:textId="67B3926B" w:rsidR="00156449" w:rsidRDefault="00156449" w:rsidP="00550FB6">
      <w:r>
        <w:t>192.168.25.151</w:t>
      </w:r>
    </w:p>
    <w:p w14:paraId="35DC289A" w14:textId="77777777" w:rsidR="00156449" w:rsidRDefault="00156449" w:rsidP="00550FB6"/>
    <w:p w14:paraId="47374006" w14:textId="77777777" w:rsidR="000D5B3A" w:rsidRDefault="000D5B3A" w:rsidP="00550FB6"/>
    <w:p w14:paraId="2D9FEF89" w14:textId="20B041DB" w:rsidR="000D5B3A" w:rsidRDefault="000D5B3A" w:rsidP="00550FB6">
      <w:r>
        <w:t xml:space="preserve"># # # # # # ## # # # # # </w:t>
      </w:r>
    </w:p>
    <w:p w14:paraId="24DB372B" w14:textId="77777777" w:rsidR="000D5B3A" w:rsidRDefault="000D5B3A" w:rsidP="000D5B3A">
      <w:r>
        <w:t xml:space="preserve">How to document the DVR’s stability test </w:t>
      </w:r>
    </w:p>
    <w:p w14:paraId="08E0207A" w14:textId="77777777" w:rsidR="000D5B3A" w:rsidRDefault="000D5B3A" w:rsidP="000D5B3A"/>
    <w:p w14:paraId="194A901C" w14:textId="77777777" w:rsidR="000D5B3A" w:rsidRDefault="000D5B3A" w:rsidP="000D5B3A"/>
    <w:p w14:paraId="5C8746F4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pwd</w:t>
      </w:r>
    </w:p>
    <w:p w14:paraId="4CB9F51A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/hd/data/logs/archived</w:t>
      </w:r>
    </w:p>
    <w:p w14:paraId="14FCC6F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cd /data</w:t>
      </w:r>
    </w:p>
    <w:p w14:paraId="406956AF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ls -l</w:t>
      </w:r>
    </w:p>
    <w:p w14:paraId="242F3B76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26</w:t>
      </w:r>
    </w:p>
    <w:p w14:paraId="4308E71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312 Aug 18 15:29 1</w:t>
      </w:r>
    </w:p>
    <w:p w14:paraId="4795892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668 Aug 24 15:28 Gen_OutputCSV</w:t>
      </w:r>
    </w:p>
    <w:p w14:paraId="4EBAD74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 2 root root  1024 Sep  9 15:13 app</w:t>
      </w:r>
    </w:p>
    <w:p w14:paraId="70E0ED1E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810 Aug 18 16:52 cpu_log</w:t>
      </w:r>
    </w:p>
    <w:p w14:paraId="7FF5988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-rwxrwxrwx 1 root root   311 Aug 18 16:51 cpu_mem_monitor</w:t>
      </w:r>
    </w:p>
    <w:p w14:paraId="0BEA2E6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310 Sep  9 12:22 cpu_mem_monitor1</w:t>
      </w:r>
    </w:p>
    <w:p w14:paraId="32038694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660 Sep  9 15:39 cpu_mem_monitor_log</w:t>
      </w:r>
    </w:p>
    <w:p w14:paraId="4C4EAF16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  0 Sep  9 15:02 file1</w:t>
      </w:r>
    </w:p>
    <w:p w14:paraId="019FB83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drwx------ 2 root root 12288 Apr 18 10:50 lost+found</w:t>
      </w:r>
    </w:p>
    <w:p w14:paraId="676B961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810 Aug 18 16:52 mem_log</w:t>
      </w:r>
    </w:p>
    <w:p w14:paraId="25699DF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drwx------ 2 root root  1024 Aug 24 15:29 temp</w:t>
      </w:r>
    </w:p>
    <w:p w14:paraId="5FDEC99A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300 Aug 22 12:12 test_log</w:t>
      </w:r>
    </w:p>
    <w:p w14:paraId="00E8F8D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2670 Sep  9 15:40 total_cpu_log</w:t>
      </w:r>
    </w:p>
    <w:p w14:paraId="049FB038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312 Aug 19 17:00 total_cpu_monitor</w:t>
      </w:r>
    </w:p>
    <w:p w14:paraId="7D3812D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./Gen_OutputCSV </w:t>
      </w:r>
    </w:p>
    <w:p w14:paraId="6B376D7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ls -l</w:t>
      </w:r>
    </w:p>
    <w:p w14:paraId="486E96F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32</w:t>
      </w:r>
    </w:p>
    <w:p w14:paraId="55A15E0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312 Aug 18 15:29 1</w:t>
      </w:r>
    </w:p>
    <w:p w14:paraId="2AA0775A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668 Aug 24 15:28 Gen_OutputCSV</w:t>
      </w:r>
    </w:p>
    <w:p w14:paraId="690F7E8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230 Sep 14 09:49 Output.csv</w:t>
      </w:r>
    </w:p>
    <w:p w14:paraId="1274E74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 94 Sep 14 09:49 Output1.csv</w:t>
      </w:r>
    </w:p>
    <w:p w14:paraId="29D9E637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115 Sep 14 09:49 Output2.csv</w:t>
      </w:r>
    </w:p>
    <w:p w14:paraId="276187C6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890 Sep 14 09:48 Output_a.csv</w:t>
      </w:r>
    </w:p>
    <w:p w14:paraId="63A28ED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491 Sep 14 09:48 Output_a1.csv</w:t>
      </w:r>
    </w:p>
    <w:p w14:paraId="6E4DEA99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512 Sep 14 09:49 Output_a2.csv</w:t>
      </w:r>
    </w:p>
    <w:p w14:paraId="3E2DE76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 2 root root  1024 Sep  9 15:13 app</w:t>
      </w:r>
    </w:p>
    <w:p w14:paraId="0212D241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810 Aug 18 16:52 cpu_log</w:t>
      </w:r>
    </w:p>
    <w:p w14:paraId="2718C2CF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-rwxrwxrwx 1 root root   311 Aug 18 16:51 cpu_mem_monitor</w:t>
      </w:r>
    </w:p>
    <w:p w14:paraId="7BF645B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310 Sep  9 12:22 cpu_mem_monitor1</w:t>
      </w:r>
    </w:p>
    <w:p w14:paraId="31DD1EA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660 Sep  9 15:39 cpu_mem_monitor_log</w:t>
      </w:r>
    </w:p>
    <w:p w14:paraId="0AEE984F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  0 Sep  9 15:02 file1</w:t>
      </w:r>
    </w:p>
    <w:p w14:paraId="7E55D0C8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drwx------ 2 root root 12288 Apr 18 10:50 lost+found</w:t>
      </w:r>
    </w:p>
    <w:p w14:paraId="3D3790C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810 Aug 18 16:52 mem_log</w:t>
      </w:r>
    </w:p>
    <w:p w14:paraId="17BAE3F6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drwx------ 2 root root  1024 Aug 24 15:29 temp</w:t>
      </w:r>
    </w:p>
    <w:p w14:paraId="77C825E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-rw------- 1 root root   300 Aug 22 12:12 test_log</w:t>
      </w:r>
    </w:p>
    <w:p w14:paraId="54626748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2670 Sep  9 15:40 total_cpu_log</w:t>
      </w:r>
    </w:p>
    <w:p w14:paraId="5E210BB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-rwxrw-rw- 1 root root   312 Aug 19 17:00 total_cpu_monitor</w:t>
      </w:r>
    </w:p>
    <w:p w14:paraId="34CAA40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5D0262E6" w14:textId="77777777" w:rsidR="000D5B3A" w:rsidRDefault="000D5B3A" w:rsidP="000D5B3A"/>
    <w:p w14:paraId="3F98F5A9" w14:textId="77777777" w:rsidR="000D5B3A" w:rsidRDefault="000D5B3A" w:rsidP="000D5B3A">
      <w:pPr>
        <w:pStyle w:val="ListParagraph"/>
        <w:numPr>
          <w:ilvl w:val="0"/>
          <w:numId w:val="2"/>
        </w:numPr>
      </w:pPr>
      <w:r>
        <w:t>run the dvr monitor script.</w:t>
      </w:r>
    </w:p>
    <w:p w14:paraId="6A1521A5" w14:textId="77777777" w:rsidR="000D5B3A" w:rsidRDefault="000D5B3A" w:rsidP="000D5B3A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./cpu_mem_monitor &amp;  to generate  </w:t>
      </w:r>
      <w:r>
        <w:rPr>
          <w:rFonts w:ascii="Menlo Regular" w:hAnsi="Menlo Regular" w:cs="Menlo Regular"/>
          <w:color w:val="000000"/>
          <w:sz w:val="22"/>
          <w:szCs w:val="22"/>
        </w:rPr>
        <w:t>cpu_mem_monitor_log</w:t>
      </w:r>
    </w:p>
    <w:p w14:paraId="47B89B32" w14:textId="77777777" w:rsidR="000D5B3A" w:rsidRDefault="000D5B3A" w:rsidP="000D5B3A">
      <w:pPr>
        <w:pStyle w:val="ListParagraph"/>
        <w:numPr>
          <w:ilvl w:val="0"/>
          <w:numId w:val="2"/>
        </w:numPr>
      </w:pPr>
      <w:r>
        <w:t>run the cpu monitor script</w:t>
      </w:r>
    </w:p>
    <w:p w14:paraId="1026A85B" w14:textId="77777777" w:rsidR="000D5B3A" w:rsidRDefault="000D5B3A" w:rsidP="000D5B3A">
      <w:pPr>
        <w:pStyle w:val="ListParagraph"/>
      </w:pPr>
      <w:r>
        <w:t>./total_cpu_monitor &amp; to generate total_cpu_log</w:t>
      </w:r>
    </w:p>
    <w:p w14:paraId="361560B5" w14:textId="77777777" w:rsidR="000D5B3A" w:rsidRDefault="000D5B3A" w:rsidP="000D5B3A">
      <w:pPr>
        <w:pStyle w:val="ListParagraph"/>
        <w:numPr>
          <w:ilvl w:val="0"/>
          <w:numId w:val="2"/>
        </w:numPr>
      </w:pPr>
      <w:r>
        <w:t>After overnight or weekend</w:t>
      </w:r>
    </w:p>
    <w:p w14:paraId="6D2BDBB0" w14:textId="77777777" w:rsidR="000D5B3A" w:rsidRDefault="000D5B3A" w:rsidP="000D5B3A">
      <w:pPr>
        <w:pStyle w:val="ListParagraph"/>
      </w:pPr>
      <w:r>
        <w:t>./Gen_OutputCSV  to convert the logs to CSV format</w:t>
      </w:r>
    </w:p>
    <w:p w14:paraId="4697EA45" w14:textId="77777777" w:rsidR="000D5B3A" w:rsidRDefault="000D5B3A" w:rsidP="000D5B3A">
      <w:pPr>
        <w:pStyle w:val="ListParagraph"/>
        <w:numPr>
          <w:ilvl w:val="0"/>
          <w:numId w:val="2"/>
        </w:numPr>
      </w:pPr>
      <w:r>
        <w:t xml:space="preserve">scp –r </w:t>
      </w:r>
      <w:hyperlink r:id="rId50" w:history="1">
        <w:r w:rsidRPr="00CC68AC">
          <w:rPr>
            <w:rStyle w:val="Hyperlink"/>
          </w:rPr>
          <w:t>root@192.168.200.158:/data/Output2.csv</w:t>
        </w:r>
      </w:hyperlink>
      <w:r>
        <w:t xml:space="preserve"> .</w:t>
      </w:r>
    </w:p>
    <w:p w14:paraId="4D03324E" w14:textId="77777777" w:rsidR="000D5B3A" w:rsidRDefault="000D5B3A" w:rsidP="000D5B3A">
      <w:pPr>
        <w:pStyle w:val="ListParagraph"/>
        <w:numPr>
          <w:ilvl w:val="0"/>
          <w:numId w:val="2"/>
        </w:numPr>
      </w:pPr>
      <w:r>
        <w:t xml:space="preserve">Scp –r </w:t>
      </w:r>
      <w:hyperlink r:id="rId51" w:history="1">
        <w:r w:rsidRPr="00CC68AC">
          <w:rPr>
            <w:rStyle w:val="Hyperlink"/>
          </w:rPr>
          <w:t>root@192.168.200.158:/data/Output_a2.csv</w:t>
        </w:r>
      </w:hyperlink>
      <w:r>
        <w:t xml:space="preserve"> .</w:t>
      </w:r>
    </w:p>
    <w:p w14:paraId="0EADC0FE" w14:textId="77777777" w:rsidR="000D5B3A" w:rsidRDefault="000D5B3A" w:rsidP="000D5B3A">
      <w:r>
        <w:t xml:space="preserve">       6.   Open the file with number to copy the graphic.</w:t>
      </w:r>
    </w:p>
    <w:p w14:paraId="3AD17DE8" w14:textId="77777777" w:rsidR="000D5B3A" w:rsidRDefault="000D5B3A" w:rsidP="000D5B3A">
      <w:r>
        <w:t>* Note:</w:t>
      </w:r>
    </w:p>
    <w:p w14:paraId="11D7F883" w14:textId="77777777" w:rsidR="000D5B3A" w:rsidRDefault="000D5B3A" w:rsidP="000D5B3A"/>
    <w:p w14:paraId="25657B27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cat total_cpu_monitor </w:t>
      </w:r>
    </w:p>
    <w:p w14:paraId="41325E89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#!/bin/bash</w:t>
      </w:r>
    </w:p>
    <w:p w14:paraId="44617FA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6B8B0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 total_cpu_log</w:t>
      </w:r>
    </w:p>
    <w:p w14:paraId="17C259F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touch total_cpu_log</w:t>
      </w:r>
    </w:p>
    <w:p w14:paraId="16018C3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chmod 766 total_cpu_log</w:t>
      </w:r>
    </w:p>
    <w:p w14:paraId="546D7BD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</w:t>
      </w:r>
    </w:p>
    <w:p w14:paraId="0733C63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while [ 1 ]; do</w:t>
      </w:r>
    </w:p>
    <w:p w14:paraId="6848C64F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date &gt;&gt; total_cpu_log</w:t>
      </w:r>
    </w:p>
    <w:p w14:paraId="4AECAEB9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ps -C dvr_client -o %cpu &gt;&gt; cpu_log</w:t>
      </w:r>
    </w:p>
    <w:p w14:paraId="74F7C9DE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ps -C dvr_client -o %mem &gt;&gt; mem_log</w:t>
      </w:r>
    </w:p>
    <w:p w14:paraId="6108419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C9D02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#ps -C dvr_client -o %cpu,%mem,cmd &gt;&gt; cpu_mem_monitor_log</w:t>
      </w:r>
    </w:p>
    <w:p w14:paraId="1D43DAF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mpstat &gt;&gt; total_cpu_log</w:t>
      </w:r>
    </w:p>
    <w:p w14:paraId="4F32F07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sleep 60</w:t>
      </w:r>
    </w:p>
    <w:p w14:paraId="703F1549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20837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done</w:t>
      </w:r>
    </w:p>
    <w:p w14:paraId="5D611086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C3D4C5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6C67F94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48192DE7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cat cpu_mem_monitor</w:t>
      </w:r>
    </w:p>
    <w:p w14:paraId="0902C84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#!/bin/bash</w:t>
      </w:r>
    </w:p>
    <w:p w14:paraId="4ACAA2C3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 cpu_mem_monitor_log</w:t>
      </w:r>
    </w:p>
    <w:p w14:paraId="5AD2F18C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touch cpu_mem_monitor_log</w:t>
      </w:r>
    </w:p>
    <w:p w14:paraId="69897879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chmod 766 cpu_mem_monitor_log</w:t>
      </w:r>
    </w:p>
    <w:p w14:paraId="59DFBA6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</w:t>
      </w:r>
    </w:p>
    <w:p w14:paraId="76FE282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while [ 1 ]; do</w:t>
      </w:r>
    </w:p>
    <w:p w14:paraId="0F5839BE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date &gt;&gt; cpu_mem_monitor_log</w:t>
      </w:r>
    </w:p>
    <w:p w14:paraId="46ABD702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ps -C dvr_client -o %cpu &gt;&gt; cpu_log</w:t>
      </w:r>
    </w:p>
    <w:p w14:paraId="49644F47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ps -C dvr_client -o %mem &gt;&gt; mem_log</w:t>
      </w:r>
    </w:p>
    <w:p w14:paraId="284231AF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78C6B7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ps -C dvr_client -o %cpu,%mem,cmd &gt;&gt; cpu_mem_monitor_log</w:t>
      </w:r>
    </w:p>
    <w:p w14:paraId="4A6C208A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sleep 60</w:t>
      </w:r>
    </w:p>
    <w:p w14:paraId="3129219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FAF820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done</w:t>
      </w:r>
    </w:p>
    <w:p w14:paraId="640D9BAB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19EA3A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3B9D9E" w14:textId="224A3A45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# # # # # # # # # #  #</w:t>
      </w:r>
    </w:p>
    <w:p w14:paraId="3E56C82D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AA2D54" w14:textId="77777777" w:rsidR="000D5B3A" w:rsidRDefault="000D5B3A" w:rsidP="000D5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94B8DB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 # # # # # # # # # # </w:t>
      </w:r>
    </w:p>
    <w:p w14:paraId="5C8491B5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</w:p>
    <w:p w14:paraId="64D6B906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</w:p>
    <w:p w14:paraId="1C850714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 Cynthia,</w:t>
      </w:r>
    </w:p>
    <w:p w14:paraId="366D5352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Could you please help clean up the DVR device for dvr-service?</w:t>
      </w:r>
    </w:p>
    <w:p w14:paraId="1B224E74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Here is my dvr list: (2 in cubicle and 4 in lab) </w:t>
      </w: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57b88d92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>
        <w:rPr>
          <w:rFonts w:ascii="Helvetica Neue" w:hAnsi="Helvetica Neue" w:cs="Helvetica Neue"/>
          <w:color w:val="262626"/>
          <w:sz w:val="32"/>
          <w:szCs w:val="32"/>
        </w:rPr>
        <w:t>1000556</w:t>
      </w:r>
    </w:p>
    <w:p w14:paraId="0E286D91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57b88d5a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 w:rsidRPr="00CF7FF6">
        <w:rPr>
          <w:rFonts w:ascii="NHaasGroteskDSW01-65Md" w:hAnsi="NHaasGroteskDSW01-65Md" w:cs="NHaasGroteskDSW01-65Md"/>
          <w:color w:val="262626"/>
          <w:sz w:val="35"/>
          <w:szCs w:val="35"/>
        </w:rPr>
        <w:t xml:space="preserve"> </w:t>
      </w:r>
      <w:r>
        <w:rPr>
          <w:rFonts w:ascii="NHaasGroteskDSW01-65Md" w:hAnsi="NHaasGroteskDSW01-65Md" w:cs="NHaasGroteskDSW01-65Md"/>
          <w:color w:val="262626"/>
          <w:sz w:val="35"/>
          <w:szCs w:val="35"/>
        </w:rPr>
        <w:t>1001686</w:t>
      </w:r>
    </w:p>
    <w:p w14:paraId="40001AB5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57b88cb4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 w:rsidRPr="00CF7FF6">
        <w:rPr>
          <w:rFonts w:ascii="NHaasGroteskDSW01-65Md" w:hAnsi="NHaasGroteskDSW01-65Md" w:cs="NHaasGroteskDSW01-65Md"/>
          <w:color w:val="262626"/>
          <w:sz w:val="35"/>
          <w:szCs w:val="35"/>
        </w:rPr>
        <w:t xml:space="preserve"> </w:t>
      </w:r>
      <w:r>
        <w:rPr>
          <w:rFonts w:ascii="NHaasGroteskDSW01-65Md" w:hAnsi="NHaasGroteskDSW01-65Md" w:cs="NHaasGroteskDSW01-65Md"/>
          <w:color w:val="262626"/>
          <w:sz w:val="35"/>
          <w:szCs w:val="35"/>
        </w:rPr>
        <w:t>1001954</w:t>
      </w:r>
    </w:p>
    <w:p w14:paraId="5F0D7316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57b88c5c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 w:rsidRPr="00C742EF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r>
        <w:rPr>
          <w:rFonts w:ascii="NHaasGroteskDSW01-65Md" w:hAnsi="NHaasGroteskDSW01-65Md" w:cs="NHaasGroteskDSW01-65Md"/>
          <w:color w:val="262626"/>
          <w:sz w:val="35"/>
          <w:szCs w:val="35"/>
        </w:rPr>
        <w:t>1002169</w:t>
      </w:r>
    </w:p>
    <w:p w14:paraId="2204EAF6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57b88cac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 w:rsidRPr="00C742EF">
        <w:rPr>
          <w:rFonts w:ascii="NHaasGroteskDSW01-65Md" w:hAnsi="NHaasGroteskDSW01-65Md" w:cs="NHaasGroteskDSW01-65Md"/>
          <w:color w:val="262626"/>
          <w:sz w:val="35"/>
          <w:szCs w:val="35"/>
        </w:rPr>
        <w:t xml:space="preserve"> </w:t>
      </w:r>
      <w:r>
        <w:rPr>
          <w:rFonts w:ascii="NHaasGroteskDSW01-65Md" w:hAnsi="NHaasGroteskDSW01-65Md" w:cs="NHaasGroteskDSW01-65Md"/>
          <w:color w:val="262626"/>
          <w:sz w:val="35"/>
          <w:szCs w:val="35"/>
        </w:rPr>
        <w:t>1002183</w:t>
      </w:r>
    </w:p>
    <w:p w14:paraId="31B69C49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Menlo Regular" w:hAnsi="Menlo Regular" w:cs="Menlo Regular"/>
          <w:sz w:val="22"/>
          <w:szCs w:val="22"/>
        </w:rPr>
        <w:t>"deviceId":"</w:t>
      </w:r>
      <w:r>
        <w:rPr>
          <w:rFonts w:ascii="NHaasGroteskDSW01-55Rg" w:hAnsi="NHaasGroteskDSW01-55Rg" w:cs="NHaasGroteskDSW01-55Rg"/>
          <w:color w:val="262626"/>
          <w:sz w:val="28"/>
          <w:szCs w:val="28"/>
        </w:rPr>
        <w:t>57b88c3a</w:t>
      </w:r>
      <w:r>
        <w:rPr>
          <w:rFonts w:ascii="Menlo Regular" w:hAnsi="Menlo Regular" w:cs="Menlo Regular"/>
          <w:sz w:val="22"/>
          <w:szCs w:val="22"/>
        </w:rPr>
        <w:t>","deviceIp":"","accountId”:</w:t>
      </w:r>
      <w:r w:rsidRPr="00C742EF">
        <w:rPr>
          <w:rFonts w:ascii="NHaasGroteskDSW01-65Md" w:hAnsi="NHaasGroteskDSW01-65Md" w:cs="NHaasGroteskDSW01-65Md"/>
          <w:color w:val="262626"/>
          <w:sz w:val="35"/>
          <w:szCs w:val="35"/>
        </w:rPr>
        <w:t xml:space="preserve"> </w:t>
      </w:r>
      <w:r>
        <w:rPr>
          <w:rFonts w:ascii="NHaasGroteskDSW01-65Md" w:hAnsi="NHaasGroteskDSW01-65Md" w:cs="NHaasGroteskDSW01-65Md"/>
          <w:color w:val="262626"/>
          <w:sz w:val="35"/>
          <w:szCs w:val="35"/>
        </w:rPr>
        <w:t>1002184</w:t>
      </w:r>
    </w:p>
    <w:p w14:paraId="459669D8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  <w:sz w:val="32"/>
          <w:szCs w:val="32"/>
        </w:rPr>
      </w:pPr>
    </w:p>
    <w:p w14:paraId="36676EB1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Thanks for helping.</w:t>
      </w:r>
    </w:p>
    <w:p w14:paraId="390E535E" w14:textId="77777777" w:rsidR="00C729AF" w:rsidRDefault="00C729AF" w:rsidP="00C729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5A11988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Henry</w:t>
      </w:r>
    </w:p>
    <w:p w14:paraId="405D752F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</w:p>
    <w:p w14:paraId="5C6572CD" w14:textId="77777777" w:rsidR="00C729AF" w:rsidRDefault="00C729AF" w:rsidP="00C729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 # # # # # # # # # # </w:t>
      </w:r>
    </w:p>
    <w:p w14:paraId="741A9BA0" w14:textId="77777777" w:rsidR="000D5B3A" w:rsidRDefault="000D5B3A" w:rsidP="000D5B3A"/>
    <w:p w14:paraId="6BB52DF0" w14:textId="3E8AEA2D" w:rsidR="000D5B3A" w:rsidRDefault="00FE6066" w:rsidP="00550FB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[SWTB:5]      -&gt; response </w:t>
      </w:r>
    </w:p>
    <w:p w14:paraId="6675836B" w14:textId="76E4B1EE" w:rsidR="00FE6066" w:rsidRDefault="00FE6066" w:rsidP="00550FB6">
      <w:pPr>
        <w:rPr>
          <w:rFonts w:ascii="Menlo Regular" w:hAnsi="Menlo Regular" w:cs="Menlo Regular"/>
          <w:color w:val="000000"/>
          <w:sz w:val="22"/>
          <w:szCs w:val="22"/>
        </w:rPr>
      </w:pPr>
      <w:r w:rsidRPr="00FE6066">
        <w:rPr>
          <w:rFonts w:ascii="Menlo Regular" w:hAnsi="Menlo Regular" w:cs="Menlo Regular"/>
          <w:color w:val="000000"/>
          <w:sz w:val="22"/>
          <w:szCs w:val="22"/>
        </w:rPr>
        <w:t>[DVR_NOTIFY:6]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-&gt; notify </w:t>
      </w:r>
    </w:p>
    <w:p w14:paraId="453F82C7" w14:textId="77777777" w:rsidR="00FE6066" w:rsidRDefault="00FE6066" w:rsidP="00550FB6"/>
    <w:p w14:paraId="1B46CB19" w14:textId="55B99175" w:rsidR="004306EB" w:rsidRDefault="004306EB" w:rsidP="00550FB6">
      <w:r w:rsidRPr="004306EB">
        <w:t>grep '63f64bff-1435-b63a-da69-015735574d85' /hd/data/logs/oncueapp/dvr_client.log | tr ',' '\n' | grep 'recordingId\|recordingStartTime\|recordingEndTime'</w:t>
      </w:r>
    </w:p>
    <w:p w14:paraId="21F3F0F9" w14:textId="77777777" w:rsidR="0073206C" w:rsidRDefault="0073206C" w:rsidP="00550FB6"/>
    <w:p w14:paraId="26704DA3" w14:textId="77777777" w:rsidR="0073206C" w:rsidRDefault="0073206C" w:rsidP="00550FB6"/>
    <w:p w14:paraId="3D5F1D23" w14:textId="04EDA707" w:rsidR="0073206C" w:rsidRDefault="0073206C" w:rsidP="00550FB6">
      <w:r>
        <w:rPr>
          <w:rFonts w:ascii="Menlo Regular" w:hAnsi="Menlo Regular" w:cs="Menlo Regular"/>
          <w:color w:val="000000"/>
          <w:sz w:val="22"/>
          <w:szCs w:val="22"/>
        </w:rPr>
        <w:t>cat dvr_client.log | tr ',' '\n' | grep 'recordingId\|recordingStartTime\|recordingEndTime\|status'   | grep  KPIXDT</w:t>
      </w:r>
    </w:p>
    <w:p w14:paraId="4B0E145D" w14:textId="77777777" w:rsidR="004306EB" w:rsidRDefault="004306EB" w:rsidP="00550FB6"/>
    <w:p w14:paraId="76300BF9" w14:textId="1E7AAD42" w:rsidR="004306EB" w:rsidRDefault="00136537" w:rsidP="00550FB6">
      <w:r>
        <w:t xml:space="preserve"># # ## # # ## # </w:t>
      </w:r>
    </w:p>
    <w:p w14:paraId="0F3FC631" w14:textId="77777777" w:rsidR="005121A2" w:rsidRDefault="005121A2" w:rsidP="005121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cat dvr_client.1.log | grep Recorded | grep channel</w:t>
      </w:r>
    </w:p>
    <w:p w14:paraId="1CA30558" w14:textId="77777777" w:rsidR="005121A2" w:rsidRDefault="005121A2" w:rsidP="005121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[DVRC:6] T0x0000000076f75000 1478132050.880 #039: ID=1754a3c9-5f48-4a8d-902a-d5e736c70d2b channel=KPIXDT start_time=2016/11/01 19:57:00 end_time=2016/11/01 21:03:00 status=PartiallyRecorded</w:t>
      </w:r>
    </w:p>
    <w:p w14:paraId="3510B5A5" w14:textId="77777777" w:rsidR="005121A2" w:rsidRDefault="005121A2" w:rsidP="005121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[DVRC:6] T0x0000000076f75000 1478132050.882 #054: ID=1f64a859-0b7b-4033-8c2b-7e7830c3fc99 channel=KTVUDT start_time=2016/11/01 23:27:00 end_time=2016/11/02 00:03:00 status=Recorded</w:t>
      </w:r>
    </w:p>
    <w:p w14:paraId="5D154904" w14:textId="77777777" w:rsidR="005121A2" w:rsidRDefault="005121A2" w:rsidP="005121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[DVRC:6] T0x0000000076f75000 1478132051.216 #059: ID=292fb79c-2c4b-42fa-8c70-8675fe1d06fd channel=KGODT start_time=2016/11/01 20:57:00 end_time=2016/11/01 21:33:00 status=PartiallyRecorded</w:t>
      </w:r>
    </w:p>
    <w:p w14:paraId="13CD7960" w14:textId="149F02A3" w:rsidR="005121A2" w:rsidRDefault="005121A2" w:rsidP="005121A2">
      <w:r>
        <w:rPr>
          <w:rFonts w:ascii="Menlo Regular" w:hAnsi="Menlo Regular" w:cs="Menlo Regular"/>
          <w:color w:val="000000"/>
          <w:sz w:val="22"/>
          <w:szCs w:val="22"/>
        </w:rPr>
        <w:t>[DVRC:6] T0x0000000076f75</w:t>
      </w:r>
    </w:p>
    <w:p w14:paraId="4CB61ED5" w14:textId="77777777" w:rsidR="005121A2" w:rsidRDefault="005121A2" w:rsidP="00550FB6"/>
    <w:p w14:paraId="01C9ABBF" w14:textId="30CE741D" w:rsidR="005121A2" w:rsidRDefault="005121A2" w:rsidP="00550FB6">
      <w:r>
        <w:t xml:space="preserve"># ## # # # # ## </w:t>
      </w:r>
    </w:p>
    <w:p w14:paraId="3BD611EE" w14:textId="77777777" w:rsidR="00136537" w:rsidRDefault="00136537" w:rsidP="00550FB6"/>
    <w:p w14:paraId="3F49213A" w14:textId="77777777" w:rsidR="00363596" w:rsidRDefault="00363596" w:rsidP="003635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netstat | grep 9090</w:t>
      </w:r>
    </w:p>
    <w:p w14:paraId="738C8D60" w14:textId="77777777" w:rsidR="00363596" w:rsidRDefault="00363596" w:rsidP="003635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tcp        0      0 cheetah-57B88E05.fios-router.home:36010 FIOS_Quantum_Gateway.fios-router.home:9090 ESTABLISHED </w:t>
      </w:r>
    </w:p>
    <w:p w14:paraId="72189DDF" w14:textId="77777777" w:rsidR="00363596" w:rsidRDefault="00363596" w:rsidP="003635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tcp        0      0 cheetah-57B88E05.fios-router.home:36015 FIOS_Quantum_Gateway.fios-router.home:9090 ESTABLISHED </w:t>
      </w:r>
    </w:p>
    <w:p w14:paraId="356D79E9" w14:textId="77777777" w:rsidR="00363596" w:rsidRDefault="00363596" w:rsidP="003635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</w:p>
    <w:p w14:paraId="63556FA0" w14:textId="77777777" w:rsidR="00136537" w:rsidRDefault="00136537" w:rsidP="00550FB6"/>
    <w:sectPr w:rsidR="00136537" w:rsidSect="00735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ffr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HaasGroteskDSW01-55Rg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HaasGroteskDSW01-65M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742912"/>
    <w:multiLevelType w:val="hybridMultilevel"/>
    <w:tmpl w:val="2BE6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0B"/>
    <w:rsid w:val="00011287"/>
    <w:rsid w:val="000956C7"/>
    <w:rsid w:val="000A10D4"/>
    <w:rsid w:val="000A5466"/>
    <w:rsid w:val="000D5B3A"/>
    <w:rsid w:val="00136537"/>
    <w:rsid w:val="00137F40"/>
    <w:rsid w:val="00156449"/>
    <w:rsid w:val="00170013"/>
    <w:rsid w:val="00173564"/>
    <w:rsid w:val="001B442A"/>
    <w:rsid w:val="001D7591"/>
    <w:rsid w:val="001E77A8"/>
    <w:rsid w:val="00205073"/>
    <w:rsid w:val="00214535"/>
    <w:rsid w:val="002833DE"/>
    <w:rsid w:val="002A5F9A"/>
    <w:rsid w:val="002D65B3"/>
    <w:rsid w:val="002E73EE"/>
    <w:rsid w:val="002F3EE1"/>
    <w:rsid w:val="00363596"/>
    <w:rsid w:val="00377859"/>
    <w:rsid w:val="003E67A4"/>
    <w:rsid w:val="00404418"/>
    <w:rsid w:val="004306EB"/>
    <w:rsid w:val="0043147A"/>
    <w:rsid w:val="00457541"/>
    <w:rsid w:val="00466C07"/>
    <w:rsid w:val="0046753C"/>
    <w:rsid w:val="004725BC"/>
    <w:rsid w:val="00473C9F"/>
    <w:rsid w:val="004926C4"/>
    <w:rsid w:val="004C4317"/>
    <w:rsid w:val="004E3B4C"/>
    <w:rsid w:val="00504327"/>
    <w:rsid w:val="005121A2"/>
    <w:rsid w:val="0051757F"/>
    <w:rsid w:val="005203C8"/>
    <w:rsid w:val="00524F77"/>
    <w:rsid w:val="00550726"/>
    <w:rsid w:val="00550FB6"/>
    <w:rsid w:val="00605CF3"/>
    <w:rsid w:val="00614278"/>
    <w:rsid w:val="00656BA9"/>
    <w:rsid w:val="006A367E"/>
    <w:rsid w:val="006E667A"/>
    <w:rsid w:val="006E7D54"/>
    <w:rsid w:val="00722A08"/>
    <w:rsid w:val="0073206C"/>
    <w:rsid w:val="0073534D"/>
    <w:rsid w:val="00740207"/>
    <w:rsid w:val="00755405"/>
    <w:rsid w:val="00783D48"/>
    <w:rsid w:val="007868C4"/>
    <w:rsid w:val="00787323"/>
    <w:rsid w:val="007A6F12"/>
    <w:rsid w:val="007F4892"/>
    <w:rsid w:val="00815DCF"/>
    <w:rsid w:val="00864358"/>
    <w:rsid w:val="0087589E"/>
    <w:rsid w:val="00950635"/>
    <w:rsid w:val="009D4A74"/>
    <w:rsid w:val="009F42E9"/>
    <w:rsid w:val="00A25CD7"/>
    <w:rsid w:val="00A95CF5"/>
    <w:rsid w:val="00AA5727"/>
    <w:rsid w:val="00B1482F"/>
    <w:rsid w:val="00C469AD"/>
    <w:rsid w:val="00C476E2"/>
    <w:rsid w:val="00C56104"/>
    <w:rsid w:val="00C729AF"/>
    <w:rsid w:val="00C8458F"/>
    <w:rsid w:val="00CE3381"/>
    <w:rsid w:val="00D01128"/>
    <w:rsid w:val="00D076DD"/>
    <w:rsid w:val="00D14169"/>
    <w:rsid w:val="00D2507D"/>
    <w:rsid w:val="00D607DD"/>
    <w:rsid w:val="00DE3D3A"/>
    <w:rsid w:val="00E50FF5"/>
    <w:rsid w:val="00ED2970"/>
    <w:rsid w:val="00F04C0B"/>
    <w:rsid w:val="00F21BEC"/>
    <w:rsid w:val="00F63719"/>
    <w:rsid w:val="00FC39C9"/>
    <w:rsid w:val="00FD593C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0C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6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6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16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1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6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6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16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1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tlabs.verizon.net/iptvtracking/browse/VI-21081" TargetMode="External"/><Relationship Id="rId14" Type="http://schemas.openxmlformats.org/officeDocument/2006/relationships/hyperlink" Target="https://ctlabs.verizon.net/iptvtracking/browse/VI" TargetMode="External"/><Relationship Id="rId15" Type="http://schemas.openxmlformats.org/officeDocument/2006/relationships/hyperlink" Target="https://ctlabs.verizon.net/iptvtracking/browse/VI-19361" TargetMode="External"/><Relationship Id="rId16" Type="http://schemas.openxmlformats.org/officeDocument/2006/relationships/hyperlink" Target="https://ctlabs.verizon.net/iptvtracking/browse/VI" TargetMode="External"/><Relationship Id="rId17" Type="http://schemas.openxmlformats.org/officeDocument/2006/relationships/hyperlink" Target="https://ctlabs.verizon.net/iptvtracking/browse/VI-21128" TargetMode="External"/><Relationship Id="rId18" Type="http://schemas.openxmlformats.org/officeDocument/2006/relationships/hyperlink" Target="https://ctlabs.verizon.net/iptvtracking/browse/VI" TargetMode="External"/><Relationship Id="rId19" Type="http://schemas.openxmlformats.org/officeDocument/2006/relationships/hyperlink" Target="https://ctlabs.verizon.net/iptvtracking/browse/VI-20952" TargetMode="External"/><Relationship Id="rId50" Type="http://schemas.openxmlformats.org/officeDocument/2006/relationships/hyperlink" Target="mailto:root@192.168.200.158:/data/Output2.csv" TargetMode="External"/><Relationship Id="rId51" Type="http://schemas.openxmlformats.org/officeDocument/2006/relationships/hyperlink" Target="mailto:root@192.168.200.158:/data/Output_a2.csv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://68.140.253.98/private_build/" TargetMode="External"/><Relationship Id="rId41" Type="http://schemas.openxmlformats.org/officeDocument/2006/relationships/hyperlink" Target="http://68.140.253.98/private_build/dvr_client_0726" TargetMode="External"/><Relationship Id="rId42" Type="http://schemas.openxmlformats.org/officeDocument/2006/relationships/hyperlink" Target="http://68.140.253.98/qa-c/" TargetMode="External"/><Relationship Id="rId43" Type="http://schemas.openxmlformats.org/officeDocument/2006/relationships/hyperlink" Target="http://68.140.238.202/live/KTVUDT_dvr-pl-dash.2.mpd" TargetMode="External"/><Relationship Id="rId44" Type="http://schemas.openxmlformats.org/officeDocument/2006/relationships/hyperlink" Target="http://68.140.238.202/live/KRONDT_dvr-pl-dash.2.mpd" TargetMode="External"/><Relationship Id="rId45" Type="http://schemas.openxmlformats.org/officeDocument/2006/relationships/hyperlink" Target="http://68.140.238.202/live/KPIXDT_dvr-pl-dash.2.mpd" TargetMode="External"/><Relationship Id="rId46" Type="http://schemas.openxmlformats.org/officeDocument/2006/relationships/hyperlink" Target="http://68.140.238.202/live/KNTVDT_dvr-pl-dash.2.mpd" TargetMode="External"/><Relationship Id="rId47" Type="http://schemas.openxmlformats.org/officeDocument/2006/relationships/hyperlink" Target="http://68.140.238.202/live/KGODT_dvr-pl-dash.2.mpd" TargetMode="External"/><Relationship Id="rId48" Type="http://schemas.openxmlformats.org/officeDocument/2006/relationships/hyperlink" Target="http://68.140.238.202/live/KTVUDT_dvr-pl-dash.2.mpd" TargetMode="External"/><Relationship Id="rId49" Type="http://schemas.openxmlformats.org/officeDocument/2006/relationships/hyperlink" Target="http://68.140.253.98/iptv_receive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tlabs.verizon.net/iptvtracking/browse/VI" TargetMode="External"/><Relationship Id="rId7" Type="http://schemas.openxmlformats.org/officeDocument/2006/relationships/hyperlink" Target="https://ctlabs.verizon.net/iptvtracking/browse/VI-19282" TargetMode="External"/><Relationship Id="rId8" Type="http://schemas.openxmlformats.org/officeDocument/2006/relationships/hyperlink" Target="https://ctlabs.verizon.net/iptvtracking/browse/VI" TargetMode="External"/><Relationship Id="rId9" Type="http://schemas.openxmlformats.org/officeDocument/2006/relationships/hyperlink" Target="https://ctlabs.verizon.net/iptvtracking/browse/VI-19279" TargetMode="External"/><Relationship Id="rId30" Type="http://schemas.openxmlformats.org/officeDocument/2006/relationships/hyperlink" Target="http://68.140.253.98/newFakeMpd/" TargetMode="External"/><Relationship Id="rId31" Type="http://schemas.openxmlformats.org/officeDocument/2006/relationships/hyperlink" Target="https://qa-iptv-onit.oncue.com:8443/" TargetMode="External"/><Relationship Id="rId32" Type="http://schemas.openxmlformats.org/officeDocument/2006/relationships/hyperlink" Target="https://vzlab.slack.com/" TargetMode="External"/><Relationship Id="rId33" Type="http://schemas.openxmlformats.org/officeDocument/2006/relationships/hyperlink" Target="https://imqa-splunk.svc.oncue.com/" TargetMode="External"/><Relationship Id="rId34" Type="http://schemas.openxmlformats.org/officeDocument/2006/relationships/hyperlink" Target="https://github.oncue.verizon.net/" TargetMode="External"/><Relationship Id="rId35" Type="http://schemas.openxmlformats.org/officeDocument/2006/relationships/hyperlink" Target="https://funnel.oncue.verizon.net/" TargetMode="External"/><Relationship Id="rId36" Type="http://schemas.openxmlformats.org/officeDocument/2006/relationships/hyperlink" Target="https://imqa-splunk.svc.oncue.com/" TargetMode="External"/><Relationship Id="rId37" Type="http://schemas.openxmlformats.org/officeDocument/2006/relationships/hyperlink" Target="mailto:henry.huang@one.verizon.com" TargetMode="External"/><Relationship Id="rId38" Type="http://schemas.openxmlformats.org/officeDocument/2006/relationships/hyperlink" Target="https://ctlabs.verizon.net/docs/display/INTELMEDIA/Acronyms+and+Definitions+-+IPTV%2C+FiOS%2C+and+OnCue" TargetMode="External"/><Relationship Id="rId39" Type="http://schemas.openxmlformats.org/officeDocument/2006/relationships/hyperlink" Target="https://github.oncue.verizon.net/client/mediasw/blob/83a247565331ebbe97c120a39196e5c4701d2588/base/src/native/core/exception/tracked_exception.cpp" TargetMode="External"/><Relationship Id="rId20" Type="http://schemas.openxmlformats.org/officeDocument/2006/relationships/hyperlink" Target="https://ctlabs.verizon.net/iptvtracking/browse/VI" TargetMode="External"/><Relationship Id="rId21" Type="http://schemas.openxmlformats.org/officeDocument/2006/relationships/hyperlink" Target="https://ctlabs.verizon.net/iptvtracking/browse/VI-21007" TargetMode="External"/><Relationship Id="rId22" Type="http://schemas.openxmlformats.org/officeDocument/2006/relationships/hyperlink" Target="https://ctlabs.verizon.net/iptvtracking/browse/VI" TargetMode="External"/><Relationship Id="rId23" Type="http://schemas.openxmlformats.org/officeDocument/2006/relationships/hyperlink" Target="https://ctlabs.verizon.net/iptvtracking/browse/VI-28438" TargetMode="External"/><Relationship Id="rId24" Type="http://schemas.openxmlformats.org/officeDocument/2006/relationships/hyperlink" Target="https://ctlabs.verizon.net/iptvtracking/browse/VI" TargetMode="External"/><Relationship Id="rId25" Type="http://schemas.openxmlformats.org/officeDocument/2006/relationships/hyperlink" Target="https://ctlabs.verizon.net/iptvtracking/browse/VI-29343" TargetMode="External"/><Relationship Id="rId26" Type="http://schemas.openxmlformats.org/officeDocument/2006/relationships/hyperlink" Target="https://ctlabs.verizon.net/iptvtracking/browse/VI" TargetMode="External"/><Relationship Id="rId27" Type="http://schemas.openxmlformats.org/officeDocument/2006/relationships/hyperlink" Target="https://ctlabs.verizon.net/iptvtracking/browse/VI-19360" TargetMode="External"/><Relationship Id="rId28" Type="http://schemas.openxmlformats.org/officeDocument/2006/relationships/hyperlink" Target="https://github.oncue.verizon.net/v701957/new_streamer_repeater/blob/master/FakeMpdData" TargetMode="External"/><Relationship Id="rId29" Type="http://schemas.openxmlformats.org/officeDocument/2006/relationships/hyperlink" Target="https://github.oncue.verizon.net/v701957/new_streamer_repeater/blob/master/FakeMpdData" TargetMode="External"/><Relationship Id="rId10" Type="http://schemas.openxmlformats.org/officeDocument/2006/relationships/hyperlink" Target="https://ctlabs.verizon.net/iptvtracking/browse/VI" TargetMode="External"/><Relationship Id="rId11" Type="http://schemas.openxmlformats.org/officeDocument/2006/relationships/hyperlink" Target="https://ctlabs.verizon.net/iptvtracking/browse/VI-10407" TargetMode="External"/><Relationship Id="rId12" Type="http://schemas.openxmlformats.org/officeDocument/2006/relationships/hyperlink" Target="https://ctlabs.verizon.net/iptvtracking/browse/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3269</Words>
  <Characters>18639</Characters>
  <Application>Microsoft Macintosh Word</Application>
  <DocSecurity>0</DocSecurity>
  <Lines>155</Lines>
  <Paragraphs>43</Paragraphs>
  <ScaleCrop>false</ScaleCrop>
  <Company>Verizon</Company>
  <LinksUpToDate>false</LinksUpToDate>
  <CharactersWithSpaces>21865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Henry</dc:creator>
  <cp:keywords/>
  <dc:description/>
  <cp:lastModifiedBy>Huang Henry</cp:lastModifiedBy>
  <cp:revision>61</cp:revision>
  <dcterms:created xsi:type="dcterms:W3CDTF">2016-06-29T16:26:00Z</dcterms:created>
  <dcterms:modified xsi:type="dcterms:W3CDTF">2016-12-10T02:03:00Z</dcterms:modified>
</cp:coreProperties>
</file>