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lineRule="auto" w:line="360" w:beforeAutospacing="0" w:before="0" w:afterAutospacing="0" w:after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Web"/>
        <w:spacing w:lineRule="auto" w:line="360" w:beforeAutospacing="0" w:before="0" w:afterAutospacing="0" w:after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Web"/>
        <w:spacing w:lineRule="auto" w:line="360" w:beforeAutospacing="0" w:before="0" w:afterAutospacing="0" w:after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высшего образования</w:t>
      </w:r>
    </w:p>
    <w:p>
      <w:pPr>
        <w:pStyle w:val="NormalWeb"/>
        <w:spacing w:lineRule="auto" w:line="360" w:beforeAutospacing="0" w:before="0" w:afterAutospacing="0" w:after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«Ульяновский государственный технический университет»</w:t>
      </w:r>
    </w:p>
    <w:p>
      <w:pPr>
        <w:pStyle w:val="NormalWeb"/>
        <w:spacing w:lineRule="auto" w:line="360" w:beforeAutospacing="0" w:before="0" w:afterAutospacing="0" w:after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Кафедра «Вычислительная техника»</w:t>
      </w:r>
    </w:p>
    <w:p>
      <w:pPr>
        <w:pStyle w:val="NormalWeb"/>
        <w:spacing w:lineRule="auto" w:line="360" w:beforeAutospacing="0" w:before="0" w:afterAutospacing="0" w:after="0"/>
        <w:jc w:val="center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Web"/>
        <w:spacing w:lineRule="auto" w:line="360" w:beforeAutospacing="0" w:before="0" w:afterAutospacing="0" w:after="0"/>
        <w:jc w:val="center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Web"/>
        <w:spacing w:lineRule="auto" w:line="360" w:beforeAutospacing="0" w:before="0" w:afterAutospacing="0" w:after="0"/>
        <w:jc w:val="center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Web"/>
        <w:spacing w:lineRule="auto" w:line="240" w:beforeAutospacing="0" w:before="0" w:afterAutospacing="0" w:after="0"/>
        <w:jc w:val="center"/>
        <w:rPr/>
      </w:pPr>
      <w:r>
        <w:rPr>
          <w:color w:val="000000"/>
          <w:sz w:val="28"/>
          <w:szCs w:val="28"/>
          <w:u w:val="single"/>
          <w:lang w:val="ru-RU"/>
        </w:rPr>
        <w:t>Разработка профессиональных приложений</w:t>
      </w:r>
    </w:p>
    <w:p>
      <w:pPr>
        <w:pStyle w:val="NormalWeb"/>
        <w:spacing w:lineRule="auto" w:line="360" w:beforeAutospacing="0" w:before="0" w:afterAutospacing="0" w:after="0"/>
        <w:jc w:val="center"/>
        <w:rPr/>
      </w:pPr>
      <w:r>
        <w:rPr>
          <w:color w:val="000000"/>
          <w:sz w:val="20"/>
          <w:szCs w:val="20"/>
          <w:u w:val="none"/>
          <w:lang w:val="ru-RU"/>
        </w:rPr>
        <w:t>(название дисциплины)</w:t>
      </w:r>
    </w:p>
    <w:p>
      <w:pPr>
        <w:pStyle w:val="NormalWeb"/>
        <w:spacing w:lineRule="auto" w:line="360" w:beforeAutospacing="0" w:before="0" w:afterAutospacing="0" w:after="0"/>
        <w:jc w:val="center"/>
        <w:rPr/>
      </w:pPr>
      <w:r>
        <w:rPr>
          <w:b/>
          <w:bCs/>
          <w:color w:val="000000"/>
          <w:sz w:val="32"/>
          <w:szCs w:val="32"/>
          <w:u w:val="none"/>
          <w:lang w:val="ru-RU"/>
        </w:rPr>
        <w:t>Отчёт по лабораторной работе №1</w:t>
      </w:r>
    </w:p>
    <w:p>
      <w:pPr>
        <w:pStyle w:val="TextBody"/>
        <w:spacing w:lineRule="auto" w:line="24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</w:rPr>
        <w:t>«Об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работка списков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ru-RU"/>
        </w:rPr>
        <w:t>»</w:t>
      </w:r>
    </w:p>
    <w:p>
      <w:pPr>
        <w:pStyle w:val="TextBody"/>
        <w:spacing w:lineRule="auto" w:line="36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ru-RU"/>
        </w:rPr>
        <w:t>(название (тема) работы)</w:t>
      </w:r>
    </w:p>
    <w:p>
      <w:pPr>
        <w:pStyle w:val="TextBody"/>
        <w:spacing w:lineRule="auto" w:line="360"/>
        <w:jc w:val="center"/>
        <w:rPr/>
      </w:pPr>
      <w:r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>Вариант №13</w:t>
      </w:r>
    </w:p>
    <w:p>
      <w:pPr>
        <w:pStyle w:val="TextBody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360"/>
        <w:jc w:val="righ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Выполнил:</w:t>
      </w:r>
    </w:p>
    <w:p>
      <w:pPr>
        <w:pStyle w:val="TextBody"/>
        <w:spacing w:lineRule="auto" w:line="360"/>
        <w:jc w:val="righ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студент группы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ru-RU"/>
        </w:rPr>
        <w:t>ИВТАПбд-21</w:t>
      </w:r>
    </w:p>
    <w:p>
      <w:pPr>
        <w:pStyle w:val="TextBody"/>
        <w:spacing w:lineRule="auto" w:line="360"/>
        <w:jc w:val="righ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ru-RU"/>
        </w:rPr>
        <w:t>Молчанов А. В.</w:t>
      </w:r>
    </w:p>
    <w:p>
      <w:pPr>
        <w:pStyle w:val="TextBody"/>
        <w:spacing w:lineRule="auto" w:line="360"/>
        <w:jc w:val="righ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Проверил(а):</w:t>
      </w:r>
    </w:p>
    <w:p>
      <w:pPr>
        <w:pStyle w:val="TextBody"/>
        <w:spacing w:lineRule="auto" w:line="360"/>
        <w:jc w:val="right"/>
        <w:rPr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преподаватель  кафедры «ВТ»</w:t>
      </w:r>
    </w:p>
    <w:p>
      <w:pPr>
        <w:pStyle w:val="TextBody"/>
        <w:spacing w:lineRule="auto" w:line="360"/>
        <w:jc w:val="righ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ru-RU"/>
        </w:rPr>
        <w:t>Исхаков И. И.</w:t>
      </w:r>
    </w:p>
    <w:p>
      <w:pPr>
        <w:pStyle w:val="TextBody"/>
        <w:spacing w:lineRule="auto" w:line="360"/>
        <w:jc w:val="righ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"/>
        <w:spacing w:lineRule="auto" w:line="360"/>
        <w:jc w:val="righ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"/>
        <w:spacing w:lineRule="auto" w:line="360"/>
        <w:jc w:val="righ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Ульяновск</w:t>
      </w:r>
    </w:p>
    <w:p>
      <w:pPr>
        <w:pStyle w:val="TextBody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2023</w:t>
      </w:r>
    </w:p>
    <w:p>
      <w:pPr>
        <w:pStyle w:val="TextBody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Постановка задачи</w:t>
      </w:r>
    </w:p>
    <w:p>
      <w:pPr>
        <w:pStyle w:val="Normal"/>
        <w:spacing w:lineRule="auto" w:line="360" w:beforeAutospacing="1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 xml:space="preserve">Из списка удалить элементы, имеющие значение меньше среднего арифметического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чётных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элементов списка. </w:t>
      </w:r>
    </w:p>
    <w:p>
      <w:pPr>
        <w:pStyle w:val="Normal"/>
        <w:spacing w:lineRule="auto" w:line="360" w:beforeAutospacing="1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 xml:space="preserve">Пример: из списка A[5]: 8 7 2 6 5 должен получиться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список A[3]: 8 7 6 (среднее арифметическое чётных элементов = (8 + 2 + 6) / 3 = 5.(3)).  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 w:val="false"/>
          <w:b w:val="false"/>
          <w:bCs w:val="false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lang w:val="ru-RU" w:eastAsia="ru-RU"/>
        </w:rPr>
      </w:r>
    </w:p>
    <w:p>
      <w:pPr>
        <w:pStyle w:val="Normal"/>
        <w:spacing w:lineRule="auto" w:line="360" w:beforeAutospacing="1" w:afterAutospacing="1"/>
        <w:jc w:val="center"/>
        <w:rPr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 w:eastAsia="ru-RU"/>
        </w:rPr>
        <w:t>Описание реализации</w:t>
      </w:r>
    </w:p>
    <w:p>
      <w:pPr>
        <w:pStyle w:val="Normal"/>
        <w:spacing w:lineRule="auto" w:line="360" w:beforeAutospacing="1" w:afterAutospacing="1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ab/>
        <w:t>В соответствии с общими требованиями к программе, она была реализована в двух вариантах: с и без использования стандартных библиотечных методов. Под каждую из реализаций были сформированы отдельные 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py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файлы, исходный код которых приведён ниже. </w:t>
      </w:r>
    </w:p>
    <w:p>
      <w:pPr>
        <w:pStyle w:val="Normal"/>
        <w:spacing w:lineRule="auto" w:line="360" w:beforeAutospacing="1" w:afterAutospacing="1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ab/>
        <w:t>Помимо этого, обе реализации соответствуют прочим общим требованиям к программе, а именно:</w:t>
      </w:r>
    </w:p>
    <w:p>
      <w:pPr>
        <w:pStyle w:val="Normal"/>
        <w:numPr>
          <w:ilvl w:val="0"/>
          <w:numId w:val="1"/>
        </w:numPr>
        <w:spacing w:lineRule="auto" w:line="360" w:beforeAutospacing="1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>Наличие простейшего пользовательского интерфейса для ввода элементов списка как с клавиатуры самим пользователем (ручной ввод), так и путём автоматической генерации случайных значений (автоматический ввод);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>Обработка всех возможных исключений некорректного ввода пользователя и вывод соответствующих сообщений об ошибках;</w:t>
      </w:r>
    </w:p>
    <w:p>
      <w:pPr>
        <w:pStyle w:val="Normal"/>
        <w:numPr>
          <w:ilvl w:val="0"/>
          <w:numId w:val="1"/>
        </w:numPr>
        <w:spacing w:lineRule="auto" w:line="360" w:before="0" w:afterAutospacing="1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>Подробные комментарии к исходному коду;</w:t>
      </w:r>
    </w:p>
    <w:p>
      <w:pPr>
        <w:pStyle w:val="Normal"/>
        <w:spacing w:lineRule="auto" w:line="360" w:beforeAutospacing="1" w:afterAutospacing="1"/>
        <w:jc w:val="both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lineRule="auto" w:line="360" w:beforeAutospacing="1" w:afterAutospacing="1"/>
        <w:jc w:val="both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numPr>
          <w:ilvl w:val="0"/>
          <w:numId w:val="1"/>
        </w:numPr>
        <w:spacing w:lineRule="auto" w:line="360" w:beforeAutospacing="1" w:afterAutospacing="1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Декомпозиция всех возможных элементов программы на отдельные методы. </w:t>
      </w:r>
    </w:p>
    <w:p>
      <w:pPr>
        <w:pStyle w:val="Normal"/>
        <w:spacing w:lineRule="auto" w:line="360" w:beforeAutospacing="1" w:afterAutospacing="1"/>
        <w:jc w:val="both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lineRule="auto" w:line="360" w:beforeAutospacing="1" w:afterAutospacing="1"/>
        <w:jc w:val="center"/>
        <w:rPr>
          <w:b/>
          <w:b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 w:eastAsia="ru-RU"/>
        </w:rPr>
        <w:t>Исходный код реализации с использованием стандартных библиотечных методов</w:t>
      </w:r>
    </w:p>
    <w:p>
      <w:pPr>
        <w:pStyle w:val="Normal"/>
        <w:spacing w:lineRule="auto" w:line="360" w:beforeAutospacing="1" w:afterAutospacing="1"/>
        <w:jc w:val="both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>main.py</w:t>
      </w:r>
    </w:p>
    <w:p>
      <w:pPr>
        <w:pStyle w:val="Normal"/>
        <w:shd w:fill="2B2B2B"/>
        <w:spacing w:lineRule="auto" w:line="240" w:before="280" w:after="2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random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a 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 xml:space="preserve">0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Переменная выбора типа ввода пользователем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avrg 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 xml:space="preserve">0.0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Переменная среднего арифметического чётных элементов списка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list = []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Метод пользовательского ввода с обработкой всех исключений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8"/>
        </w:rPr>
        <w:t>userInput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():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while True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try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a =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input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"Пожалуйста выберите, каким образом вы хотели бы заполнить список: вручную (введите 0) или автоматически случайными "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 xml:space="preserve">        "числами (введите 1): 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except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ValueError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"Пожалуйста введите целое число из предложенных вариантов"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((a !=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)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and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(a !=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>1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)):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"Пожалуйста введите целое число из предложенных вариантов"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a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break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Метод ручного заполнения списка пользователем с обработкой всех исключений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8"/>
        </w:rPr>
        <w:t>listUserInput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(avrg):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k 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 xml:space="preserve">0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Переменная-счётчик количества чётных элементов списка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i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(n):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while True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try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e =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float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input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())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float используется для универсальности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except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ValueError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"Пожалуйста введите число"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list.append(e)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Метод append добавляет элемент в конец списка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(e %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>2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) ==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: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Если введённое пользователем число e чётное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avrg += e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Суммируем его в переменную среднего арифметического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k +=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break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k !=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avrg /= k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avrg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Метод автоматического заполнения списка случайными числами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8"/>
        </w:rPr>
        <w:t>listRandomInput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(avrg):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k 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>0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i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(n):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Метод randint генерирует случайное целое число в диапазоне от l до r, введённом пользователем с обработкой всех исключений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e = random.randint(l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r)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list.append(e)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(e %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>2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) ==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avrg += e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k +=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k !=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avrg /= k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avrg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Метод для удаления элементов списка, меньших среднего арифметического чётных элементов этого списка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8"/>
        </w:rPr>
        <w:t>listUpdate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(n):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i 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>0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while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i &lt; n: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Проходимся по всем индексам элементов списка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list[i] &lt; avrg: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Если число по индексу i списка строго меньше среднего арифметического чётных элементов этого списка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list.pop(i)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Метод pop удаляет i-ый элемент из списка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n -=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 xml:space="preserve">1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Уменьшаем размер списка n на 1 только что удалённый элемент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i &gt;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После удаления из списка элемента, его место займёт элемент, который до его удаления стоял перед ним.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 xml:space="preserve">                # Чтобы рассмотреть этот элемент, необходимо вернуться на 1 индекс назад (-1) кроме случая, когда мы удалили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 xml:space="preserve">                # из списка первый элемент с индексом 0 (элемента с индексом -1 не существует)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i -=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i +=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 xml:space="preserve">1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Иначе идём дальше (+1) по циклу и берём индекс следующего элемента списка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list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a = userInput()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a ==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: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Если пользователь выбрал ручной ввод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while True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try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n =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input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"Пожалуйста введите количество элементов списка: 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except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ValueError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"Пожалуйста введите целое положительное число"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(n &lt;=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"Пожалуйста введите целое положительное число"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"Пожалуйста введите элементы списка: 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avrg = listUserInput(avrg)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"Список до преобразования:"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(list)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"Среднее арифметическое чётных элементов списка:"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avrg)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list = listUpdate(n)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"Список после преобразования:"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(list)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break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: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># Если пользователь выбрал автоматический (случайный) ввод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while True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try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n =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input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"Пожалуйста введите количество элементов списка: 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except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ValueError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"Пожалуйста введите целое положительное число"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(n &lt;=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"Пожалуйста введите целое положительное число"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while True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try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        l =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input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"Пожалуйста введите значение левой границы диапазона для генерации случайных чисел: 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        r =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input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"Пожалуйста введите значение правой границы диапазона для генерации случайных чисел: 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except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ValueError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"Пожалуйста введите целое число"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l &gt; r: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"Левая граница диапазона для генерации случайных чисел должна быть меньше или равна правой!"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            avrg = listRandomInput(avrg)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"Список до преобразования:"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(list)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"Среднее арифметическое чётных элементов списка:"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avrg)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            list = listUpdate(n)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</w:rPr>
        <w:t>"Список после преобразования:"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>(list)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</w:rPr>
        <w:t xml:space="preserve">            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>break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</w:rPr>
        <w:t xml:space="preserve">                break</w:t>
      </w:r>
    </w:p>
    <w:p>
      <w:pPr>
        <w:pStyle w:val="Normal"/>
        <w:spacing w:lineRule="auto" w:line="360" w:beforeAutospacing="1" w:afterAutospacing="1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lineRule="auto" w:line="360" w:beforeAutospacing="1" w:afterAutospacing="1"/>
        <w:jc w:val="center"/>
        <w:rPr>
          <w:b/>
          <w:b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 w:eastAsia="ru-RU"/>
        </w:rPr>
        <w:t>Исходный код реализации без использования стандартных библиотечных методов</w:t>
      </w:r>
    </w:p>
    <w:p>
      <w:pPr>
        <w:pStyle w:val="Normal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>main_own.py</w:t>
      </w:r>
    </w:p>
    <w:p>
      <w:pPr>
        <w:pStyle w:val="Normal"/>
        <w:shd w:fill="2B2B2B"/>
        <w:spacing w:lineRule="auto" w:line="240" w:before="280" w:after="28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JetBrains Mono" w:hAnsi="JetBrains Mono"/>
          <w:b w:val="false"/>
          <w:bCs w:val="false"/>
          <w:i w:val="false"/>
          <w:color w:val="CC7832"/>
          <w:sz w:val="20"/>
          <w:szCs w:val="28"/>
          <w:lang w:val="en-US" w:eastAsia="ru-RU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random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Класс элемента списка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class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Node: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Метод __init__ отвечает за инициализацию экземпляров класса элемента списка после их создания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B200B2"/>
          <w:sz w:val="20"/>
          <w:szCs w:val="28"/>
          <w:lang w:val="en-US"/>
        </w:rPr>
        <w:t>__init__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data):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.item = data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data - значение элемента списка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.nref =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None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nref - ссылка на следующий элемент списка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.pref =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None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pref - ссылка на предыдущий элемент списка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Класс двусвязного списка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class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DoublyLinkedList: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B200B2"/>
          <w:sz w:val="20"/>
          <w:szCs w:val="28"/>
          <w:lang w:val="en-US"/>
        </w:rPr>
        <w:t>__init__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.start_node =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None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По умолчанию в нём нет элементов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# Данный метод добавляет элемент в конец списка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8"/>
          <w:lang w:val="en-US"/>
        </w:rPr>
        <w:t>insert_at_end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data):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.start_node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is None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new_node = Node(data)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Создаём элемент списка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.start_node = new_node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return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n = 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.start_node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Проходимся по всему списку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while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n.nref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is not None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n = n.nref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Получаем ссылку на следующий элемент последнего элемента списка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# Вставляем новый элемент в конец списка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new_node = Node(data)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n.nref = new_node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new_node.pref = n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Данный метод обходит весь список и выводит его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8"/>
          <w:lang w:val="en-US"/>
        </w:rPr>
        <w:t>traverse_list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.start_node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is None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"Список пуст!"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return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        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n = 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.start_node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'['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A4926"/>
          <w:sz w:val="20"/>
          <w:szCs w:val="28"/>
          <w:lang w:val="en-US"/>
        </w:rPr>
        <w:t xml:space="preserve">end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''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while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n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is not None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Если элемент не последний отделяем его запятой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n.nref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is not None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(n.item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A4926"/>
          <w:sz w:val="20"/>
          <w:szCs w:val="28"/>
          <w:lang w:val="en-US"/>
        </w:rPr>
        <w:t>end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=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', 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: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После последнего элемента закрываем квадратную скобку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(n.item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A4926"/>
          <w:sz w:val="20"/>
          <w:szCs w:val="28"/>
          <w:lang w:val="en-US"/>
        </w:rPr>
        <w:t xml:space="preserve">end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']'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n = n.nref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Берём следующий элемент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# Данный метод удаляет элемент из списка по его индексу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8"/>
          <w:lang w:val="en-US"/>
        </w:rPr>
        <w:t>delete_element_by_index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i):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Если в качестве индекса была передана строка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type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(i) ==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str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"Элемента с таким индексом не существует!"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return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n = 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.start_node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k 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 xml:space="preserve">0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Переменная-счётчик общего количества элементов списка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while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n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is not None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k +=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n = n.nref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(i &lt;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)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or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(i &gt;= k):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"Элемента с таким индексом не существует!"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return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n = 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.start_node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k 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0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while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n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is not None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Если элемент с индексом i был найден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i == k: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Проверяем первый ли он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n.pref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is None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    list.delete_at_start()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Удаляем его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n = 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.start_node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Элемент, следующий за удалённым элементом, становится первым в списке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n.pref =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None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Так как он первый, то ссылки на предыдущий элемент у него не будет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elif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n.nref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is None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: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Если элемент с индексом i последний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n.pref.nref =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None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"Забываем" его у предыдущего элемента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: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Если элемент с индексом i и не первый, и не последний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        # Аккуратненько вставляем его между двумя элементами списка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n.pref.nref = n.nref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    n.nref.pref = n.pref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break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            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: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Если элемент с индексом i не был найден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k +=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n = n.nref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Берём следующий элемент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# Данный метод находит элемент в списке по его индексу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8"/>
          <w:lang w:val="en-US"/>
        </w:rPr>
        <w:t>find_element_by_index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i):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type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(i) ==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str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"Элемента с таким индексом не существует!"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return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n = 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.start_node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k 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0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while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n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is not None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k +=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n = n.nref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(i &lt;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)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or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(i &gt;= k):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"Элемента с таким индексом не существует!"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return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n = 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.start_node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k 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0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while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n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is not None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Если элемент с индексом i был найден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i == k: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n.item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Возвращаем его значение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break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            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k +=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n = n.nref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Данный метод удаляет первый элемент из списка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8"/>
          <w:lang w:val="en-US"/>
        </w:rPr>
        <w:t>delete_at_start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.start_node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is None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"Список пуст!"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return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Если в списке всего 1 элемент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.start_node.nref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is None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.start_node =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None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            return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.start_node = 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.start_node.nref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Делаем первым элементом тот элемент, который стоял после первого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94558D"/>
          <w:sz w:val="20"/>
          <w:szCs w:val="28"/>
          <w:lang w:val="en-US"/>
        </w:rPr>
        <w:t>self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.start_prev =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None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Ссылки на предыдущий элемент у первого элемента списка нет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a 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 xml:space="preserve">0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Переменная выбора типа ввода пользователем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avrg 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 xml:space="preserve">0.0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Переменная среднего арифметического чётных элементов списка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list = DoublyLinkedList()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Создание объекта экземпляра класса кастомного списка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8"/>
          <w:lang w:val="en-US"/>
        </w:rPr>
        <w:t>userInput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():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while True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try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a =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input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"Пожалуйста выберите, каким образом вы хотели бы заполнить список: вручную (введите 0) или автоматически случайными "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 xml:space="preserve">        "числами (введите 1): 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except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ValueError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"Пожалуйста введите целое число из предложенных вариантов"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((a !=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)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and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(a !=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1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)):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"Пожалуйста введите целое число из предложенных вариантов"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a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break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Метод ручного заполнения списка пользователем с обработкой всех исключений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8"/>
          <w:lang w:val="en-US"/>
        </w:rPr>
        <w:t>listUserInput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(avrg):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k 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 xml:space="preserve">0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Переменная-счётчик количества чётных элементов списка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i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(n):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while True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try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e =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float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input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())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float используется для универсальности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except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ValueError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"Пожалуйста введите число"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list.insert_at_end(e)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Кастомный метод insert_at_end добавляет элемент в конец списка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(e %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2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) ==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: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Если введённое пользователем число e чётное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avrg += e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Суммируем его в переменную среднего арифметического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k +=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break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k !=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avrg /= k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avrg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Метод автоматического заполнения списка случайными числами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8"/>
          <w:lang w:val="en-US"/>
        </w:rPr>
        <w:t>listRandomInput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(avrg):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k 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0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i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in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range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(n):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Метод randint генерирует случайное целое число в диапазоне от l до r, введённом пользователем с обработкой всех исключений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e = random.randint(l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r)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list.insert_at_end(e)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(e %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2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) ==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avrg += e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k +=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k !=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avrg /= k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avrg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Метод для удаления элементов списка, меньших среднего арифметического чётных элементов этого списка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def </w:t>
      </w:r>
      <w:r>
        <w:rPr>
          <w:rFonts w:ascii="JetBrains Mono" w:hAnsi="JetBrains Mono"/>
          <w:b w:val="false"/>
          <w:bCs w:val="false"/>
          <w:i w:val="false"/>
          <w:color w:val="FFC66D"/>
          <w:sz w:val="20"/>
          <w:szCs w:val="28"/>
          <w:lang w:val="en-US"/>
        </w:rPr>
        <w:t>listUpdate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(n):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i 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0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while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i &lt; n: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Проходимся по всем индексам элементов списка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e = list.find_element_by_index(i)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Кастомный метод find_element_by_index находит элемент в списке по его индексу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e &lt; avrg: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Если число по индексу i списка строго меньше среднего арифметического чётных элементов этого списка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list.delete_element_by_index(i)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Кастомный метод delete_element_by_index удаляет элемент из списка по его индексу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n -=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 xml:space="preserve">1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Уменьшаем размер списка n на 1 только что удалённый элемент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i &gt;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После удаления из списка элемента, его место займёт элемент, который до его удаления стоял перед ним.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    # Чтобы рассмотреть этот элемент, необходимо вернуться на 1 индекс назад (-1) кроме случая, когда мы удалили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    # из списка первый элемент с индексом 0 (элемента с индексом -1 не существует)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i -=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i +=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 xml:space="preserve">1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Иначе идём дальше (+1) по циклу и берём индекс следующего элемента списка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list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a = userInput()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a ==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: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Если пользователь выбрал ручной ввод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while True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try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n =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input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"Пожалуйста введите количество элементов списка: 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except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ValueError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"Пожалуйста введите целое положительное число"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(n &lt;=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"Пожалуйста введите целое положительное число"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"Пожалуйста введите элементы списка: 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avrg = listUserInput(avrg)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"Список до преобразования:"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list.traverse_list()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Кастомный метод traverse_list обходит весь список и выводит его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"Среднее арифметическое чётных элементов списка:"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avrg)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list = listUpdate(n)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"Список после преобразования:"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list.traverse_list()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break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:  </w:t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># Если пользователь выбрал автоматический (случайный) ввод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0"/>
          <w:szCs w:val="28"/>
          <w:lang w:val="en-US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while True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try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n =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input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"Пожалуйста введите количество элементов списка: 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except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ValueError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"Пожалуйста введите целое положительное число"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(n &lt;= </w:t>
      </w:r>
      <w:r>
        <w:rPr>
          <w:rFonts w:ascii="JetBrains Mono" w:hAnsi="JetBrains Mono"/>
          <w:b w:val="false"/>
          <w:bCs w:val="false"/>
          <w:i w:val="false"/>
          <w:color w:val="6897BB"/>
          <w:sz w:val="20"/>
          <w:szCs w:val="28"/>
          <w:lang w:val="en-US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"Пожалуйста введите целое положительное число"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while True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try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        l =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input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"Пожалуйста введите значение левой границы диапазона для генерации случайных чисел: 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        r =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input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"Пожалуйста введите значение правой границы диапазона для генерации случайных чисел: 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except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ValueError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"Пожалуйста введите целое число"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l &gt; r: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"Левая граница диапазона для генерации случайных чисел должна быть меньше или равна правой!"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else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: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            avrg = listRandomInput(avrg)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"Список до преобразования:"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            list.traverse_list()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"Среднее арифметическое чётных элементов списка:"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avrg)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            list = listUpdate(n)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            </w:t>
      </w:r>
      <w:r>
        <w:rPr>
          <w:rFonts w:ascii="JetBrains Mono" w:hAnsi="JetBrains Mono"/>
          <w:b w:val="false"/>
          <w:bCs w:val="false"/>
          <w:i w:val="false"/>
          <w:color w:val="8888C6"/>
          <w:sz w:val="20"/>
          <w:szCs w:val="28"/>
          <w:lang w:val="en-US"/>
        </w:rPr>
        <w:t>print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(</w:t>
      </w:r>
      <w:r>
        <w:rPr>
          <w:rFonts w:ascii="JetBrains Mono" w:hAnsi="JetBrains Mono"/>
          <w:b w:val="false"/>
          <w:bCs w:val="false"/>
          <w:i w:val="false"/>
          <w:color w:val="6A8759"/>
          <w:sz w:val="20"/>
          <w:szCs w:val="28"/>
          <w:lang w:val="en-US"/>
        </w:rPr>
        <w:t>"Список после преобразования:"</w:t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            list.traverse_list()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0"/>
          <w:szCs w:val="28"/>
          <w:lang w:val="en-US"/>
        </w:rPr>
        <w:t xml:space="preserve">            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>break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0"/>
          <w:szCs w:val="28"/>
          <w:lang w:val="en-US"/>
        </w:rPr>
        <w:t xml:space="preserve">                break</w:t>
      </w:r>
    </w:p>
    <w:p>
      <w:pPr>
        <w:pStyle w:val="Normal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360" w:beforeAutospacing="1" w:afterAutospacing="1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 w:eastAsia="ru-RU"/>
        </w:rPr>
        <w:t>Пример работы программы</w:t>
      </w:r>
    </w:p>
    <w:p>
      <w:pPr>
        <w:pStyle w:val="Normal"/>
        <w:spacing w:lineRule="auto" w:line="360" w:beforeAutospacing="1" w:afterAutospacing="1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6509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Autospacing="1" w:afterAutospacing="1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843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Autospacing="1" w:afterAutospacing="1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spacing w:lineRule="auto" w:line="360" w:beforeAutospacing="1" w:afterAutospacing="1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spacing w:lineRule="auto" w:line="360" w:beforeAutospacing="1" w:afterAutospacing="1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spacing w:lineRule="auto" w:line="360" w:beforeAutospacing="1" w:afterAutospacing="1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 w:eastAsia="ru-RU"/>
        </w:rPr>
        <w:t>Описание возникших затруднений</w:t>
      </w:r>
    </w:p>
    <w:p>
      <w:pPr>
        <w:pStyle w:val="Normal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ab/>
        <w:t xml:space="preserve">Основные затруднения при выполнении данной лабораторной работой были связаны с тем, что до этого язык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Python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мной не изучался, и я не написал на нём ни одной строчки кода, поэтому поначалу был не привычен синтаксис данного языка по сравнению с синтаксисом ЯП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>C++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, а также структура написания программ на нём (отступы). </w:t>
      </w:r>
    </w:p>
    <w:p>
      <w:pPr>
        <w:pStyle w:val="Normal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ab/>
        <w:t xml:space="preserve">Также, при реализации программы без использования стандартных библиотечных методов пришлось вспомнить принципы работы двусвязных списков, проведя немало времени в отладчике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PyCharm. </w:t>
      </w:r>
    </w:p>
    <w:p>
      <w:pPr>
        <w:pStyle w:val="Normal"/>
        <w:spacing w:lineRule="auto" w:line="360" w:beforeAutospacing="1" w:afterAutospacing="1"/>
        <w:jc w:val="both"/>
        <w:rPr>
          <w:rFonts w:ascii="Times New Roman" w:hAnsi="Times New Roman" w:eastAsia="Times New Roman" w:cs="Times New Roman"/>
          <w:lang w:val="en-US" w:eastAsia="ru-RU"/>
        </w:rPr>
      </w:pPr>
      <w:r>
        <w:rPr>
          <w:rFonts w:eastAsia="Times New Roman" w:cs="Times New Roman" w:ascii="Times New Roman" w:hAnsi="Times New Roman"/>
          <w:lang w:val="en-US" w:eastAsia="ru-RU"/>
        </w:rPr>
      </w:r>
    </w:p>
    <w:p>
      <w:pPr>
        <w:pStyle w:val="Normal"/>
        <w:numPr>
          <w:ilvl w:val="0"/>
          <w:numId w:val="0"/>
        </w:numPr>
        <w:spacing w:lineRule="auto" w:line="360" w:before="0" w:afterAutospacing="1"/>
        <w:ind w:left="720" w:hanging="0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 w:eastAsia="ru-RU"/>
        </w:rPr>
        <w:t>Описание альтернативных способов решения</w:t>
      </w:r>
    </w:p>
    <w:p>
      <w:pPr>
        <w:pStyle w:val="Normal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ab/>
        <w:t xml:space="preserve">Так как тема данной лабораторной работы — это обработка списков, то их альтернативой в языке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Python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могут выступать: кортежи, множества, словари, деки, очереди, массивы и так далее, но всё же они не являются такими универсальными в работе как списки, не позволяют изменять данные по ходу программы (кортежи), имеют ограниченную область применения по сравнению с ними (множества), имеют переусложнённую структуру и функционал по сравнению со списками (словари) и так далее. </w:t>
      </w:r>
    </w:p>
    <w:p>
      <w:pPr>
        <w:pStyle w:val="Normal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ab/>
        <w:t xml:space="preserve">Таким образом, альтернативные способы решения у данной задачи есть, но они будут более громоздкими и переусложнёнными по сравнению с реализацией этой же задачи при помощи списков. </w:t>
      </w:r>
    </w:p>
    <w:p>
      <w:pPr>
        <w:pStyle w:val="Normal"/>
        <w:spacing w:lineRule="auto" w:line="360" w:before="0" w:afterAutospacing="1"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360" w:before="0" w:afterAutospacing="1"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360" w:before="0" w:afterAutospacing="1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 w:eastAsia="ru-RU"/>
        </w:rPr>
        <w:t>Вывод</w:t>
      </w:r>
    </w:p>
    <w:p>
      <w:pPr>
        <w:pStyle w:val="Normal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ab/>
        <w:t xml:space="preserve">В ходе выполнения данной лабораторной работы были получены первичные представления о языке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Python,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его синтаксисе и структуре, а также о работе со списками в нём. Отдельно хотелось бы отметить, что достаточно жёсткие требования к реализации программы значительно повысили моё качество написания комментариев к своему коду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2214"/>
        </w:tabs>
        <w:ind w:left="2214" w:hanging="360"/>
      </w:pPr>
      <w:rPr/>
    </w:lvl>
    <w:lvl w:ilvl="1">
      <w:start w:val="1"/>
      <w:numFmt w:val="decimal"/>
      <w:lvlText w:val="%2."/>
      <w:lvlJc w:val="left"/>
      <w:pPr>
        <w:tabs>
          <w:tab w:val="num" w:pos="2574"/>
        </w:tabs>
        <w:ind w:left="2574" w:hanging="360"/>
      </w:pPr>
      <w:rPr/>
    </w:lvl>
    <w:lvl w:ilvl="2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  <w:rPr/>
    </w:lvl>
    <w:lvl w:ilvl="3">
      <w:start w:val="1"/>
      <w:numFmt w:val="decimal"/>
      <w:lvlText w:val="%4."/>
      <w:lvlJc w:val="left"/>
      <w:pPr>
        <w:tabs>
          <w:tab w:val="num" w:pos="3294"/>
        </w:tabs>
        <w:ind w:left="3294" w:hanging="360"/>
      </w:pPr>
      <w:rPr/>
    </w:lvl>
    <w:lvl w:ilvl="4">
      <w:start w:val="1"/>
      <w:numFmt w:val="decimal"/>
      <w:lvlText w:val="%5."/>
      <w:lvlJc w:val="left"/>
      <w:pPr>
        <w:tabs>
          <w:tab w:val="num" w:pos="3654"/>
        </w:tabs>
        <w:ind w:left="3654" w:hanging="360"/>
      </w:pPr>
      <w:rPr/>
    </w:lvl>
    <w:lvl w:ilvl="5">
      <w:start w:val="1"/>
      <w:numFmt w:val="decimal"/>
      <w:lvlText w:val="%6."/>
      <w:lvlJc w:val="left"/>
      <w:pPr>
        <w:tabs>
          <w:tab w:val="num" w:pos="4014"/>
        </w:tabs>
        <w:ind w:left="4014" w:hanging="360"/>
      </w:pPr>
      <w:rPr/>
    </w:lvl>
    <w:lvl w:ilvl="6">
      <w:start w:val="1"/>
      <w:numFmt w:val="decimal"/>
      <w:lvlText w:val="%7."/>
      <w:lvlJc w:val="left"/>
      <w:pPr>
        <w:tabs>
          <w:tab w:val="num" w:pos="4374"/>
        </w:tabs>
        <w:ind w:left="4374" w:hanging="360"/>
      </w:pPr>
      <w:rPr/>
    </w:lvl>
    <w:lvl w:ilvl="7">
      <w:start w:val="1"/>
      <w:numFmt w:val="decimal"/>
      <w:lvlText w:val="%8."/>
      <w:lvlJc w:val="left"/>
      <w:pPr>
        <w:tabs>
          <w:tab w:val="num" w:pos="4734"/>
        </w:tabs>
        <w:ind w:left="4734" w:hanging="360"/>
      </w:pPr>
      <w:rPr/>
    </w:lvl>
    <w:lvl w:ilvl="8">
      <w:start w:val="1"/>
      <w:numFmt w:val="decimal"/>
      <w:lvlText w:val="%9."/>
      <w:lvlJc w:val="left"/>
      <w:pPr>
        <w:tabs>
          <w:tab w:val="num" w:pos="5094"/>
        </w:tabs>
        <w:ind w:left="5094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LibreOffice/7.3.0.3$Windows_X86_64 LibreOffice_project/0f246aa12d0eee4a0f7adcefbf7c878fc2238db3</Application>
  <AppVersion>15.0000</AppVersion>
  <Pages>6</Pages>
  <Words>2155</Words>
  <Characters>12574</Characters>
  <CharactersWithSpaces>18695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2023-02-18T21:30:22Z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