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85" w:rsidRDefault="005E66F9" w:rsidP="000161E0">
      <w:pPr>
        <w:pStyle w:val="Title"/>
      </w:pPr>
      <w:r>
        <w:t>4301 A, 2019</w:t>
      </w:r>
      <w:r w:rsidR="00A06195">
        <w:t xml:space="preserve"> </w:t>
      </w:r>
      <w:proofErr w:type="gramStart"/>
      <w:r>
        <w:t>Fall</w:t>
      </w:r>
      <w:proofErr w:type="gramEnd"/>
      <w:r w:rsidR="00A06195">
        <w:t>, HW</w:t>
      </w:r>
      <w:r w:rsidR="00DF284B">
        <w:t xml:space="preserve"> </w:t>
      </w:r>
      <w:r w:rsidR="00233D52">
        <w:t>3, Due: 9/10</w:t>
      </w:r>
    </w:p>
    <w:p w:rsidR="000E00AA" w:rsidRDefault="0004332C" w:rsidP="00307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(45</w:t>
      </w:r>
      <w:r w:rsidR="000E00AA">
        <w:rPr>
          <w:sz w:val="24"/>
          <w:szCs w:val="24"/>
        </w:rPr>
        <w:t xml:space="preserve">) A manufacturer </w:t>
      </w:r>
      <w:r w:rsidR="00226A62">
        <w:rPr>
          <w:sz w:val="24"/>
          <w:szCs w:val="24"/>
        </w:rPr>
        <w:t>makes</w:t>
      </w:r>
      <w:r w:rsidR="00841DB6">
        <w:rPr>
          <w:sz w:val="24"/>
          <w:szCs w:val="24"/>
        </w:rPr>
        <w:t xml:space="preserve"> truck br</w:t>
      </w:r>
      <w:r w:rsidR="000E00AA">
        <w:rPr>
          <w:sz w:val="24"/>
          <w:szCs w:val="24"/>
        </w:rPr>
        <w:t>ak</w:t>
      </w:r>
      <w:r w:rsidR="00841DB6">
        <w:rPr>
          <w:sz w:val="24"/>
          <w:szCs w:val="24"/>
        </w:rPr>
        <w:t>e</w:t>
      </w:r>
      <w:r w:rsidR="000E00AA">
        <w:rPr>
          <w:sz w:val="24"/>
          <w:szCs w:val="24"/>
        </w:rPr>
        <w:t>s. The average demand is 500 per week, with variance of 200</w:t>
      </w:r>
      <w:r w:rsidR="000E00AA">
        <w:rPr>
          <w:sz w:val="24"/>
          <w:szCs w:val="24"/>
          <w:vertAlign w:val="superscript"/>
        </w:rPr>
        <w:t>2</w:t>
      </w:r>
      <w:r w:rsidR="000E00AA">
        <w:rPr>
          <w:sz w:val="24"/>
          <w:szCs w:val="24"/>
        </w:rPr>
        <w:t xml:space="preserve">. The changeover cost for </w:t>
      </w:r>
      <w:r w:rsidR="004E2CB3">
        <w:rPr>
          <w:sz w:val="24"/>
          <w:szCs w:val="24"/>
        </w:rPr>
        <w:t>one model is $17</w:t>
      </w:r>
      <w:r w:rsidR="000E00AA">
        <w:rPr>
          <w:sz w:val="24"/>
          <w:szCs w:val="24"/>
        </w:rPr>
        <w:t xml:space="preserve">00 per batch. The </w:t>
      </w:r>
      <w:r w:rsidR="00853FF5">
        <w:rPr>
          <w:sz w:val="24"/>
          <w:szCs w:val="24"/>
        </w:rPr>
        <w:t xml:space="preserve">transportation cost to ship a batch </w:t>
      </w:r>
      <w:r w:rsidR="00EE49E0">
        <w:rPr>
          <w:sz w:val="24"/>
          <w:szCs w:val="24"/>
        </w:rPr>
        <w:t>to distribution center</w:t>
      </w:r>
      <w:r w:rsidR="004E2CB3">
        <w:rPr>
          <w:sz w:val="24"/>
          <w:szCs w:val="24"/>
        </w:rPr>
        <w:t xml:space="preserve"> is $8</w:t>
      </w:r>
      <w:r w:rsidR="000E00AA">
        <w:rPr>
          <w:sz w:val="24"/>
          <w:szCs w:val="24"/>
        </w:rPr>
        <w:t xml:space="preserve">00 per trip. The production leadtime is 3 weeks. </w:t>
      </w:r>
      <w:r w:rsidR="00EE49E0">
        <w:rPr>
          <w:sz w:val="24"/>
          <w:szCs w:val="24"/>
        </w:rPr>
        <w:t>The holding cost is $10</w:t>
      </w:r>
      <w:r w:rsidR="000E00AA">
        <w:rPr>
          <w:sz w:val="24"/>
          <w:szCs w:val="24"/>
        </w:rPr>
        <w:t xml:space="preserve"> per break per week. </w:t>
      </w:r>
      <w:r w:rsidR="00853FF5">
        <w:rPr>
          <w:sz w:val="24"/>
          <w:szCs w:val="24"/>
        </w:rPr>
        <w:t xml:space="preserve">If short, the manufacturer either has to run emergency production or suffer the penalty. The expected cost is </w:t>
      </w:r>
      <w:r w:rsidR="00EE49E0">
        <w:rPr>
          <w:sz w:val="24"/>
          <w:szCs w:val="24"/>
        </w:rPr>
        <w:t>$5</w:t>
      </w:r>
      <w:r w:rsidR="00D63A4B">
        <w:rPr>
          <w:sz w:val="24"/>
          <w:szCs w:val="24"/>
        </w:rPr>
        <w:t xml:space="preserve">0 per break per week. </w:t>
      </w:r>
    </w:p>
    <w:p w:rsidR="00C521E0" w:rsidRDefault="00C521E0" w:rsidP="00C521E0">
      <w:pPr>
        <w:pStyle w:val="ListParagraph"/>
        <w:ind w:left="360"/>
        <w:rPr>
          <w:sz w:val="24"/>
          <w:szCs w:val="24"/>
        </w:rPr>
      </w:pPr>
    </w:p>
    <w:p w:rsidR="000E00AA" w:rsidRDefault="0004332C" w:rsidP="000E0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226A62">
        <w:rPr>
          <w:sz w:val="24"/>
          <w:szCs w:val="24"/>
        </w:rPr>
        <w:t xml:space="preserve">Please discuss the assumptions of the </w:t>
      </w:r>
      <w:r w:rsidR="000E00AA">
        <w:rPr>
          <w:sz w:val="24"/>
          <w:szCs w:val="24"/>
        </w:rPr>
        <w:t>economic order quantity</w:t>
      </w:r>
      <w:r w:rsidR="00226A62">
        <w:rPr>
          <w:sz w:val="24"/>
          <w:szCs w:val="24"/>
        </w:rPr>
        <w:t>, and find the quantity and</w:t>
      </w:r>
      <w:r w:rsidR="000E00AA">
        <w:rPr>
          <w:sz w:val="24"/>
          <w:szCs w:val="24"/>
        </w:rPr>
        <w:t xml:space="preserve"> and production cycle time.</w:t>
      </w:r>
    </w:p>
    <w:p w:rsidR="00C21A4B" w:rsidRDefault="00853FF5" w:rsidP="00C21A4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1A4B" w:rsidRDefault="0004332C" w:rsidP="000E0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C21A4B">
        <w:rPr>
          <w:sz w:val="24"/>
          <w:szCs w:val="24"/>
        </w:rPr>
        <w:t>F</w:t>
      </w:r>
      <w:r w:rsidR="000E00AA">
        <w:rPr>
          <w:sz w:val="24"/>
          <w:szCs w:val="24"/>
        </w:rPr>
        <w:t xml:space="preserve">ind the </w:t>
      </w:r>
      <w:r w:rsidR="00C21A4B">
        <w:rPr>
          <w:sz w:val="24"/>
          <w:szCs w:val="24"/>
        </w:rPr>
        <w:t>window of uncertainty.</w:t>
      </w:r>
    </w:p>
    <w:p w:rsidR="00853FF5" w:rsidRDefault="00853FF5" w:rsidP="00853FF5">
      <w:pPr>
        <w:pStyle w:val="ListParagraph"/>
        <w:ind w:left="792"/>
        <w:rPr>
          <w:sz w:val="24"/>
          <w:szCs w:val="24"/>
        </w:rPr>
      </w:pPr>
    </w:p>
    <w:p w:rsidR="000E00AA" w:rsidRDefault="0004332C" w:rsidP="000E0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(12) </w:t>
      </w:r>
      <w:r w:rsidR="00226A62">
        <w:rPr>
          <w:sz w:val="24"/>
          <w:szCs w:val="24"/>
        </w:rPr>
        <w:t>Discuss the assumptions and f</w:t>
      </w:r>
      <w:r w:rsidR="00C21A4B">
        <w:rPr>
          <w:sz w:val="24"/>
          <w:szCs w:val="24"/>
        </w:rPr>
        <w:t xml:space="preserve">ind the </w:t>
      </w:r>
      <w:r w:rsidR="00D63A4B">
        <w:rPr>
          <w:sz w:val="24"/>
          <w:szCs w:val="24"/>
        </w:rPr>
        <w:t>safety stock level</w:t>
      </w:r>
    </w:p>
    <w:p w:rsidR="00853FF5" w:rsidRDefault="00853FF5" w:rsidP="00853FF5">
      <w:pPr>
        <w:pStyle w:val="ListParagraph"/>
        <w:ind w:left="792"/>
        <w:rPr>
          <w:sz w:val="24"/>
          <w:szCs w:val="24"/>
        </w:rPr>
      </w:pPr>
    </w:p>
    <w:p w:rsidR="00071871" w:rsidRDefault="0004332C" w:rsidP="000E0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(8) </w:t>
      </w:r>
      <w:r w:rsidR="00071871">
        <w:rPr>
          <w:sz w:val="24"/>
          <w:szCs w:val="24"/>
        </w:rPr>
        <w:t xml:space="preserve">Please find the total cost of inventory, including both cycle stocks and safety stocks. </w:t>
      </w:r>
    </w:p>
    <w:p w:rsidR="00EE49E0" w:rsidRDefault="00EE49E0" w:rsidP="00EE49E0">
      <w:pPr>
        <w:pStyle w:val="ListParagraph"/>
        <w:ind w:left="792"/>
        <w:rPr>
          <w:sz w:val="24"/>
          <w:szCs w:val="24"/>
        </w:rPr>
      </w:pPr>
      <w:bookmarkStart w:id="0" w:name="_GoBack"/>
      <w:bookmarkEnd w:id="0"/>
    </w:p>
    <w:p w:rsidR="00071871" w:rsidRDefault="0004332C" w:rsidP="000E0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(10) </w:t>
      </w:r>
      <w:r w:rsidR="00071871">
        <w:rPr>
          <w:sz w:val="24"/>
          <w:szCs w:val="24"/>
        </w:rPr>
        <w:t>Please find the cost due to uncertainty.</w:t>
      </w:r>
    </w:p>
    <w:p w:rsidR="00BA46B4" w:rsidRDefault="00BA46B4" w:rsidP="00D605AE">
      <w:pPr>
        <w:pStyle w:val="ListParagraph"/>
        <w:ind w:left="792"/>
        <w:rPr>
          <w:color w:val="FF0000"/>
          <w:sz w:val="24"/>
          <w:szCs w:val="24"/>
        </w:rPr>
      </w:pPr>
    </w:p>
    <w:p w:rsidR="00C21A4B" w:rsidRDefault="0004332C" w:rsidP="000E0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C21A4B">
        <w:rPr>
          <w:sz w:val="24"/>
          <w:szCs w:val="24"/>
        </w:rPr>
        <w:t xml:space="preserve">Please sketch the expected inventory over time. </w:t>
      </w:r>
    </w:p>
    <w:p w:rsidR="004E2CB3" w:rsidRDefault="004E2CB3" w:rsidP="004E2CB3">
      <w:pPr>
        <w:pStyle w:val="ListParagraph"/>
        <w:ind w:left="792"/>
        <w:rPr>
          <w:sz w:val="24"/>
          <w:szCs w:val="24"/>
        </w:rPr>
      </w:pPr>
    </w:p>
    <w:p w:rsidR="00C21A4B" w:rsidRDefault="0004332C" w:rsidP="004E2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(20) </w:t>
      </w:r>
      <w:r w:rsidR="00C21A4B">
        <w:rPr>
          <w:sz w:val="24"/>
          <w:szCs w:val="24"/>
        </w:rPr>
        <w:t xml:space="preserve">Through “lean” drive, the manufacturer reduces the changeover </w:t>
      </w:r>
      <w:r w:rsidR="00A81BC8">
        <w:rPr>
          <w:sz w:val="24"/>
          <w:szCs w:val="24"/>
        </w:rPr>
        <w:t xml:space="preserve">cost to </w:t>
      </w:r>
      <w:r w:rsidR="004E2CB3">
        <w:rPr>
          <w:sz w:val="24"/>
          <w:szCs w:val="24"/>
        </w:rPr>
        <w:t xml:space="preserve">$300. </w:t>
      </w:r>
      <w:r w:rsidR="00077865" w:rsidRPr="00077865">
        <w:rPr>
          <w:sz w:val="24"/>
          <w:szCs w:val="24"/>
          <w:highlight w:val="yellow"/>
        </w:rPr>
        <w:t>The production leadtime is reduced to 1 week</w:t>
      </w:r>
      <w:r w:rsidR="00C521E0">
        <w:rPr>
          <w:sz w:val="24"/>
          <w:szCs w:val="24"/>
        </w:rPr>
        <w:t xml:space="preserve">. </w:t>
      </w:r>
      <w:r w:rsidR="004E2CB3">
        <w:rPr>
          <w:sz w:val="24"/>
          <w:szCs w:val="24"/>
        </w:rPr>
        <w:t xml:space="preserve">The truckload shipping cost is still $300 per trip. The share for the original product is assumed to be $100. </w:t>
      </w:r>
      <w:r w:rsidR="00DE3FA5">
        <w:rPr>
          <w:sz w:val="24"/>
          <w:szCs w:val="24"/>
        </w:rPr>
        <w:t xml:space="preserve">The other costs stay the same. </w:t>
      </w:r>
    </w:p>
    <w:p w:rsidR="004E2CB3" w:rsidRDefault="0004332C" w:rsidP="004E2C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(15) </w:t>
      </w:r>
      <w:r w:rsidR="004E2CB3">
        <w:rPr>
          <w:sz w:val="24"/>
          <w:szCs w:val="24"/>
        </w:rPr>
        <w:t>Please repeat 1.1 – 1.</w:t>
      </w:r>
      <w:r w:rsidR="00DE3FA5">
        <w:rPr>
          <w:sz w:val="24"/>
          <w:szCs w:val="24"/>
        </w:rPr>
        <w:t xml:space="preserve">6, and circle your important results. </w:t>
      </w:r>
    </w:p>
    <w:p w:rsidR="00FC7C75" w:rsidRDefault="00FC7C75" w:rsidP="00FC7C75">
      <w:pPr>
        <w:pStyle w:val="ListParagraph"/>
        <w:ind w:left="792"/>
        <w:rPr>
          <w:sz w:val="24"/>
          <w:szCs w:val="24"/>
        </w:rPr>
      </w:pPr>
    </w:p>
    <w:p w:rsidR="004E2CB3" w:rsidRDefault="0004332C" w:rsidP="004E2C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4E2CB3">
        <w:rPr>
          <w:sz w:val="24"/>
          <w:szCs w:val="24"/>
        </w:rPr>
        <w:t xml:space="preserve">Please compare the results in 1 and 2 and state your insight clearly with 80 words or less. </w:t>
      </w:r>
    </w:p>
    <w:p w:rsidR="00FC7C75" w:rsidRPr="00FC7C75" w:rsidRDefault="00FC7C75" w:rsidP="00FC7C75">
      <w:pPr>
        <w:pStyle w:val="ListParagraph"/>
        <w:rPr>
          <w:sz w:val="24"/>
          <w:szCs w:val="24"/>
        </w:rPr>
      </w:pPr>
    </w:p>
    <w:p w:rsidR="00FC7C75" w:rsidRDefault="00FC7C75" w:rsidP="00FC7C75">
      <w:pPr>
        <w:pStyle w:val="ListParagraph"/>
        <w:ind w:left="792"/>
        <w:rPr>
          <w:sz w:val="24"/>
          <w:szCs w:val="24"/>
        </w:rPr>
      </w:pPr>
    </w:p>
    <w:p w:rsidR="00A408B2" w:rsidRDefault="002368DD" w:rsidP="00307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(20</w:t>
      </w:r>
      <w:r w:rsidR="007753A9">
        <w:rPr>
          <w:sz w:val="24"/>
          <w:szCs w:val="24"/>
        </w:rPr>
        <w:t xml:space="preserve">) </w:t>
      </w:r>
      <w:r w:rsidR="00A408B2">
        <w:rPr>
          <w:sz w:val="24"/>
          <w:szCs w:val="24"/>
        </w:rPr>
        <w:t xml:space="preserve">The store sales in last 3 months of an item are shown in the table below where Day is the weekday, M for </w:t>
      </w:r>
      <w:proofErr w:type="gramStart"/>
      <w:r w:rsidR="00A408B2">
        <w:rPr>
          <w:sz w:val="24"/>
          <w:szCs w:val="24"/>
        </w:rPr>
        <w:t>Monday, …</w:t>
      </w:r>
      <w:proofErr w:type="gramEnd"/>
      <w:r w:rsidR="00A408B2">
        <w:rPr>
          <w:sz w:val="24"/>
          <w:szCs w:val="24"/>
        </w:rPr>
        <w:t xml:space="preserve"> etc. D are the demand. Please</w:t>
      </w:r>
    </w:p>
    <w:p w:rsidR="00A408B2" w:rsidRDefault="00A408B2" w:rsidP="00A408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find the coefficient of variation if all days are analyzed together.</w:t>
      </w:r>
    </w:p>
    <w:p w:rsidR="00A408B2" w:rsidRDefault="00A408B2" w:rsidP="00A408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find the coefficient of variation for MTW, and for RFS. </w:t>
      </w:r>
    </w:p>
    <w:p w:rsidR="00A408B2" w:rsidRDefault="00A408B2" w:rsidP="00A408B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have you learned from this simple analysis?</w:t>
      </w:r>
    </w:p>
    <w:tbl>
      <w:tblPr>
        <w:tblW w:w="2960" w:type="dxa"/>
        <w:tblInd w:w="3325" w:type="dxa"/>
        <w:tblLook w:val="04A0" w:firstRow="1" w:lastRow="0" w:firstColumn="1" w:lastColumn="0" w:noHBand="0" w:noVBand="1"/>
      </w:tblPr>
      <w:tblGrid>
        <w:gridCol w:w="600"/>
        <w:gridCol w:w="820"/>
        <w:gridCol w:w="660"/>
        <w:gridCol w:w="880"/>
      </w:tblGrid>
      <w:tr w:rsidR="00A408B2" w:rsidRPr="00A408B2" w:rsidTr="00A408B2">
        <w:trPr>
          <w:trHeight w:val="14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</w:t>
            </w:r>
          </w:p>
        </w:tc>
      </w:tr>
      <w:tr w:rsidR="00A408B2" w:rsidRPr="00A408B2" w:rsidTr="00A408B2">
        <w:trPr>
          <w:trHeight w:val="14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8B2" w:rsidRPr="00A408B2" w:rsidRDefault="00A408B2" w:rsidP="00A40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B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</w:tr>
    </w:tbl>
    <w:p w:rsidR="00A408B2" w:rsidRDefault="00A408B2" w:rsidP="00A408B2">
      <w:pPr>
        <w:pStyle w:val="ListParagraph"/>
        <w:ind w:left="360"/>
        <w:rPr>
          <w:sz w:val="24"/>
          <w:szCs w:val="24"/>
        </w:rPr>
      </w:pPr>
    </w:p>
    <w:p w:rsidR="00A408B2" w:rsidRDefault="00A408B2" w:rsidP="00A408B2">
      <w:pPr>
        <w:pStyle w:val="ListParagraph"/>
        <w:ind w:left="360"/>
        <w:rPr>
          <w:sz w:val="24"/>
          <w:szCs w:val="24"/>
        </w:rPr>
      </w:pPr>
    </w:p>
    <w:p w:rsidR="002368DD" w:rsidRDefault="0004332C" w:rsidP="003079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(20) The</w:t>
      </w:r>
      <w:r w:rsidR="00BA04F5">
        <w:rPr>
          <w:sz w:val="24"/>
          <w:szCs w:val="24"/>
        </w:rPr>
        <w:t xml:space="preserve"> historical average</w:t>
      </w:r>
      <w:r>
        <w:rPr>
          <w:sz w:val="24"/>
          <w:szCs w:val="24"/>
        </w:rPr>
        <w:t xml:space="preserve"> </w:t>
      </w:r>
      <w:r w:rsidR="00BA04F5">
        <w:rPr>
          <w:sz w:val="24"/>
          <w:szCs w:val="24"/>
        </w:rPr>
        <w:t xml:space="preserve">daily </w:t>
      </w:r>
      <w:r>
        <w:rPr>
          <w:sz w:val="24"/>
          <w:szCs w:val="24"/>
        </w:rPr>
        <w:t xml:space="preserve">demand for </w:t>
      </w:r>
      <w:r w:rsidR="00BA04F5">
        <w:rPr>
          <w:sz w:val="24"/>
          <w:szCs w:val="24"/>
        </w:rPr>
        <w:t xml:space="preserve">a </w:t>
      </w:r>
      <w:r w:rsidR="009E5A8C">
        <w:rPr>
          <w:sz w:val="24"/>
          <w:szCs w:val="24"/>
        </w:rPr>
        <w:t>stomach medicine</w:t>
      </w:r>
      <w:r w:rsidR="00BA04F5">
        <w:rPr>
          <w:sz w:val="24"/>
          <w:szCs w:val="24"/>
        </w:rPr>
        <w:t xml:space="preserve"> at a store </w:t>
      </w:r>
      <w:r w:rsidR="009C7CEF">
        <w:rPr>
          <w:sz w:val="24"/>
          <w:szCs w:val="24"/>
        </w:rPr>
        <w:t>is 1, with variance of 3</w:t>
      </w:r>
      <w:r w:rsidR="00FF6328">
        <w:rPr>
          <w:sz w:val="24"/>
          <w:szCs w:val="24"/>
          <w:vertAlign w:val="superscript"/>
        </w:rPr>
        <w:t>2</w:t>
      </w:r>
      <w:r w:rsidR="00842EB1">
        <w:rPr>
          <w:sz w:val="24"/>
          <w:szCs w:val="24"/>
        </w:rPr>
        <w:t xml:space="preserve">. </w:t>
      </w:r>
    </w:p>
    <w:p w:rsidR="00BA04F5" w:rsidRDefault="002B45BF" w:rsidP="00BA0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BA04F5">
        <w:rPr>
          <w:sz w:val="24"/>
          <w:szCs w:val="24"/>
        </w:rPr>
        <w:t xml:space="preserve">What is the coefficient of variation? </w:t>
      </w:r>
    </w:p>
    <w:p w:rsidR="00F361BA" w:rsidRDefault="00F361BA" w:rsidP="00F361BA">
      <w:pPr>
        <w:pStyle w:val="ListParagraph"/>
        <w:ind w:left="792"/>
        <w:rPr>
          <w:sz w:val="24"/>
          <w:szCs w:val="24"/>
        </w:rPr>
      </w:pPr>
    </w:p>
    <w:p w:rsidR="00BA04F5" w:rsidRDefault="002B45BF" w:rsidP="00BA0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(8) </w:t>
      </w:r>
      <w:r w:rsidR="00BA04F5">
        <w:rPr>
          <w:sz w:val="24"/>
          <w:szCs w:val="24"/>
        </w:rPr>
        <w:t>What is the coefficient of variation in a week? The store opens 7 days a week. Please state your assumptions before you compute.</w:t>
      </w:r>
    </w:p>
    <w:p w:rsidR="00352D12" w:rsidRDefault="00352D12" w:rsidP="00352D12">
      <w:pPr>
        <w:pStyle w:val="ListParagraph"/>
        <w:ind w:left="792"/>
        <w:rPr>
          <w:sz w:val="24"/>
          <w:szCs w:val="24"/>
        </w:rPr>
      </w:pPr>
    </w:p>
    <w:p w:rsidR="00BA04F5" w:rsidRDefault="002B45BF" w:rsidP="00BA0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(7) </w:t>
      </w:r>
      <w:r w:rsidR="00BA04F5">
        <w:rPr>
          <w:sz w:val="24"/>
          <w:szCs w:val="24"/>
        </w:rPr>
        <w:t>A distribution center supplies to 100 stores. What should be the coefficient of variation for this thermometer the distribution center face?</w:t>
      </w:r>
      <w:r w:rsidR="009E5A8C">
        <w:rPr>
          <w:sz w:val="24"/>
          <w:szCs w:val="24"/>
        </w:rPr>
        <w:t xml:space="preserve"> Please state your assumptions.</w:t>
      </w:r>
    </w:p>
    <w:p w:rsidR="009C7CEF" w:rsidRPr="009E5A8C" w:rsidRDefault="009C7CEF" w:rsidP="009E5A8C">
      <w:pPr>
        <w:pStyle w:val="ListParagraph"/>
        <w:ind w:left="792"/>
        <w:rPr>
          <w:color w:val="FF0000"/>
          <w:sz w:val="24"/>
          <w:szCs w:val="24"/>
        </w:rPr>
      </w:pPr>
    </w:p>
    <w:p w:rsidR="002B520B" w:rsidRPr="0004332C" w:rsidRDefault="002B520B" w:rsidP="0004332C">
      <w:pPr>
        <w:rPr>
          <w:sz w:val="24"/>
          <w:szCs w:val="24"/>
        </w:rPr>
      </w:pPr>
    </w:p>
    <w:sectPr w:rsidR="002B520B" w:rsidRPr="0004332C" w:rsidSect="009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5299D"/>
    <w:multiLevelType w:val="multilevel"/>
    <w:tmpl w:val="F202F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B6034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906B1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E0"/>
    <w:rsid w:val="00006394"/>
    <w:rsid w:val="00007249"/>
    <w:rsid w:val="00007336"/>
    <w:rsid w:val="000161E0"/>
    <w:rsid w:val="00033D30"/>
    <w:rsid w:val="00036C44"/>
    <w:rsid w:val="00040D35"/>
    <w:rsid w:val="0004332C"/>
    <w:rsid w:val="00045CC6"/>
    <w:rsid w:val="00050CC3"/>
    <w:rsid w:val="0005208F"/>
    <w:rsid w:val="00054A91"/>
    <w:rsid w:val="00067475"/>
    <w:rsid w:val="00071871"/>
    <w:rsid w:val="00073EC9"/>
    <w:rsid w:val="00077865"/>
    <w:rsid w:val="000807F7"/>
    <w:rsid w:val="000817B8"/>
    <w:rsid w:val="00092407"/>
    <w:rsid w:val="00094101"/>
    <w:rsid w:val="0009564D"/>
    <w:rsid w:val="000A1AAF"/>
    <w:rsid w:val="000B703A"/>
    <w:rsid w:val="000C17F1"/>
    <w:rsid w:val="000C3596"/>
    <w:rsid w:val="000D0AF9"/>
    <w:rsid w:val="000D438E"/>
    <w:rsid w:val="000D578A"/>
    <w:rsid w:val="000D5C5E"/>
    <w:rsid w:val="000D72E1"/>
    <w:rsid w:val="000E00AA"/>
    <w:rsid w:val="000E593B"/>
    <w:rsid w:val="000F371B"/>
    <w:rsid w:val="000F39E1"/>
    <w:rsid w:val="00111A5C"/>
    <w:rsid w:val="00114251"/>
    <w:rsid w:val="00125417"/>
    <w:rsid w:val="00125A41"/>
    <w:rsid w:val="00135020"/>
    <w:rsid w:val="00137971"/>
    <w:rsid w:val="00145975"/>
    <w:rsid w:val="00146ED6"/>
    <w:rsid w:val="001473F2"/>
    <w:rsid w:val="001507E2"/>
    <w:rsid w:val="00162FB2"/>
    <w:rsid w:val="001866DF"/>
    <w:rsid w:val="001945FE"/>
    <w:rsid w:val="00194840"/>
    <w:rsid w:val="001A039B"/>
    <w:rsid w:val="001A123A"/>
    <w:rsid w:val="001A3D21"/>
    <w:rsid w:val="001B4BFD"/>
    <w:rsid w:val="001B4DBF"/>
    <w:rsid w:val="001B6B08"/>
    <w:rsid w:val="001C1EFD"/>
    <w:rsid w:val="001C7151"/>
    <w:rsid w:val="001D055C"/>
    <w:rsid w:val="001D7600"/>
    <w:rsid w:val="001D7D54"/>
    <w:rsid w:val="001E4C5A"/>
    <w:rsid w:val="001F3377"/>
    <w:rsid w:val="001F57E5"/>
    <w:rsid w:val="0020439A"/>
    <w:rsid w:val="00226A62"/>
    <w:rsid w:val="00233D52"/>
    <w:rsid w:val="00234088"/>
    <w:rsid w:val="002368DD"/>
    <w:rsid w:val="002409AB"/>
    <w:rsid w:val="00250698"/>
    <w:rsid w:val="00253321"/>
    <w:rsid w:val="0025338C"/>
    <w:rsid w:val="00261463"/>
    <w:rsid w:val="00265FF7"/>
    <w:rsid w:val="00280472"/>
    <w:rsid w:val="00284749"/>
    <w:rsid w:val="00295F85"/>
    <w:rsid w:val="0029788A"/>
    <w:rsid w:val="002B45BF"/>
    <w:rsid w:val="002B520B"/>
    <w:rsid w:val="002B536D"/>
    <w:rsid w:val="002B7AB2"/>
    <w:rsid w:val="002C0721"/>
    <w:rsid w:val="002C5DDB"/>
    <w:rsid w:val="002D178F"/>
    <w:rsid w:val="002D4DD5"/>
    <w:rsid w:val="002E4D55"/>
    <w:rsid w:val="00304936"/>
    <w:rsid w:val="00305FE4"/>
    <w:rsid w:val="003079BF"/>
    <w:rsid w:val="00310FC1"/>
    <w:rsid w:val="003227A3"/>
    <w:rsid w:val="0033504A"/>
    <w:rsid w:val="00335ED9"/>
    <w:rsid w:val="00341AA8"/>
    <w:rsid w:val="00352D12"/>
    <w:rsid w:val="00353D9E"/>
    <w:rsid w:val="00362F6F"/>
    <w:rsid w:val="00363B55"/>
    <w:rsid w:val="0036753E"/>
    <w:rsid w:val="0037217B"/>
    <w:rsid w:val="00374F0E"/>
    <w:rsid w:val="00377218"/>
    <w:rsid w:val="00384F10"/>
    <w:rsid w:val="003870E7"/>
    <w:rsid w:val="00393342"/>
    <w:rsid w:val="003A438A"/>
    <w:rsid w:val="003B0ABE"/>
    <w:rsid w:val="003B5C8F"/>
    <w:rsid w:val="003C1557"/>
    <w:rsid w:val="003D38A0"/>
    <w:rsid w:val="003D42C4"/>
    <w:rsid w:val="003E3D13"/>
    <w:rsid w:val="003E5372"/>
    <w:rsid w:val="003F444C"/>
    <w:rsid w:val="0040088E"/>
    <w:rsid w:val="00423C33"/>
    <w:rsid w:val="00423E71"/>
    <w:rsid w:val="00424836"/>
    <w:rsid w:val="004266BC"/>
    <w:rsid w:val="0043259B"/>
    <w:rsid w:val="00433E34"/>
    <w:rsid w:val="00443320"/>
    <w:rsid w:val="00453F33"/>
    <w:rsid w:val="00463E40"/>
    <w:rsid w:val="00470360"/>
    <w:rsid w:val="00477197"/>
    <w:rsid w:val="004804A9"/>
    <w:rsid w:val="004920A6"/>
    <w:rsid w:val="00497C59"/>
    <w:rsid w:val="004A1030"/>
    <w:rsid w:val="004B1922"/>
    <w:rsid w:val="004C0BAA"/>
    <w:rsid w:val="004C38E2"/>
    <w:rsid w:val="004C6561"/>
    <w:rsid w:val="004D37A1"/>
    <w:rsid w:val="004E2CB3"/>
    <w:rsid w:val="004E529E"/>
    <w:rsid w:val="004F30A2"/>
    <w:rsid w:val="004F6FDC"/>
    <w:rsid w:val="00503B56"/>
    <w:rsid w:val="00512D0A"/>
    <w:rsid w:val="0051444E"/>
    <w:rsid w:val="00517BB4"/>
    <w:rsid w:val="00531DB2"/>
    <w:rsid w:val="005348B5"/>
    <w:rsid w:val="005532FF"/>
    <w:rsid w:val="00553BD6"/>
    <w:rsid w:val="00556042"/>
    <w:rsid w:val="005759C4"/>
    <w:rsid w:val="00576007"/>
    <w:rsid w:val="00595A28"/>
    <w:rsid w:val="005A2AD0"/>
    <w:rsid w:val="005A589B"/>
    <w:rsid w:val="005A6E89"/>
    <w:rsid w:val="005A6F24"/>
    <w:rsid w:val="005C53A7"/>
    <w:rsid w:val="005C68A5"/>
    <w:rsid w:val="005C7FCF"/>
    <w:rsid w:val="005D5CEC"/>
    <w:rsid w:val="005D6F0A"/>
    <w:rsid w:val="005D703F"/>
    <w:rsid w:val="005E3587"/>
    <w:rsid w:val="005E66F9"/>
    <w:rsid w:val="00602706"/>
    <w:rsid w:val="006071C8"/>
    <w:rsid w:val="006239C8"/>
    <w:rsid w:val="00630BAD"/>
    <w:rsid w:val="0063470A"/>
    <w:rsid w:val="006510C1"/>
    <w:rsid w:val="00684854"/>
    <w:rsid w:val="00695B48"/>
    <w:rsid w:val="006A01B6"/>
    <w:rsid w:val="006B616A"/>
    <w:rsid w:val="006C0674"/>
    <w:rsid w:val="006C1F79"/>
    <w:rsid w:val="007105B4"/>
    <w:rsid w:val="00716BE6"/>
    <w:rsid w:val="00727B23"/>
    <w:rsid w:val="00734FA3"/>
    <w:rsid w:val="00740EE6"/>
    <w:rsid w:val="007441CC"/>
    <w:rsid w:val="00753354"/>
    <w:rsid w:val="00760E00"/>
    <w:rsid w:val="00773899"/>
    <w:rsid w:val="00774F8C"/>
    <w:rsid w:val="00775307"/>
    <w:rsid w:val="007753A9"/>
    <w:rsid w:val="00780BD8"/>
    <w:rsid w:val="007825E9"/>
    <w:rsid w:val="007828EA"/>
    <w:rsid w:val="00786331"/>
    <w:rsid w:val="00790BAF"/>
    <w:rsid w:val="007913E3"/>
    <w:rsid w:val="00794AF6"/>
    <w:rsid w:val="007B2A7B"/>
    <w:rsid w:val="007B3F86"/>
    <w:rsid w:val="007B46D5"/>
    <w:rsid w:val="007B7421"/>
    <w:rsid w:val="007C5A25"/>
    <w:rsid w:val="007D048C"/>
    <w:rsid w:val="007D1EC9"/>
    <w:rsid w:val="007D5A2D"/>
    <w:rsid w:val="007F2A43"/>
    <w:rsid w:val="00816828"/>
    <w:rsid w:val="00826833"/>
    <w:rsid w:val="00826D59"/>
    <w:rsid w:val="00841DB6"/>
    <w:rsid w:val="00842EB1"/>
    <w:rsid w:val="00842F85"/>
    <w:rsid w:val="00845921"/>
    <w:rsid w:val="00846ED6"/>
    <w:rsid w:val="00853FF5"/>
    <w:rsid w:val="00864496"/>
    <w:rsid w:val="008763B3"/>
    <w:rsid w:val="00880A3D"/>
    <w:rsid w:val="00880F91"/>
    <w:rsid w:val="00890103"/>
    <w:rsid w:val="008906D9"/>
    <w:rsid w:val="00892037"/>
    <w:rsid w:val="00895080"/>
    <w:rsid w:val="008954C2"/>
    <w:rsid w:val="00896566"/>
    <w:rsid w:val="00896ECF"/>
    <w:rsid w:val="008B213E"/>
    <w:rsid w:val="008D2A28"/>
    <w:rsid w:val="008E262E"/>
    <w:rsid w:val="008E50BB"/>
    <w:rsid w:val="008E6DB2"/>
    <w:rsid w:val="008E768E"/>
    <w:rsid w:val="0093130A"/>
    <w:rsid w:val="00932BAE"/>
    <w:rsid w:val="00937D51"/>
    <w:rsid w:val="00952414"/>
    <w:rsid w:val="00960387"/>
    <w:rsid w:val="00961BA6"/>
    <w:rsid w:val="00961E85"/>
    <w:rsid w:val="00964626"/>
    <w:rsid w:val="00966A80"/>
    <w:rsid w:val="00984305"/>
    <w:rsid w:val="00994469"/>
    <w:rsid w:val="009B6D04"/>
    <w:rsid w:val="009B7BF8"/>
    <w:rsid w:val="009C1BAD"/>
    <w:rsid w:val="009C480A"/>
    <w:rsid w:val="009C7CEF"/>
    <w:rsid w:val="009C7FAE"/>
    <w:rsid w:val="009E5A8C"/>
    <w:rsid w:val="009E71C2"/>
    <w:rsid w:val="009F3C31"/>
    <w:rsid w:val="009F72EB"/>
    <w:rsid w:val="00A06195"/>
    <w:rsid w:val="00A305AB"/>
    <w:rsid w:val="00A3102E"/>
    <w:rsid w:val="00A34CC6"/>
    <w:rsid w:val="00A408B2"/>
    <w:rsid w:val="00A45A10"/>
    <w:rsid w:val="00A64BC3"/>
    <w:rsid w:val="00A6524A"/>
    <w:rsid w:val="00A80DCD"/>
    <w:rsid w:val="00A81BC8"/>
    <w:rsid w:val="00A82E22"/>
    <w:rsid w:val="00A8441B"/>
    <w:rsid w:val="00A84A50"/>
    <w:rsid w:val="00A856F1"/>
    <w:rsid w:val="00A95E23"/>
    <w:rsid w:val="00AA7A78"/>
    <w:rsid w:val="00AD2174"/>
    <w:rsid w:val="00AD60EA"/>
    <w:rsid w:val="00AF5432"/>
    <w:rsid w:val="00B00B68"/>
    <w:rsid w:val="00B0605E"/>
    <w:rsid w:val="00B14621"/>
    <w:rsid w:val="00B220D6"/>
    <w:rsid w:val="00B4104A"/>
    <w:rsid w:val="00B50C36"/>
    <w:rsid w:val="00B608FE"/>
    <w:rsid w:val="00B61B64"/>
    <w:rsid w:val="00B627C2"/>
    <w:rsid w:val="00B70FF2"/>
    <w:rsid w:val="00B72379"/>
    <w:rsid w:val="00B72E81"/>
    <w:rsid w:val="00B73E85"/>
    <w:rsid w:val="00B9174E"/>
    <w:rsid w:val="00B952D0"/>
    <w:rsid w:val="00BA04F5"/>
    <w:rsid w:val="00BA46B4"/>
    <w:rsid w:val="00BA7CEB"/>
    <w:rsid w:val="00BB2CF7"/>
    <w:rsid w:val="00BB62E8"/>
    <w:rsid w:val="00BC3A9C"/>
    <w:rsid w:val="00BC5DEE"/>
    <w:rsid w:val="00BD5D5F"/>
    <w:rsid w:val="00BE05F2"/>
    <w:rsid w:val="00BE2239"/>
    <w:rsid w:val="00BE25CF"/>
    <w:rsid w:val="00BE27D9"/>
    <w:rsid w:val="00BF31CE"/>
    <w:rsid w:val="00C2015C"/>
    <w:rsid w:val="00C21A4B"/>
    <w:rsid w:val="00C25345"/>
    <w:rsid w:val="00C27181"/>
    <w:rsid w:val="00C35255"/>
    <w:rsid w:val="00C40C64"/>
    <w:rsid w:val="00C47BAD"/>
    <w:rsid w:val="00C521E0"/>
    <w:rsid w:val="00C5276E"/>
    <w:rsid w:val="00C61239"/>
    <w:rsid w:val="00C62D08"/>
    <w:rsid w:val="00C97E6A"/>
    <w:rsid w:val="00CA791F"/>
    <w:rsid w:val="00CA7B53"/>
    <w:rsid w:val="00CB0E7C"/>
    <w:rsid w:val="00CC0F32"/>
    <w:rsid w:val="00CC4760"/>
    <w:rsid w:val="00CE0D22"/>
    <w:rsid w:val="00CF2CD5"/>
    <w:rsid w:val="00D03068"/>
    <w:rsid w:val="00D14438"/>
    <w:rsid w:val="00D178AD"/>
    <w:rsid w:val="00D20B30"/>
    <w:rsid w:val="00D242B8"/>
    <w:rsid w:val="00D32A2D"/>
    <w:rsid w:val="00D36C61"/>
    <w:rsid w:val="00D47C96"/>
    <w:rsid w:val="00D52627"/>
    <w:rsid w:val="00D56F31"/>
    <w:rsid w:val="00D605AE"/>
    <w:rsid w:val="00D63A4B"/>
    <w:rsid w:val="00D66B83"/>
    <w:rsid w:val="00D705B4"/>
    <w:rsid w:val="00D71377"/>
    <w:rsid w:val="00D74ADA"/>
    <w:rsid w:val="00D81A68"/>
    <w:rsid w:val="00D86B70"/>
    <w:rsid w:val="00D93EDE"/>
    <w:rsid w:val="00DA2F1F"/>
    <w:rsid w:val="00DA6538"/>
    <w:rsid w:val="00DB3B3B"/>
    <w:rsid w:val="00DC6861"/>
    <w:rsid w:val="00DD2688"/>
    <w:rsid w:val="00DE18BB"/>
    <w:rsid w:val="00DE3FA5"/>
    <w:rsid w:val="00DF2324"/>
    <w:rsid w:val="00DF2737"/>
    <w:rsid w:val="00DF284B"/>
    <w:rsid w:val="00DF4DE2"/>
    <w:rsid w:val="00DF7367"/>
    <w:rsid w:val="00E029B7"/>
    <w:rsid w:val="00E158F5"/>
    <w:rsid w:val="00E15CFA"/>
    <w:rsid w:val="00E16768"/>
    <w:rsid w:val="00E16F26"/>
    <w:rsid w:val="00E2122C"/>
    <w:rsid w:val="00E32238"/>
    <w:rsid w:val="00E33ACC"/>
    <w:rsid w:val="00E40ADE"/>
    <w:rsid w:val="00E423B1"/>
    <w:rsid w:val="00E516B8"/>
    <w:rsid w:val="00E527E7"/>
    <w:rsid w:val="00E65131"/>
    <w:rsid w:val="00E67EDD"/>
    <w:rsid w:val="00EA5459"/>
    <w:rsid w:val="00EB4182"/>
    <w:rsid w:val="00EC59E6"/>
    <w:rsid w:val="00EC736E"/>
    <w:rsid w:val="00EE49E0"/>
    <w:rsid w:val="00EE6D9B"/>
    <w:rsid w:val="00F11DAE"/>
    <w:rsid w:val="00F1267E"/>
    <w:rsid w:val="00F155C9"/>
    <w:rsid w:val="00F24B86"/>
    <w:rsid w:val="00F360CB"/>
    <w:rsid w:val="00F361BA"/>
    <w:rsid w:val="00F44206"/>
    <w:rsid w:val="00F46902"/>
    <w:rsid w:val="00F564C4"/>
    <w:rsid w:val="00F70C74"/>
    <w:rsid w:val="00F72C27"/>
    <w:rsid w:val="00F90743"/>
    <w:rsid w:val="00FA50D7"/>
    <w:rsid w:val="00FC29E8"/>
    <w:rsid w:val="00FC3FA0"/>
    <w:rsid w:val="00FC5D8B"/>
    <w:rsid w:val="00FC6C02"/>
    <w:rsid w:val="00FC7306"/>
    <w:rsid w:val="00FC7C75"/>
    <w:rsid w:val="00FD04D3"/>
    <w:rsid w:val="00FD431A"/>
    <w:rsid w:val="00FD4A42"/>
    <w:rsid w:val="00FE1E68"/>
    <w:rsid w:val="00FF59B5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EA5FB-1DFB-4E3F-BCC6-2FB2DF52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2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9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016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B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9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6D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basedOn w:val="Normal"/>
    <w:rsid w:val="00C5276E"/>
    <w:pPr>
      <w:autoSpaceDE w:val="0"/>
      <w:autoSpaceDN w:val="0"/>
      <w:adjustRightInd w:val="0"/>
      <w:spacing w:beforeLines="100" w:before="100" w:after="0" w:line="240" w:lineRule="auto"/>
    </w:pPr>
    <w:rPr>
      <w:rFonts w:eastAsia="SimSu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czhou</dc:creator>
  <cp:lastModifiedBy>Gavin Hudnall</cp:lastModifiedBy>
  <cp:revision>25</cp:revision>
  <dcterms:created xsi:type="dcterms:W3CDTF">2019-09-01T23:58:00Z</dcterms:created>
  <dcterms:modified xsi:type="dcterms:W3CDTF">2019-09-09T10:54:00Z</dcterms:modified>
</cp:coreProperties>
</file>