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8F8375" w14:textId="047C4C60" w:rsidR="00E73C2C" w:rsidRDefault="00607BA8">
      <w:r>
        <w:rPr>
          <w:noProof/>
        </w:rPr>
        <w:drawing>
          <wp:inline distT="0" distB="0" distL="0" distR="0" wp14:anchorId="66CEACC9" wp14:editId="5D9DA97F">
            <wp:extent cx="5483225" cy="8229600"/>
            <wp:effectExtent l="0" t="0" r="3175" b="0"/>
            <wp:docPr id="759137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9B92" w14:textId="074E2AF1" w:rsidR="00607BA8" w:rsidRDefault="00607BA8">
      <w:r>
        <w:rPr>
          <w:noProof/>
        </w:rPr>
        <w:lastRenderedPageBreak/>
        <w:drawing>
          <wp:inline distT="0" distB="0" distL="0" distR="0" wp14:anchorId="30EFB40E" wp14:editId="6626E1D6">
            <wp:extent cx="5483225" cy="8229600"/>
            <wp:effectExtent l="0" t="0" r="3175" b="0"/>
            <wp:docPr id="657820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1269D" w14:textId="21BEE433" w:rsidR="00607BA8" w:rsidRDefault="00607BA8">
      <w:r>
        <w:rPr>
          <w:noProof/>
        </w:rPr>
        <w:drawing>
          <wp:inline distT="0" distB="0" distL="0" distR="0" wp14:anchorId="0F715DB2" wp14:editId="033BA1E8">
            <wp:extent cx="5483225" cy="8229600"/>
            <wp:effectExtent l="0" t="0" r="3175" b="0"/>
            <wp:docPr id="20616747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A05D" w14:textId="6EE14214" w:rsidR="00607BA8" w:rsidRDefault="00607BA8">
      <w:r>
        <w:rPr>
          <w:noProof/>
        </w:rPr>
        <w:drawing>
          <wp:inline distT="0" distB="0" distL="0" distR="0" wp14:anchorId="1118F357" wp14:editId="6D263C39">
            <wp:extent cx="5483225" cy="8229600"/>
            <wp:effectExtent l="0" t="0" r="3175" b="0"/>
            <wp:docPr id="1759255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EB128" w14:textId="6C5ED2C5" w:rsidR="00607BA8" w:rsidRDefault="00607BA8">
      <w:r>
        <w:rPr>
          <w:noProof/>
        </w:rPr>
        <w:drawing>
          <wp:inline distT="0" distB="0" distL="0" distR="0" wp14:anchorId="10002436" wp14:editId="2F8AAD2F">
            <wp:extent cx="2575560" cy="3865577"/>
            <wp:effectExtent l="0" t="0" r="0" b="1905"/>
            <wp:docPr id="20180104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40" cy="38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3E12" w14:textId="77777777" w:rsidR="00607BA8" w:rsidRDefault="00607BA8"/>
    <w:p w14:paraId="71EE6FBB" w14:textId="724E1FFD" w:rsidR="00607BA8" w:rsidRDefault="00607BA8">
      <w:r>
        <w:rPr>
          <w:noProof/>
        </w:rPr>
        <w:drawing>
          <wp:inline distT="0" distB="0" distL="0" distR="0" wp14:anchorId="25B0687C" wp14:editId="065CA070">
            <wp:extent cx="2644140" cy="3037321"/>
            <wp:effectExtent l="0" t="0" r="3810" b="0"/>
            <wp:docPr id="16356397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922" cy="304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6974" w14:textId="77777777" w:rsidR="00607BA8" w:rsidRDefault="00607BA8"/>
    <w:p w14:paraId="6FFC5407" w14:textId="77777777" w:rsidR="00607BA8" w:rsidRDefault="00607BA8"/>
    <w:p w14:paraId="6411BC01" w14:textId="54DF1CBA" w:rsidR="00607BA8" w:rsidRDefault="00607BA8">
      <w:r>
        <w:rPr>
          <w:noProof/>
        </w:rPr>
        <w:drawing>
          <wp:inline distT="0" distB="0" distL="0" distR="0" wp14:anchorId="7C9EF843" wp14:editId="11E68DEB">
            <wp:extent cx="5483225" cy="8229600"/>
            <wp:effectExtent l="0" t="0" r="3175" b="0"/>
            <wp:docPr id="1046253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7B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BA8"/>
    <w:rsid w:val="00030079"/>
    <w:rsid w:val="00106462"/>
    <w:rsid w:val="00173F77"/>
    <w:rsid w:val="00212918"/>
    <w:rsid w:val="00607BA8"/>
    <w:rsid w:val="006F4B6A"/>
    <w:rsid w:val="007673C0"/>
    <w:rsid w:val="00932A28"/>
    <w:rsid w:val="00D118B3"/>
    <w:rsid w:val="00D77FA9"/>
    <w:rsid w:val="00DD4738"/>
    <w:rsid w:val="00E73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9A013"/>
  <w15:chartTrackingRefBased/>
  <w15:docId w15:val="{FC5AEDE7-7578-4B99-AE60-56210430E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7B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7B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B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7B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7B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7B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7B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7B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7B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B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7B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7B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7B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7B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7B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7B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7B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7B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7B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B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7B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7B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7B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7B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7B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7B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B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B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7B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alvina putri</dc:creator>
  <cp:keywords/>
  <dc:description/>
  <cp:lastModifiedBy>alvina putri</cp:lastModifiedBy>
  <cp:revision>1</cp:revision>
  <dcterms:created xsi:type="dcterms:W3CDTF">2025-06-08T08:22:00Z</dcterms:created>
  <dcterms:modified xsi:type="dcterms:W3CDTF">2025-06-08T08:28:00Z</dcterms:modified>
</cp:coreProperties>
</file>