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>, Section 001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>web address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each and every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3E87D07B" w14:textId="15AE5C9E" w:rsidR="00EF376C" w:rsidRDefault="008D6E2B" w:rsidP="00EB267A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7E71CF">
          <w:rPr>
            <w:rStyle w:val="Hyperlink"/>
            <w:rFonts w:ascii="Calibri" w:eastAsia="Calibri" w:hAnsi="Calibri" w:cs="Times New Roman"/>
          </w:rPr>
          <w:t>https://www.programiz.com/cpp-programming/library-function/cctype/isalpha</w:t>
        </w:r>
      </w:hyperlink>
    </w:p>
    <w:p w14:paraId="470F0DB2" w14:textId="748FFF01" w:rsidR="008D6E2B" w:rsidRDefault="00800621" w:rsidP="008D6E2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letter </w:t>
      </w:r>
      <w:r w:rsidR="003525AD">
        <w:rPr>
          <w:rFonts w:ascii="Calibri" w:eastAsia="Calibri" w:hAnsi="Calibri" w:cs="Times New Roman"/>
        </w:rPr>
        <w:t xml:space="preserve">-&gt; </w:t>
      </w:r>
      <w:r>
        <w:rPr>
          <w:rFonts w:ascii="Calibri" w:eastAsia="Calibri" w:hAnsi="Calibri" w:cs="Times New Roman"/>
        </w:rPr>
        <w:t>token 3 validation</w:t>
      </w:r>
    </w:p>
    <w:p w14:paraId="25565ADB" w14:textId="77777777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isalpha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</w:p>
    <w:p w14:paraId="5743E338" w14:textId="5C5EA7FB" w:rsidR="00800621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B4AA97" w14:textId="1CD5EFCC" w:rsidR="0063074B" w:rsidRDefault="0063074B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50EBD178" w14:textId="7B0D7C86" w:rsidR="0063074B" w:rsidRDefault="0063074B" w:rsidP="0063074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hyperlink r:id="rId6" w:history="1">
        <w:r w:rsidRPr="007E71CF">
          <w:rPr>
            <w:rStyle w:val="Hyperlink"/>
            <w:rFonts w:ascii="Calibri" w:eastAsia="Calibri" w:hAnsi="Calibri" w:cs="Times New Roman"/>
          </w:rPr>
          <w:t>https://docs.vultr.com/cpp/standard-library/cctype/isdigit</w:t>
        </w:r>
      </w:hyperlink>
    </w:p>
    <w:p w14:paraId="29E243F8" w14:textId="70D2F034" w:rsidR="0063074B" w:rsidRDefault="00791A1B" w:rsidP="0063074B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Looking for digit </w:t>
      </w:r>
      <w:r w:rsidR="003525AD">
        <w:rPr>
          <w:rFonts w:ascii="Calibri" w:eastAsia="Calibri" w:hAnsi="Calibri" w:cs="Times New Roman"/>
        </w:rPr>
        <w:t>-&gt; token3 validation</w:t>
      </w:r>
    </w:p>
    <w:p w14:paraId="24863FA0" w14:textId="77777777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isdigit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proofErr w:type="spellStart"/>
      <w:r w:rsidRPr="00D8047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  <w:r w:rsidRPr="00D80478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checking if the rest are digits</w:t>
      </w:r>
    </w:p>
    <w:p w14:paraId="512E89E7" w14:textId="0FDB1F6E" w:rsidR="00D80478" w:rsidRPr="00D80478" w:rsidRDefault="00D80478" w:rsidP="00D80478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4B44ADF6" w14:textId="0CC71AA0" w:rsidR="002679FE" w:rsidRDefault="00D80478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573F7662" w14:textId="77777777" w:rsidR="002679FE" w:rsidRDefault="002679FE" w:rsidP="00D80478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</w:p>
    <w:p w14:paraId="34FFCF2A" w14:textId="50401410" w:rsidR="00D80478" w:rsidRPr="00D80478" w:rsidRDefault="002679FE" w:rsidP="00D80478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for EOF</w:t>
      </w: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45ED7D77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EA7F9B">
        <w:rPr>
          <w:rFonts w:ascii="Calibri" w:eastAsia="Calibri" w:hAnsi="Calibri" w:cs="Times New Roman"/>
          <w:b/>
          <w:bCs/>
          <w:sz w:val="24"/>
          <w:szCs w:val="24"/>
        </w:rPr>
        <w:t>1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4040D889" w:rsidR="006A7774" w:rsidRPr="00EB267A" w:rsidRDefault="00620EAE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>February 25, 2025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00304"/>
    <w:multiLevelType w:val="hybridMultilevel"/>
    <w:tmpl w:val="263E5BA4"/>
    <w:lvl w:ilvl="0" w:tplc="0B0062FE">
      <w:start w:val="3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3560">
    <w:abstractNumId w:val="1"/>
  </w:num>
  <w:num w:numId="2" w16cid:durableId="202763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B1872"/>
    <w:rsid w:val="001C534C"/>
    <w:rsid w:val="0020017F"/>
    <w:rsid w:val="0020349D"/>
    <w:rsid w:val="0021094D"/>
    <w:rsid w:val="002122DD"/>
    <w:rsid w:val="00236D31"/>
    <w:rsid w:val="002679FE"/>
    <w:rsid w:val="00284ED6"/>
    <w:rsid w:val="002D724A"/>
    <w:rsid w:val="00300E39"/>
    <w:rsid w:val="003525AD"/>
    <w:rsid w:val="00354136"/>
    <w:rsid w:val="00381BAA"/>
    <w:rsid w:val="00396A9E"/>
    <w:rsid w:val="003C1452"/>
    <w:rsid w:val="003C779E"/>
    <w:rsid w:val="003F62CD"/>
    <w:rsid w:val="00460B7A"/>
    <w:rsid w:val="004677EB"/>
    <w:rsid w:val="00482497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20EAE"/>
    <w:rsid w:val="0063074B"/>
    <w:rsid w:val="0064128B"/>
    <w:rsid w:val="00665B42"/>
    <w:rsid w:val="006A7774"/>
    <w:rsid w:val="006C6C6B"/>
    <w:rsid w:val="006D10B5"/>
    <w:rsid w:val="007312FB"/>
    <w:rsid w:val="007331EB"/>
    <w:rsid w:val="0074274C"/>
    <w:rsid w:val="00791A1B"/>
    <w:rsid w:val="007A1DD5"/>
    <w:rsid w:val="007E6962"/>
    <w:rsid w:val="007F1072"/>
    <w:rsid w:val="00800621"/>
    <w:rsid w:val="00816A4A"/>
    <w:rsid w:val="00820F1F"/>
    <w:rsid w:val="008251E1"/>
    <w:rsid w:val="008470E3"/>
    <w:rsid w:val="008717DE"/>
    <w:rsid w:val="008A75BE"/>
    <w:rsid w:val="008B2383"/>
    <w:rsid w:val="008C6567"/>
    <w:rsid w:val="008D4917"/>
    <w:rsid w:val="008D6777"/>
    <w:rsid w:val="008D6E2B"/>
    <w:rsid w:val="008E245D"/>
    <w:rsid w:val="009131B6"/>
    <w:rsid w:val="00916E4E"/>
    <w:rsid w:val="00936B1D"/>
    <w:rsid w:val="009A06C1"/>
    <w:rsid w:val="009A4635"/>
    <w:rsid w:val="009C3458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74A"/>
    <w:rsid w:val="00D71DCC"/>
    <w:rsid w:val="00D73976"/>
    <w:rsid w:val="00D80478"/>
    <w:rsid w:val="00D950FB"/>
    <w:rsid w:val="00DD4FE0"/>
    <w:rsid w:val="00DE180F"/>
    <w:rsid w:val="00E00A0F"/>
    <w:rsid w:val="00E11337"/>
    <w:rsid w:val="00E22BCC"/>
    <w:rsid w:val="00EA7F9B"/>
    <w:rsid w:val="00EB267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E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E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ultr.com/cpp/standard-library/cctype/isdigit" TargetMode="External"/><Relationship Id="rId5" Type="http://schemas.openxmlformats.org/officeDocument/2006/relationships/hyperlink" Target="https://www.programiz.com/cpp-programming/library-function/cctype/isalp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12</cp:revision>
  <dcterms:created xsi:type="dcterms:W3CDTF">2025-02-25T23:21:00Z</dcterms:created>
  <dcterms:modified xsi:type="dcterms:W3CDTF">2025-03-03T00:14:00Z</dcterms:modified>
</cp:coreProperties>
</file>