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37D5" w14:textId="5248440A" w:rsidR="00A67EBD" w:rsidRDefault="00A67EBD"/>
    <w:p w14:paraId="396727D9" w14:textId="3655062D" w:rsidR="00571594" w:rsidRPr="00DD7675" w:rsidRDefault="00571594">
      <w:pPr>
        <w:rPr>
          <w:sz w:val="32"/>
          <w:szCs w:val="28"/>
        </w:rPr>
      </w:pPr>
      <w:r w:rsidRPr="00DD7675">
        <w:rPr>
          <w:sz w:val="32"/>
          <w:szCs w:val="28"/>
        </w:rPr>
        <w:t>Houming Ge</w:t>
      </w:r>
    </w:p>
    <w:p w14:paraId="76DAC62F" w14:textId="739B3987" w:rsidR="00DD7675" w:rsidRDefault="00DD7675">
      <w:hyperlink r:id="rId5" w:history="1">
        <w:proofErr w:type="spellStart"/>
        <w:r w:rsidRPr="00667F56">
          <w:rPr>
            <w:rStyle w:val="a3"/>
          </w:rPr>
          <w:t>gehoumingmad@gmail.com</w:t>
        </w:r>
        <w:proofErr w:type="spellEnd"/>
      </w:hyperlink>
      <w:r>
        <w:t xml:space="preserve"> </w:t>
      </w:r>
    </w:p>
    <w:p w14:paraId="24FADE90" w14:textId="7ED8FE64" w:rsidR="00DD7675" w:rsidRDefault="00DD7675">
      <w:hyperlink r:id="rId6" w:history="1">
        <w:r w:rsidRPr="00667F56">
          <w:rPr>
            <w:rStyle w:val="a3"/>
          </w:rPr>
          <w:t>https://</w:t>
        </w:r>
        <w:proofErr w:type="spellStart"/>
        <w:r w:rsidRPr="00667F56">
          <w:rPr>
            <w:rStyle w:val="a3"/>
          </w:rPr>
          <w:t>houmingge.tk</w:t>
        </w:r>
        <w:proofErr w:type="spellEnd"/>
        <w:r w:rsidRPr="00667F56">
          <w:rPr>
            <w:rStyle w:val="a3"/>
          </w:rPr>
          <w:t>/</w:t>
        </w:r>
      </w:hyperlink>
    </w:p>
    <w:p w14:paraId="43489671" w14:textId="20AAFACE" w:rsidR="00DD7675" w:rsidRDefault="00DD7675"/>
    <w:p w14:paraId="5A6475C5" w14:textId="2E09F18A" w:rsidR="00DD7675" w:rsidRPr="00DD7675" w:rsidRDefault="00DD7675">
      <w:pPr>
        <w:rPr>
          <w:sz w:val="32"/>
          <w:szCs w:val="28"/>
        </w:rPr>
      </w:pPr>
      <w:r w:rsidRPr="00DD7675">
        <w:rPr>
          <w:sz w:val="32"/>
          <w:szCs w:val="28"/>
        </w:rPr>
        <w:t>Experience</w:t>
      </w:r>
    </w:p>
    <w:p w14:paraId="4E83F62D" w14:textId="2DFFD867" w:rsidR="00DD7675" w:rsidRDefault="00DD7675">
      <w:r>
        <w:t xml:space="preserve"> </w:t>
      </w:r>
    </w:p>
    <w:p w14:paraId="16083DC5" w14:textId="77777777" w:rsidR="007532FD" w:rsidRDefault="00DD7675" w:rsidP="007532FD">
      <w:pPr>
        <w:ind w:firstLine="720"/>
      </w:pPr>
      <w:r w:rsidRPr="007532FD">
        <w:rPr>
          <w:sz w:val="28"/>
          <w:szCs w:val="24"/>
        </w:rPr>
        <w:t>Programmer</w:t>
      </w:r>
      <w:r w:rsidRPr="007532FD">
        <w:rPr>
          <w:sz w:val="28"/>
          <w:szCs w:val="24"/>
        </w:rPr>
        <w:t xml:space="preserve"> and </w:t>
      </w:r>
      <w:r w:rsidRPr="007532FD">
        <w:rPr>
          <w:sz w:val="28"/>
          <w:szCs w:val="24"/>
        </w:rPr>
        <w:t>Photographer</w:t>
      </w:r>
    </w:p>
    <w:p w14:paraId="4B1DB0D9" w14:textId="0B2B802E" w:rsidR="00DD7675" w:rsidRDefault="00DD7675" w:rsidP="007532FD">
      <w:pPr>
        <w:pStyle w:val="a5"/>
        <w:numPr>
          <w:ilvl w:val="0"/>
          <w:numId w:val="1"/>
        </w:numPr>
      </w:pPr>
      <w:r w:rsidRPr="007F6D6A">
        <w:t>FIRST Robotics Competition Team 2928: Viking Robotics</w:t>
      </w:r>
    </w:p>
    <w:p w14:paraId="1EE11125" w14:textId="7A10294B" w:rsidR="007532FD" w:rsidRDefault="007532FD" w:rsidP="007532FD">
      <w:pPr>
        <w:pStyle w:val="a5"/>
        <w:numPr>
          <w:ilvl w:val="0"/>
          <w:numId w:val="1"/>
        </w:numPr>
      </w:pPr>
      <w:r w:rsidRPr="007532FD">
        <w:t xml:space="preserve">Oct 2017 – Jun 2021 (3 </w:t>
      </w:r>
      <w:proofErr w:type="spellStart"/>
      <w:r w:rsidRPr="007532FD">
        <w:t>yrs</w:t>
      </w:r>
      <w:proofErr w:type="spellEnd"/>
      <w:r w:rsidRPr="007532FD">
        <w:t xml:space="preserve"> 9 </w:t>
      </w:r>
      <w:proofErr w:type="spellStart"/>
      <w:r w:rsidRPr="007532FD">
        <w:t>mos</w:t>
      </w:r>
      <w:proofErr w:type="spellEnd"/>
      <w:r w:rsidRPr="007532FD">
        <w:t>)</w:t>
      </w:r>
    </w:p>
    <w:p w14:paraId="590D27C4" w14:textId="35AC1026" w:rsidR="003A4814" w:rsidRDefault="003A4814" w:rsidP="003A4814">
      <w:pPr>
        <w:ind w:left="720"/>
      </w:pPr>
    </w:p>
    <w:p w14:paraId="24F443E5" w14:textId="77777777" w:rsidR="003A4814" w:rsidRPr="007F6D6A" w:rsidRDefault="003A4814" w:rsidP="003A4814">
      <w:pPr>
        <w:ind w:left="720"/>
      </w:pPr>
    </w:p>
    <w:sectPr w:rsidR="003A4814" w:rsidRPr="007F6D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13B80"/>
    <w:multiLevelType w:val="hybridMultilevel"/>
    <w:tmpl w:val="97762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846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80"/>
    <w:rsid w:val="003A4814"/>
    <w:rsid w:val="00571594"/>
    <w:rsid w:val="005A0560"/>
    <w:rsid w:val="007532FD"/>
    <w:rsid w:val="007F6D6A"/>
    <w:rsid w:val="00820980"/>
    <w:rsid w:val="00A67EBD"/>
    <w:rsid w:val="00D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DF41"/>
  <w15:chartTrackingRefBased/>
  <w15:docId w15:val="{2ACB2231-3565-4728-8F4A-64D6D2FA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6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6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umingge.tk/" TargetMode="External"/><Relationship Id="rId5" Type="http://schemas.openxmlformats.org/officeDocument/2006/relationships/hyperlink" Target="mailto:gehoumingm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</dc:creator>
  <cp:keywords/>
  <dc:description/>
  <cp:lastModifiedBy>mario ge</cp:lastModifiedBy>
  <cp:revision>6</cp:revision>
  <dcterms:created xsi:type="dcterms:W3CDTF">2023-02-07T01:49:00Z</dcterms:created>
  <dcterms:modified xsi:type="dcterms:W3CDTF">2023-02-07T02:05:00Z</dcterms:modified>
</cp:coreProperties>
</file>