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FB1D" w14:textId="0A5A90D8" w:rsidR="003F068C" w:rsidRDefault="003F068C" w:rsidP="00C070BC">
      <w:r>
        <w:t xml:space="preserve">Houming </w:t>
      </w:r>
      <w:proofErr w:type="gramStart"/>
      <w:r>
        <w:t>Ge</w:t>
      </w:r>
      <w:r w:rsidR="002F0DF4">
        <w:t xml:space="preserve">  STA</w:t>
      </w:r>
      <w:proofErr w:type="gramEnd"/>
      <w:r w:rsidR="002F0DF4">
        <w:t>1</w:t>
      </w:r>
    </w:p>
    <w:p w14:paraId="05DC3675" w14:textId="77777777" w:rsidR="00DA4633" w:rsidRDefault="00DA4633" w:rsidP="00C070BC"/>
    <w:p w14:paraId="2CA77ADC" w14:textId="77777777" w:rsidR="003F068C" w:rsidRDefault="003F068C" w:rsidP="00C070BC"/>
    <w:p w14:paraId="22FA2F9C" w14:textId="3098324D" w:rsidR="00C070BC" w:rsidRDefault="00C070BC" w:rsidP="005343F4">
      <w:pPr>
        <w:ind w:firstLine="720"/>
      </w:pPr>
      <w:r>
        <w:t>I want to apply for Computer Science and Software Engineering because I want to learn more about how computer science and tech play roles in society. Growing up as a kid</w:t>
      </w:r>
      <w:r w:rsidR="00B50774">
        <w:t>,</w:t>
      </w:r>
      <w:r>
        <w:t xml:space="preserve"> I love to solve problems and figure out difficult puzzles. I was interested in the building of computer science when I took my first programming class before high school started. It was such a unique experience, I never thought I would associate writing a few lines of code with the applications </w:t>
      </w:r>
      <w:commentRangeStart w:id="0"/>
      <w:r>
        <w:t>I was using to play games or communicate with friends</w:t>
      </w:r>
      <w:commentRangeEnd w:id="0"/>
      <w:r w:rsidR="00B50774">
        <w:rPr>
          <w:rStyle w:val="a3"/>
        </w:rPr>
        <w:commentReference w:id="0"/>
      </w:r>
      <w:r>
        <w:t>. It opened the door for me and my passion for taking more technology-related classes and eventually pursuing a career in the tech industry.</w:t>
      </w:r>
    </w:p>
    <w:p w14:paraId="73013B13" w14:textId="77777777" w:rsidR="00C070BC" w:rsidRDefault="00C070BC" w:rsidP="00C070BC"/>
    <w:p w14:paraId="4B761C2C" w14:textId="37017B85" w:rsidR="00AC44D5" w:rsidRDefault="00C070BC" w:rsidP="005343F4">
      <w:pPr>
        <w:ind w:firstLine="720"/>
      </w:pPr>
      <w:r>
        <w:t xml:space="preserve">As a student who went </w:t>
      </w:r>
      <w:r w:rsidR="008953D7" w:rsidRPr="008953D7">
        <w:t xml:space="preserve">to high school in North </w:t>
      </w:r>
      <w:r w:rsidR="00545CD8" w:rsidRPr="008953D7">
        <w:t>Seattle</w:t>
      </w:r>
      <w:r w:rsidR="008953D7">
        <w:t>,</w:t>
      </w:r>
      <w:r>
        <w:t xml:space="preserve"> </w:t>
      </w:r>
      <w:r w:rsidR="008953D7">
        <w:t>b</w:t>
      </w:r>
      <w:r>
        <w:t>eing in a diverse and inclusive environment helped me grow a lot</w:t>
      </w:r>
      <w:r w:rsidR="008953D7">
        <w:t>.</w:t>
      </w:r>
      <w:r>
        <w:t xml:space="preserve"> I learned a lot about different cultural experiences. </w:t>
      </w:r>
      <w:r w:rsidR="00545CD8">
        <w:t xml:space="preserve">I </w:t>
      </w:r>
      <w:r w:rsidR="008E5794">
        <w:t>join</w:t>
      </w:r>
      <w:r w:rsidR="00545CD8">
        <w:t>ed</w:t>
      </w:r>
      <w:r w:rsidR="008E5794">
        <w:t xml:space="preserve"> the </w:t>
      </w:r>
      <w:r w:rsidR="008E5794" w:rsidRPr="008E5794">
        <w:t>FIRST Robotics Competition</w:t>
      </w:r>
      <w:r w:rsidR="008E5794">
        <w:t xml:space="preserve"> and being one of the Team 2928. During each year competition, I meet a lot of </w:t>
      </w:r>
      <w:r w:rsidR="00545CD8">
        <w:t>teams</w:t>
      </w:r>
      <w:r w:rsidR="008E5794">
        <w:t xml:space="preserve"> from </w:t>
      </w:r>
      <w:r w:rsidR="008C4BD2">
        <w:t xml:space="preserve">different place. I </w:t>
      </w:r>
      <w:proofErr w:type="gramStart"/>
      <w:r w:rsidR="008C4BD2">
        <w:t>working</w:t>
      </w:r>
      <w:proofErr w:type="gramEnd"/>
      <w:r w:rsidR="008C4BD2">
        <w:t xml:space="preserve"> with they to </w:t>
      </w:r>
      <w:proofErr w:type="spellStart"/>
      <w:r w:rsidR="008C4BD2">
        <w:t>learing</w:t>
      </w:r>
      <w:proofErr w:type="spellEnd"/>
      <w:r w:rsidR="008C4BD2">
        <w:t xml:space="preserve"> more and </w:t>
      </w:r>
    </w:p>
    <w:p w14:paraId="75660546" w14:textId="030AAC06" w:rsidR="00C070BC" w:rsidRDefault="00C070BC" w:rsidP="00C070BC">
      <w:r>
        <w:t>High schools still writing</w:t>
      </w:r>
    </w:p>
    <w:p w14:paraId="77D4AC63" w14:textId="77777777" w:rsidR="00AC44D5" w:rsidRDefault="00AC44D5" w:rsidP="00C070BC"/>
    <w:p w14:paraId="23F2CAA6" w14:textId="7BE1DD8A" w:rsidR="003D6B4D" w:rsidRDefault="00C070BC" w:rsidP="00375C84">
      <w:pPr>
        <w:ind w:firstLine="720"/>
      </w:pPr>
      <w:r>
        <w:t xml:space="preserve">During my freshman year of college, I began to learn more about different techniques like desktop app development, and programming. At the same time, I overcome significant obstacles. </w:t>
      </w:r>
      <w:r w:rsidR="00B50774">
        <w:t>Such as, t</w:t>
      </w:r>
      <w:r>
        <w:t xml:space="preserve">alking care of my father in the final week of the winter quarter. Different learning goals from high school to </w:t>
      </w:r>
      <w:r w:rsidR="003F068C">
        <w:t>university</w:t>
      </w:r>
      <w:r>
        <w:t>. I continued in this environment by joining many more cultural clubs and working at UW. For example, I joined and created my first game jam in the Game Dev Club at UW with people who have high skills. Sametime, helped me to know why needs to be effective to ask questions that make others understand and active thinking about it. Meanwhile, I interacted with many people from different backgrounds in all the clubs that I joined.</w:t>
      </w:r>
    </w:p>
    <w:p w14:paraId="3F50D2AF" w14:textId="1AAF5B05" w:rsidR="003D6B4D" w:rsidRDefault="003D6B4D" w:rsidP="008E205A"/>
    <w:p w14:paraId="54438151" w14:textId="3CC4EA9A" w:rsidR="003D6B4D" w:rsidRDefault="003D6B4D" w:rsidP="008E205A"/>
    <w:p w14:paraId="6968D82E" w14:textId="763A4C6D" w:rsidR="003D6B4D" w:rsidRDefault="003D6B4D" w:rsidP="008E205A"/>
    <w:p w14:paraId="3592EB22" w14:textId="605342CD" w:rsidR="003D6B4D" w:rsidRDefault="003D6B4D" w:rsidP="008E205A"/>
    <w:p w14:paraId="7536AF4D" w14:textId="4DF00E57" w:rsidR="003D6B4D" w:rsidRDefault="003D6B4D" w:rsidP="008E205A"/>
    <w:p w14:paraId="6CA54A42" w14:textId="22FCFE15" w:rsidR="003D6B4D" w:rsidRDefault="003D6B4D" w:rsidP="003D6B4D">
      <w:r>
        <w:t xml:space="preserve">I hope to continue my interest in technology with the </w:t>
      </w:r>
      <w:r w:rsidR="00865FB8">
        <w:t>Computer Science and Software Engineering</w:t>
      </w:r>
      <w:r>
        <w:t xml:space="preserve"> major within a diverse environment.</w:t>
      </w:r>
    </w:p>
    <w:p w14:paraId="1A923ACB" w14:textId="37A022BB" w:rsidR="002F0DF4" w:rsidRDefault="002F0DF4" w:rsidP="00375C84">
      <w:r>
        <w:lastRenderedPageBreak/>
        <w:t>Houming Ge STA2</w:t>
      </w:r>
    </w:p>
    <w:p w14:paraId="15612864" w14:textId="77777777" w:rsidR="002F0DF4" w:rsidRDefault="002F0DF4" w:rsidP="00375C84"/>
    <w:p w14:paraId="74C0A56A" w14:textId="4F736FBB" w:rsidR="00375C84" w:rsidRDefault="00375C84" w:rsidP="00375C84">
      <w:r>
        <w:t>I want to apply for Computer Science and Software Engineering because I want to learn more about how computer science and tech play roles in society. Growing up as a kid, I love to solve problems and figure out difficult puzzles. I was interested in the building of computer science when I took my first programming class before high school started. It was such a unique experience, I never thought I would associate writing a few lines of code with the applications I was using to play games or communicate with friends. It opened the door for me and my passion for taking more technology-related classes and eventually pursuing a career in the tech industry.</w:t>
      </w:r>
    </w:p>
    <w:p w14:paraId="1D96BC90" w14:textId="77777777" w:rsidR="00375C84" w:rsidRDefault="00375C84" w:rsidP="00375C84"/>
    <w:p w14:paraId="320B9381" w14:textId="77777777" w:rsidR="001C504A" w:rsidRDefault="001C504A" w:rsidP="001C504A">
      <w:r>
        <w:t xml:space="preserve">As a student who went to high school in North Seattle, being in a diverse and inclusive environment helped me grow a lot. I learned a lot about different cultural experiences. I joined the FIRST Robotics Competition and was one of Team 2928. During each year's competition especially in the first two years, my team went to a world competition. I meet different teams from different places. They bring different ideas about their robotics build. We give the idea that may solve the issue which others trying to fix the problem in their area of topic. </w:t>
      </w:r>
    </w:p>
    <w:p w14:paraId="01267EC7" w14:textId="77777777" w:rsidR="001C504A" w:rsidRDefault="001C504A" w:rsidP="001C504A">
      <w:r>
        <w:t>High schools. Still writing.</w:t>
      </w:r>
    </w:p>
    <w:p w14:paraId="3CDA53A3" w14:textId="77777777" w:rsidR="001C504A" w:rsidRDefault="001C504A" w:rsidP="001C504A"/>
    <w:p w14:paraId="5EAC3B47" w14:textId="7AA4470F" w:rsidR="00375C84" w:rsidRDefault="001C504A" w:rsidP="001C504A">
      <w:r>
        <w:t xml:space="preserve">During my freshman year of college, I began to learn more about different techniques like desktop app development, and programming. At the same time, I overcome significant obstacles. Such as: taking care of my father in the final week of the winter quarter. Different learning goals from high school to university. At the start, I thought the university will be easy like the course in the High schools I took. I continued in this environment by joining many more cultural clubs and working at UW. For example, I joined and created my first game jam in the Game Dev Club at UW with people who have high skills. This helped me to know how I ask questions that make others understand and active thinking about it. Meanwhile, I interacted with many people from different backgrounds in all the clubs I joined. Currently, I </w:t>
      </w:r>
      <w:proofErr w:type="gramStart"/>
      <w:r>
        <w:t>taking</w:t>
      </w:r>
      <w:proofErr w:type="gramEnd"/>
      <w:r>
        <w:t xml:space="preserve"> the course CSS 295 where I help to build and teach the curriculum of basic computing concepts using Scratch to middle school students.</w:t>
      </w:r>
    </w:p>
    <w:p w14:paraId="0B4713F2" w14:textId="77777777" w:rsidR="00635E0D" w:rsidRDefault="00635E0D" w:rsidP="001C504A"/>
    <w:p w14:paraId="7F5FFEB1" w14:textId="77777777" w:rsidR="00635E0D" w:rsidRDefault="00635E0D" w:rsidP="00635E0D">
      <w:r>
        <w:t>I hope to continue my interest in technology with the Computer Science and Software Engineering major within a diverse environment.</w:t>
      </w:r>
    </w:p>
    <w:p w14:paraId="3A34A775" w14:textId="4B57509B" w:rsidR="002F0DF4" w:rsidRDefault="002F0DF4" w:rsidP="001C504A"/>
    <w:p w14:paraId="6FBC20B3" w14:textId="77777777" w:rsidR="002F0DF4" w:rsidRDefault="002F0DF4" w:rsidP="001C504A"/>
    <w:p w14:paraId="72F4E272" w14:textId="2640BC3A" w:rsidR="002F0DF4" w:rsidRDefault="002F0DF4" w:rsidP="001C504A">
      <w:r>
        <w:lastRenderedPageBreak/>
        <w:t>Houming Ge STA3</w:t>
      </w:r>
    </w:p>
    <w:p w14:paraId="69775A1E" w14:textId="1C81C7A0" w:rsidR="002F0DF4" w:rsidRDefault="002F0DF4" w:rsidP="00552FC1">
      <w:pPr>
        <w:ind w:firstLine="720"/>
      </w:pPr>
      <w:r>
        <w:t>I want to apply for Computer Science and Software Engineering because I want to learn more about how computer science and tech play roles in society. Growing up as a kid, I love to solve problems and figure out difficult puzzles. I was interested in the building of computer science when I took my first programming class before high school started. It was such a unique experience, I never thought I would associate writing a few lines of code with the applications I was using to play games or communicate with friends. It opened the door for me and my passion for taking more technology-related classes and eventually pursuing a career in the tech industry.</w:t>
      </w:r>
    </w:p>
    <w:p w14:paraId="38F5B4AD" w14:textId="39D414B3" w:rsidR="002D684F" w:rsidRDefault="002D684F" w:rsidP="00552FC1">
      <w:pPr>
        <w:ind w:firstLine="720"/>
      </w:pPr>
      <w:r>
        <w:t xml:space="preserve">As a student who went to high school in North Seattle, being in a diverse and inclusive environment helped me grow a lot. I learned a lot about different cultural experiences. I joined the FIRST Robotics Competition and was one of Team 2928. Especially in the first two years, my team went to a world competition. I meet different teams from different places. I celebrate and respect others' own diverse backgrounds, as well as each other’s. Meanwhile, I translate Chinese to help my teammates communicate with teams that come from China. Those events helped me and my teammates to be more respectful of each other. I learned a lot of leadership useful skills from 4 years of team events and being able to help students in my roles makes me feel </w:t>
      </w:r>
      <w:proofErr w:type="gramStart"/>
      <w:r>
        <w:t>really good</w:t>
      </w:r>
      <w:proofErr w:type="gramEnd"/>
      <w:r>
        <w:t>. I participated in many create a judgment-free zone for everyone.</w:t>
      </w:r>
    </w:p>
    <w:p w14:paraId="248F1230" w14:textId="182AED1F" w:rsidR="002D684F" w:rsidRDefault="002D684F" w:rsidP="00552FC1">
      <w:pPr>
        <w:ind w:firstLine="720"/>
      </w:pPr>
      <w:r>
        <w:t>During my freshman year of college, I began to learn more about different techniques like desktop app development, and programming. At the same time, I overcome significant obstacles. Such as: taking care of my father in the final week of the winter quarter. Different learning goals from high school to university. At the start, I thought the university will be easy like the course in the High schools I took. I continued in this environment by joining many more cultural clubs and working at UW. For example, I joined and created my first game jam in the Game Dev Club at UW with people who have high skills. This helped me to know how I ask questions that make others understand and active thinking about it. Meanwhile, I interacted with many people from different backgrounds in all the clubs I joined. Currently, I am taking the course CSS 295 where I help to build and teach the curriculum of basic computing concepts using Scratch to middle school students. This course would allow me to learn how to create an inspiring and approachable STEM learning environment for children to achieve my goals.</w:t>
      </w:r>
    </w:p>
    <w:p w14:paraId="660371CA" w14:textId="5CDBE498" w:rsidR="001F0A23" w:rsidRDefault="002D684F" w:rsidP="00E85084">
      <w:pPr>
        <w:ind w:firstLine="720"/>
      </w:pPr>
      <w:r>
        <w:t>I hope to leverage CSS Program's renowned facility and resources to gain solid theoretical knowledge and invaluable practical experiences in a variety of development projects. Develop educational teaching aids and products, I desire to encourage children and tap into their possibilities in STEM and beyond. And I believe UW Bothell's CSS program is the best place to home my skill and turn my passion into practice. I am well prepared to embrace all the challenges and opportunities at UW Bothell.</w:t>
      </w:r>
    </w:p>
    <w:p w14:paraId="5B77F3D3" w14:textId="23D1C8B6" w:rsidR="00377CAF" w:rsidRDefault="00377CAF" w:rsidP="00E85084">
      <w:pPr>
        <w:ind w:firstLine="720"/>
      </w:pPr>
    </w:p>
    <w:p w14:paraId="420DA68A" w14:textId="58C42240" w:rsidR="00377CAF" w:rsidRDefault="00377CAF" w:rsidP="00377CAF">
      <w:r>
        <w:lastRenderedPageBreak/>
        <w:t>Houming Ge STA4</w:t>
      </w:r>
    </w:p>
    <w:p w14:paraId="6CB99AD6" w14:textId="4B7AA877" w:rsidR="00377CAF" w:rsidRDefault="00377CAF" w:rsidP="00377CAF">
      <w:r>
        <w:tab/>
        <w:t>I want to apply for Computer Science and Software Engineering. I want to learn more about how computer science and tech play roles in current society. Growing up as a kid, I love to solve problems and figure out difficult puzzles. I was interested in the building of computer science when I took my first programming class before high school started. It was such a unique experience. I never thought I would associate writing a few lines of code with the applications I was using to play games or communicate with friends. It opened the door for me and my passion for taking more technology-related classes and eventually pursuing a career in the tech industry.</w:t>
      </w:r>
    </w:p>
    <w:p w14:paraId="713DDDCD" w14:textId="3B9DAEC1" w:rsidR="00377CAF" w:rsidRDefault="00377CAF" w:rsidP="00377CAF">
      <w:pPr>
        <w:ind w:firstLine="720"/>
      </w:pPr>
      <w:r>
        <w:t xml:space="preserve">As a student who went to high school in North Seattle, being in a diverse and inclusive environment helped me grow a lot. I learned a lot about different cultural experiences. I joined the FIRST Robotics Competition and was one of Team 2928. Especially in the first two years, my team went to a world competition. I meet different teams from different places. I celebrate and respect others' own diverse backgrounds, as well as each other’s. Meanwhile, I translate Chinese to help my teammates communicate with teams that come from China. They bring different ideas about their robotics build. We give the idea that we can solve the issue which others trying to fix the problem in their area of topic. Those events helped me and my teammates to be more respectful of each other. I learned a lot of leadership useful skills from 4 years of team events and being able to help students in my roles makes me feel </w:t>
      </w:r>
      <w:proofErr w:type="gramStart"/>
      <w:r>
        <w:t>really good</w:t>
      </w:r>
      <w:proofErr w:type="gramEnd"/>
      <w:r>
        <w:t>. I participated in many create a judgment-free zone for everyone.</w:t>
      </w:r>
    </w:p>
    <w:p w14:paraId="7005BC50" w14:textId="2B45ED91" w:rsidR="00377CAF" w:rsidRDefault="00377CAF" w:rsidP="00377CAF">
      <w:pPr>
        <w:ind w:firstLine="720"/>
      </w:pPr>
      <w:r>
        <w:t>During my freshman year of college, I began to learn more about different techniques like desktop app development, and programming. At the same time, I overcome significant obstacles. Such as: taking care of my father in the final week of the winter quarter. Different learning goals from high school to university. At the start, I thought the university will be easy like the course in the High schools I took. I continued in this environment by joining many more cultural clubs and working at UW. For example, I joined and created my first game jam in the Game Dev Club at UW with people who have high skills. This helped me to know how I ask questions that make others understand and active thinking about it. Meanwhile, I interacted with many people from different backgrounds in all the clubs I joined. Currently, I am taking the course CSS 295 where I help to build and teach the curriculum of basic computing concepts using Scratch to middle school students. This course would allow me to learn how to create an inspiring and approachable STEM learning environment for children to achieve my goals.</w:t>
      </w:r>
    </w:p>
    <w:p w14:paraId="7762D700" w14:textId="01AC34A0" w:rsidR="00377CAF" w:rsidRDefault="00377CAF" w:rsidP="00377CAF">
      <w:pPr>
        <w:ind w:firstLine="720"/>
      </w:pPr>
      <w:r>
        <w:t>I hope to leverage CSS Program's renowned facility and resources to gain solid theoretical knowledge and invaluable practical experiences in a variety of development projects. Develop educational teaching aids and products, I desire to encourage children and tap into their possibilities in STEM and beyond. And I believe UW Bothell's CSS program is the best place to home my skill and turn my passion into practice. I am well prepared to embrace all the challenges and opportunities at UW Bothell.</w:t>
      </w:r>
    </w:p>
    <w:p w14:paraId="466B7ECB" w14:textId="6AF9A935" w:rsidR="00A26864" w:rsidRDefault="00A26864" w:rsidP="00A26864">
      <w:r>
        <w:lastRenderedPageBreak/>
        <w:t>Houming Ge STA5</w:t>
      </w:r>
    </w:p>
    <w:p w14:paraId="52B35E3B" w14:textId="517EF977" w:rsidR="0097737C" w:rsidRDefault="00A26864" w:rsidP="002A1F9B">
      <w:pPr>
        <w:spacing w:line="480" w:lineRule="auto"/>
      </w:pPr>
      <w:r>
        <w:tab/>
      </w:r>
      <w:r w:rsidR="0097737C">
        <w:t>I want to apply for Computer Science and Software Engineering. I want to learn more about how computer science and tech play roles in current society. Growing up as a kid, I love to solve problems and figure out difficult puzzles. I was interested in the building of computer science when I took my first programming class before high school started. It was such a unique experience. I never thought I would associate writing a few lines of code with the applications I was using to play games or communicate with friends. It opened the door for me and my passion for taking more technology-related classes and eventually pursuing a career in the tech industry.</w:t>
      </w:r>
    </w:p>
    <w:p w14:paraId="2770CA7E" w14:textId="0F3518AF" w:rsidR="0097737C" w:rsidRDefault="0097737C" w:rsidP="002A1F9B">
      <w:pPr>
        <w:spacing w:line="480" w:lineRule="auto"/>
        <w:ind w:firstLine="720"/>
      </w:pPr>
      <w:r>
        <w:t xml:space="preserve">As a student who went to high school in North Seattle, being in a diverse and inclusive environment helped me grow a lot. I learned a lot about different cultural experiences. I joined the FIRST Robotics Competition and was one of Team 2928. Especially in the first two years, my team went to a world </w:t>
      </w:r>
      <w:proofErr w:type="gramStart"/>
      <w:r>
        <w:t>competition</w:t>
      </w:r>
      <w:proofErr w:type="gramEnd"/>
      <w:r>
        <w:t xml:space="preserve"> and I meet different teams from different places. I celebrate and respect others' own diverse backgrounds, as well as each other’s. Meanwhile, I translate Chinese to help my teammates communicate with teams that come from China. They bring different ideas about their robotics build. We give the idea of how we thought about the issue which others trying to fix the problem in their area of topic. Those events helped me and my teammates to be more respectful of each other. I learned a lot of useful leadership skills from 4 years of team events and being able to help others in my roles makes me feel good. I participated in many create a judgment-free zone for everyone.</w:t>
      </w:r>
    </w:p>
    <w:p w14:paraId="1A272F5D" w14:textId="0300ABDF" w:rsidR="0097737C" w:rsidRDefault="0097737C" w:rsidP="002A1F9B">
      <w:pPr>
        <w:spacing w:line="480" w:lineRule="auto"/>
        <w:ind w:firstLine="720"/>
      </w:pPr>
      <w:r>
        <w:t xml:space="preserve">During my freshman year of college, I began to learn more about different techniques like desktop app development, and programming. I continued in this </w:t>
      </w:r>
      <w:r>
        <w:lastRenderedPageBreak/>
        <w:t xml:space="preserve">environment by joining many more cultural clubs and working at UW. I joined Game Dev Club at UW and created my first game with people who have intensified skills. That helped me to know how I ask questions that make others understand and active thinking about it. Meanwhile, I interacted with many people from different backgrounds in all the clubs I joined. Currently, I am taking the course CSS 295 where I help to build and teach the curriculum of basic computing concepts using Scratch to middle school students. This course would allow me to learn how to create an inspiring and approachable STEM learning environment for children to achieve my goals. This summer, I self-learned C++ and python with the Raspberry Pi. Using the new </w:t>
      </w:r>
      <w:proofErr w:type="gramStart"/>
      <w:r>
        <w:t>skill</w:t>
      </w:r>
      <w:proofErr w:type="gramEnd"/>
      <w:r>
        <w:t xml:space="preserve"> I learned and old knowledge, making my home control system more automatic. During those projects, I am thrilled by computer science's transformative potential in our industry and education system, especially in AI technologies.</w:t>
      </w:r>
    </w:p>
    <w:p w14:paraId="58B40357" w14:textId="42575A74" w:rsidR="00CC6ABD" w:rsidRDefault="0097737C" w:rsidP="002A1F9B">
      <w:pPr>
        <w:spacing w:line="480" w:lineRule="auto"/>
        <w:ind w:firstLine="720"/>
      </w:pPr>
      <w:proofErr w:type="gramStart"/>
      <w:r>
        <w:t>In the near future</w:t>
      </w:r>
      <w:proofErr w:type="gramEnd"/>
      <w:r>
        <w:t>, I envision that artificial intelligence will be applied in a wide range of scenarios in assessing and knowledge management. The introduction to Artificial Intelligence course would allow me to gain a better understanding of AI and apply this knowledge to hardware control and game development.  I hope to leverage CSS Program's renowned facility and resources to gain solid theoretical knowledge and invaluable practical experiences in a variety of development projects. And I believe UW Bothell's CSS program is the best place to home my skill and turn my passion into practice. I am well prepared to embrace all the challenges and opportunities at UW Bothell.</w:t>
      </w:r>
    </w:p>
    <w:p w14:paraId="2C35E331" w14:textId="2A599A7B" w:rsidR="004D0CB0" w:rsidRDefault="004D0CB0" w:rsidP="002A1F9B">
      <w:pPr>
        <w:spacing w:line="480" w:lineRule="auto"/>
        <w:ind w:firstLine="720"/>
      </w:pPr>
    </w:p>
    <w:p w14:paraId="7582707A" w14:textId="2821F7DA" w:rsidR="004D0CB0" w:rsidRDefault="004D0CB0" w:rsidP="002A1F9B">
      <w:pPr>
        <w:spacing w:line="480" w:lineRule="auto"/>
        <w:ind w:firstLine="720"/>
      </w:pPr>
    </w:p>
    <w:p w14:paraId="3A2E1FAA" w14:textId="4FF5338F" w:rsidR="004D0CB0" w:rsidRDefault="004D0CB0" w:rsidP="004D0CB0">
      <w:pPr>
        <w:spacing w:line="480" w:lineRule="auto"/>
      </w:pPr>
      <w:r>
        <w:lastRenderedPageBreak/>
        <w:t>Houming Ge STA6</w:t>
      </w:r>
    </w:p>
    <w:p w14:paraId="7279418D" w14:textId="77777777" w:rsidR="002A65F8" w:rsidRDefault="002A65F8" w:rsidP="002A65F8">
      <w:pPr>
        <w:spacing w:line="480" w:lineRule="auto"/>
      </w:pPr>
      <w:r>
        <w:tab/>
        <w:t xml:space="preserve">I want to apply for Computer Science and Software Engineering. I want to learn more about how computer science and tech play roles in current society. Growing up as a kid, I love to solve problems and figure out difficult puzzles. I was interested in the building of computer science when I took my first programming class in my second year of high school started. It was such a unique experience. I never thought I would associate writing a few lines of code with the applications I was using to play games or communicate with friends. It opened the door for me and my passion for taking more technology-related classes and eventually pursuing a career in the AI tech industry. </w:t>
      </w:r>
    </w:p>
    <w:p w14:paraId="30D4AC38" w14:textId="77777777" w:rsidR="002A65F8" w:rsidRDefault="002A65F8" w:rsidP="002A65F8">
      <w:pPr>
        <w:spacing w:line="480" w:lineRule="auto"/>
      </w:pPr>
    </w:p>
    <w:p w14:paraId="69DFACB2" w14:textId="77777777" w:rsidR="002A65F8" w:rsidRDefault="002A65F8" w:rsidP="002A65F8">
      <w:pPr>
        <w:spacing w:line="480" w:lineRule="auto"/>
      </w:pPr>
      <w:r>
        <w:t xml:space="preserve">As a student who went to high school in North Seattle, being in a diverse and inclusive environment helped me grow a lot. I learned a lot about different cultural experiences. During this time, I joined the FIRST Robotics Competition and was one of Team 2928. Especially in the first two years, my team went to world competitions and meet different teams from different places. I celebrate and respect others' own diverse backgrounds, as well as each other’s. I translate Chinese to help my teammates communicate with teams that come from China. They bring different ideas about their robotics build. We give the idea of how we thought about the issue which others trying to fix the problem in their area of topic. Those events helped me to be more respectful of </w:t>
      </w:r>
      <w:proofErr w:type="spellStart"/>
      <w:r>
        <w:t xml:space="preserve">each </w:t>
      </w:r>
      <w:proofErr w:type="gramStart"/>
      <w:r>
        <w:t>others</w:t>
      </w:r>
      <w:proofErr w:type="spellEnd"/>
      <w:proofErr w:type="gramEnd"/>
      <w:r>
        <w:t>. I learned a lot of useful leadership skills from 4 years of team events and being able to help others in my roles makes me feel good. And helps me to build relationships to bridge each other. At the same time, I also read a lot of news about the stage of automatic systems for vehicle driving. This makes me think AI will be the biggest topic in the future.</w:t>
      </w:r>
    </w:p>
    <w:p w14:paraId="08153206" w14:textId="2914A671" w:rsidR="002A65F8" w:rsidRDefault="002A65F8" w:rsidP="00EA2267">
      <w:pPr>
        <w:spacing w:line="480" w:lineRule="auto"/>
        <w:ind w:firstLine="720"/>
      </w:pPr>
      <w:r>
        <w:lastRenderedPageBreak/>
        <w:t xml:space="preserve">During my freshman year of college, I began to learn more about different techniques like desktop app development, and programming. I continued in this environment by joining many more cultural clubs and working at UW. I joined Game Dev Club at UW and created my first game with people who have intensified skills. Meanwhile, I interacted with many people from different backgrounds in all the clubs I joined. This summer, I self-learned C++ and python with the Raspberry Pi. Using the new </w:t>
      </w:r>
      <w:proofErr w:type="gramStart"/>
      <w:r>
        <w:t>skill</w:t>
      </w:r>
      <w:proofErr w:type="gramEnd"/>
      <w:r>
        <w:t xml:space="preserve"> I learned and old knowledge, making my home control system more automatic. During those projects, I am thrilled by computer science's transformative potential in our industry and education system, especially in AI technologies. Currently, I am taking the course CSS 295 where I help to build and teach the curriculum of basic computing concepts using Scratch to middle school students. This course would allow me to learn how to create an inspiring and approachable STEM learning environment for children to achieve my goals.</w:t>
      </w:r>
    </w:p>
    <w:p w14:paraId="184213F8" w14:textId="77777777" w:rsidR="00EA2267" w:rsidRDefault="00EA2267" w:rsidP="00EA2267">
      <w:pPr>
        <w:spacing w:line="480" w:lineRule="auto"/>
        <w:ind w:firstLine="720"/>
      </w:pPr>
    </w:p>
    <w:p w14:paraId="2EA82FD4" w14:textId="38563FBE" w:rsidR="00CE54E7" w:rsidRDefault="002A65F8" w:rsidP="00BE1B1B">
      <w:pPr>
        <w:spacing w:line="480" w:lineRule="auto"/>
        <w:ind w:firstLine="720"/>
      </w:pPr>
      <w:proofErr w:type="gramStart"/>
      <w:r>
        <w:t>In the near future</w:t>
      </w:r>
      <w:proofErr w:type="gramEnd"/>
      <w:r>
        <w:t>, I envision that artificial intelligence will be applied in a wide range of scenarios in assessing and knowledge management. The introduction to Artificial Intelligence course would allow me to gain a better understanding of AI and apply this knowledge to hardware control and game development.  I hope to leverage CSS Program's renowned facility and resources to gain solid theoretical knowledge and invaluable practical experiences in a variety of development projects. And I believe UW Bothell's CSS program is the best place to home my skill and turn my passion into practice. I am well prepared to embrace all the challenges and opportunities at UW Bothell</w:t>
      </w:r>
      <w:r w:rsidR="00BC16BF">
        <w:t>.</w:t>
      </w:r>
    </w:p>
    <w:p w14:paraId="5FD8248D" w14:textId="4210DBD8" w:rsidR="00BC16BF" w:rsidRDefault="00BC16BF" w:rsidP="00BC16BF">
      <w:pPr>
        <w:spacing w:line="480" w:lineRule="auto"/>
      </w:pPr>
      <w:r>
        <w:lastRenderedPageBreak/>
        <w:t>Houming Ge STA7</w:t>
      </w:r>
    </w:p>
    <w:p w14:paraId="2DE52501" w14:textId="614C374B" w:rsidR="00BC16BF" w:rsidRDefault="00BC16BF" w:rsidP="00BC16BF">
      <w:pPr>
        <w:spacing w:line="480" w:lineRule="auto"/>
      </w:pPr>
      <w:r>
        <w:tab/>
        <w:t xml:space="preserve">I want to apply for Computer Science and Software Engineering. I want to learn more about how computer science and tech play roles in current society. Growing up as a kid, I love to solve problems and figure out difficult puzzles. I was interested in the building of computer science when I took my first programming class in my second year of high school started. It was such a unique experience. I never thought I would associate writing a few lines of code with the applications I was using to play games or communicate with friends. </w:t>
      </w:r>
      <w:proofErr w:type="gramStart"/>
      <w:r>
        <w:t>In the near future</w:t>
      </w:r>
      <w:proofErr w:type="gramEnd"/>
      <w:r>
        <w:t xml:space="preserve">, I envision that artificial intelligence will be applied in a wide range of scenarios in assessing and knowledge management. </w:t>
      </w:r>
    </w:p>
    <w:p w14:paraId="2A6AE7B2" w14:textId="43F2239E" w:rsidR="00BC16BF" w:rsidRDefault="00BC16BF" w:rsidP="00CD4A76">
      <w:pPr>
        <w:spacing w:line="480" w:lineRule="auto"/>
        <w:ind w:firstLine="720"/>
      </w:pPr>
      <w:r>
        <w:t xml:space="preserve">As a student who went to high school in North Seattle, being in a diverse and inclusive environment helped me grow a lot. I learned a lot about different cultural experiences. During this time, I joined the FIRST Robotics Competition and was one of Team 2928. Especially in the first two years, my team went to world competitions and meet different teams from different places. I celebrate and respect others' own diverse backgrounds, as well as each other’s. I translate Chinese to help my teammates communicate with teams that come from China. They bring different ideas about their robotics build. We give the idea of how we thought about the issue which others trying to fix the problem in their area of topic. Those events helped me to be more respectful of </w:t>
      </w:r>
      <w:proofErr w:type="spellStart"/>
      <w:r>
        <w:t xml:space="preserve">each </w:t>
      </w:r>
      <w:proofErr w:type="gramStart"/>
      <w:r>
        <w:t>others</w:t>
      </w:r>
      <w:proofErr w:type="spellEnd"/>
      <w:proofErr w:type="gramEnd"/>
      <w:r>
        <w:t>. I learned a lot of useful leadership skills from 4 years of team events and being able to help others in my roles makes me feel good. And helps me to build relationships to bridge each other. At the same time, I also read a lot of news about the stage of automatic systems for vehicle driving. This makes me think AI will be the biggest topic in the future.</w:t>
      </w:r>
    </w:p>
    <w:p w14:paraId="69F4125E" w14:textId="182C037B" w:rsidR="00BC16BF" w:rsidRDefault="00BC16BF" w:rsidP="00CD4A76">
      <w:pPr>
        <w:spacing w:line="480" w:lineRule="auto"/>
        <w:ind w:firstLine="720"/>
      </w:pPr>
      <w:r>
        <w:lastRenderedPageBreak/>
        <w:t>During my freshman year of college, I began to learn more about different techniques like desktop app development, and programming. I continued in this environment by joining many more cultural clubs and working at UW. I joined Game Dev Club at UW and created my first game with people who have intensified skills. Meanwhile, I interacted with many people from different backgrounds in all the clubs I joined. This summer, I self-learned C++ and python with Raspberry Pi. Using new skills and knowledge, making my home control system more automatic. During those projects, I am thrilled by computer science's transformative potential in our industry and education system, especially in AI technologies. Currently, I am taking the course CSS 295 where I help to build and teach the curriculum of basic computing concepts using Scratch to middle school students. This course would allow me to learn how to create an inspiring and approachable STEM learning environment for children to achieve my goals.</w:t>
      </w:r>
    </w:p>
    <w:p w14:paraId="33E969D9" w14:textId="4D502189" w:rsidR="00AC5A71" w:rsidRDefault="00BC16BF" w:rsidP="00AC5A71">
      <w:pPr>
        <w:spacing w:line="480" w:lineRule="auto"/>
        <w:ind w:firstLine="720"/>
      </w:pPr>
      <w:r>
        <w:t>The introduction to Artificial Intelligence course would allow me to gain a better understanding of AI and apply this knowledge to hardware control and game development in the future. Even I have applied before. But I hope to leverage CSS Program's renowned facility and resources to gain solid theoretical knowledge and invaluable practical experiences in a variety of development projects. And I believe UW Bothell's CSS program is the best place to home my skill and turn my passion into practice. I am well prepared to embrace all the challenges and opportunities at UW Bothell.</w:t>
      </w:r>
    </w:p>
    <w:p w14:paraId="162354B9" w14:textId="6475E96A" w:rsidR="004D537D" w:rsidRDefault="004D537D" w:rsidP="00AC5A71">
      <w:pPr>
        <w:spacing w:line="480" w:lineRule="auto"/>
        <w:ind w:firstLine="720"/>
      </w:pPr>
    </w:p>
    <w:p w14:paraId="1A8867CB" w14:textId="7E0299E1" w:rsidR="004D537D" w:rsidRDefault="004D537D" w:rsidP="00AC5A71">
      <w:pPr>
        <w:spacing w:line="480" w:lineRule="auto"/>
        <w:ind w:firstLine="720"/>
      </w:pPr>
    </w:p>
    <w:p w14:paraId="40ED29B2" w14:textId="0BA78E8C" w:rsidR="00011AEA" w:rsidRDefault="004D537D" w:rsidP="004631E6">
      <w:pPr>
        <w:spacing w:line="480" w:lineRule="auto"/>
      </w:pPr>
      <w:r>
        <w:lastRenderedPageBreak/>
        <w:t>Houming Ge STA8</w:t>
      </w:r>
      <w:r w:rsidR="00011AEA">
        <w:t>(Final)</w:t>
      </w:r>
    </w:p>
    <w:p w14:paraId="59F384FA" w14:textId="0833CE3E" w:rsidR="004D537D" w:rsidRDefault="004D537D" w:rsidP="004D537D">
      <w:pPr>
        <w:spacing w:line="480" w:lineRule="auto"/>
        <w:ind w:firstLine="720"/>
      </w:pPr>
      <w:r>
        <w:t xml:space="preserve">I want to apply for Computer Science and Software Engineering. I want to learn more about how computer science and tech play roles in current society. Growing up as a kid, I love to solve problems and figure out difficult puzzles. I was interested in the building of computer science when I took my first programming class in my second year of high school. It was such a unique experience. I never thought I would associate writing a few lines of code with the applications I was using to play games or communicate with friends. </w:t>
      </w:r>
      <w:r w:rsidR="00817AA1" w:rsidRPr="00817AA1">
        <w:t>Eventually</w:t>
      </w:r>
      <w:r>
        <w:t xml:space="preserve">, I envision that artificial intelligence will be applied in a wide range of scenarios in assessing and knowledge management. </w:t>
      </w:r>
    </w:p>
    <w:p w14:paraId="5B7D7BD6" w14:textId="1D3748E2" w:rsidR="004D537D" w:rsidRDefault="004D537D" w:rsidP="004D537D">
      <w:pPr>
        <w:spacing w:line="480" w:lineRule="auto"/>
        <w:ind w:firstLine="720"/>
      </w:pPr>
      <w:r>
        <w:t>As a student who went to high school in North Seattle, being in a diverse and inclusive environment helped me grow a lot. I learned a lot about different cultural experiences. During this time, I joined the FIRST Robotics Competition and was one of Team 2928. Especially in the first two years, my team went to world competitions and met different teams from different places. I celebrate and respect others' own diverse backgrounds, as well as each other’s. I translate</w:t>
      </w:r>
      <w:r w:rsidR="00540B15">
        <w:t>d</w:t>
      </w:r>
      <w:r>
        <w:t xml:space="preserve"> Chinese to help my teammates communicate with teams that come from China. They br</w:t>
      </w:r>
      <w:r w:rsidR="00540B15">
        <w:t>ought</w:t>
      </w:r>
      <w:r>
        <w:t xml:space="preserve"> different ideas about their robotics build. We g</w:t>
      </w:r>
      <w:r w:rsidR="00540B15">
        <w:t>a</w:t>
      </w:r>
      <w:r>
        <w:t>ve</w:t>
      </w:r>
      <w:r w:rsidR="00540B15">
        <w:t xml:space="preserve"> them ideas on how to fix issues occurring in their area of interest</w:t>
      </w:r>
      <w:r>
        <w:t xml:space="preserve">. Those events helped me to be more respectful of each other. I learned a lot of useful leadership skills from 4 years of team events and being able to help others in my roles makes me feel </w:t>
      </w:r>
      <w:r w:rsidR="00540B15">
        <w:t>good and</w:t>
      </w:r>
      <w:r>
        <w:t xml:space="preserve"> helps me to build relationships.</w:t>
      </w:r>
    </w:p>
    <w:p w14:paraId="5CEF76C4" w14:textId="6527190E" w:rsidR="00540B15" w:rsidRDefault="004D537D" w:rsidP="006A5BEB">
      <w:pPr>
        <w:spacing w:line="480" w:lineRule="auto"/>
        <w:ind w:firstLine="720"/>
      </w:pPr>
      <w:r>
        <w:t xml:space="preserve">During my freshman year of college, I began to learn more about different techniques like desktop app development, and programming. I continued in this environment by joining many more cultural clubs and working at UW. I joined Game </w:t>
      </w:r>
      <w:r>
        <w:lastRenderedPageBreak/>
        <w:t>Dev Club at UW and created my first game with people who have intensified skills. Meanwhile, I interacted with many people from different backgrounds in all the clubs I joined. This summer, I self-learned C++ and python with Raspberry Pi. Using new skills and knowledge, making my home control system more automatic. During those projects, I am thrilled by computer science's transformative potential in our industry and education system, especially in AI technologies. Currently, I am taking the course CSS 295 where I help to build and teach the curriculum of basic computing concepts using Scratch to middle school students. This course would allow me to learn how to create an inspiring and approachable STEM learning environment for children to achieve my goals.</w:t>
      </w:r>
    </w:p>
    <w:p w14:paraId="29268709" w14:textId="3EB86908" w:rsidR="004D537D" w:rsidRDefault="00635332" w:rsidP="004D537D">
      <w:pPr>
        <w:spacing w:line="480" w:lineRule="auto"/>
        <w:ind w:firstLine="720"/>
      </w:pPr>
      <w:r>
        <w:t>UW Bothell's CSS program is the best place to hone my skill and turn my passion into practice. For example, t</w:t>
      </w:r>
      <w:r w:rsidR="004D537D">
        <w:t>he introduction to Artificial Intelligence course would allow me to gain a better understanding of AI and apply this knowledge to hardware control and game development in the future. I hope to leverage CSS Program's renowned facility and resources to gain solid theoretical knowledge and invaluable practical experiences in various development projects. I am well prepared to embrace all the challenges and opportunities at UW Bothell.</w:t>
      </w:r>
    </w:p>
    <w:p w14:paraId="43A23FC2" w14:textId="4274C5E0" w:rsidR="00D24D6C" w:rsidRDefault="00D24D6C" w:rsidP="004D537D">
      <w:pPr>
        <w:spacing w:line="480" w:lineRule="auto"/>
        <w:ind w:firstLine="720"/>
      </w:pPr>
    </w:p>
    <w:p w14:paraId="14D7F865" w14:textId="3C610240" w:rsidR="00D24D6C" w:rsidRDefault="00D24D6C" w:rsidP="004D537D">
      <w:pPr>
        <w:spacing w:line="480" w:lineRule="auto"/>
        <w:ind w:firstLine="720"/>
      </w:pPr>
    </w:p>
    <w:p w14:paraId="70A016A2" w14:textId="48912655" w:rsidR="00D24D6C" w:rsidRDefault="00D24D6C" w:rsidP="004D537D">
      <w:pPr>
        <w:spacing w:line="480" w:lineRule="auto"/>
        <w:ind w:firstLine="720"/>
      </w:pPr>
    </w:p>
    <w:p w14:paraId="037870DC" w14:textId="3E8E6391" w:rsidR="00D24D6C" w:rsidRDefault="00D24D6C" w:rsidP="004D537D">
      <w:pPr>
        <w:spacing w:line="480" w:lineRule="auto"/>
        <w:ind w:firstLine="720"/>
      </w:pPr>
    </w:p>
    <w:p w14:paraId="778E7BA0" w14:textId="3029B40B" w:rsidR="00D24D6C" w:rsidRDefault="00D24D6C" w:rsidP="004D537D">
      <w:pPr>
        <w:spacing w:line="480" w:lineRule="auto"/>
        <w:ind w:firstLine="720"/>
      </w:pPr>
    </w:p>
    <w:p w14:paraId="4AECDAD8" w14:textId="7C017FA4" w:rsidR="00D24D6C" w:rsidRDefault="00D24D6C" w:rsidP="004D537D">
      <w:pPr>
        <w:spacing w:line="480" w:lineRule="auto"/>
        <w:ind w:firstLine="720"/>
      </w:pPr>
      <w:r>
        <w:lastRenderedPageBreak/>
        <w:t>Houming Ge STA 9</w:t>
      </w:r>
    </w:p>
    <w:p w14:paraId="7C81D35B" w14:textId="36452301" w:rsidR="00D24D6C" w:rsidRDefault="00D24D6C" w:rsidP="004C6714">
      <w:pPr>
        <w:spacing w:line="480" w:lineRule="auto"/>
        <w:ind w:firstLine="720"/>
      </w:pPr>
      <w:r>
        <w:t>I want to apply for Computer Science and Software Engineering. I want to learn more about how computer science and tech play roles in current society. Growing up as a kid, I love</w:t>
      </w:r>
      <w:r w:rsidR="00E91263">
        <w:t>d</w:t>
      </w:r>
      <w:r>
        <w:t xml:space="preserve"> to solve problems and figure out difficult puzzles. I was interested in the building of computer science when I took my first programming class in my second year of high school. It was such a unique experience. I never thought I would associate writing a few lines of code with the applications I was using to play games or communicate with friends.</w:t>
      </w:r>
    </w:p>
    <w:p w14:paraId="0CC58A70" w14:textId="4AAC125A" w:rsidR="00E91263" w:rsidRDefault="00D24D6C" w:rsidP="00D24D6C">
      <w:pPr>
        <w:spacing w:line="480" w:lineRule="auto"/>
        <w:ind w:firstLine="720"/>
      </w:pPr>
      <w:r>
        <w:t xml:space="preserve">As a student who went to high school in North Seattle, being in a diverse and inclusive environment helped me grow a lot. I learned a lot about different cultural experiences. During this time, I joined the FIRST Robotics Competition and was one of Team 2928. </w:t>
      </w:r>
      <w:r w:rsidR="00B6734A" w:rsidRPr="0002438D">
        <w:t>Our team had teammates from different cultures and backgrounds. In the design and assembly time, we had arguments about different opinions. However, because my goal was to improve my team scores in world competitions, I was able to focus on the task at hand and effectively communicate with my team</w:t>
      </w:r>
      <w:r w:rsidR="00B6734A">
        <w:t xml:space="preserve">. During the world competitions, </w:t>
      </w:r>
      <w:r>
        <w:t>I translated Chinese to help my teammates communicate with teams that come from China</w:t>
      </w:r>
      <w:r w:rsidR="0002438D" w:rsidRPr="0002438D">
        <w:t>. I believe I will meet diverse learning groups in the future. Others from diverse backgrounds bring unique life experiences, unique perspectives, and bright ideas to the group.</w:t>
      </w:r>
      <w:r w:rsidR="0002438D">
        <w:t xml:space="preserve"> </w:t>
      </w:r>
      <w:r>
        <w:t>Those events helped me to be more respectful of each other. I learned a lot of useful leadership skills from 4 years of team events and being able to help others in my roles makes me feel good and helps me to build relationships.</w:t>
      </w:r>
    </w:p>
    <w:p w14:paraId="78F5E19E" w14:textId="77777777" w:rsidR="00845109" w:rsidRDefault="00845109" w:rsidP="00D24D6C">
      <w:pPr>
        <w:spacing w:line="480" w:lineRule="auto"/>
        <w:ind w:firstLine="720"/>
      </w:pPr>
    </w:p>
    <w:p w14:paraId="348CD337" w14:textId="7D6A0598" w:rsidR="006F235C" w:rsidRDefault="00D24D6C" w:rsidP="00484324">
      <w:pPr>
        <w:spacing w:line="480" w:lineRule="auto"/>
        <w:ind w:firstLine="720"/>
      </w:pPr>
      <w:r>
        <w:lastRenderedPageBreak/>
        <w:t>During my freshman year of college</w:t>
      </w:r>
      <w:r w:rsidR="006F235C" w:rsidRPr="006F235C">
        <w:t xml:space="preserve"> </w:t>
      </w:r>
      <w:r w:rsidR="006F235C">
        <w:t>at UW Bothell</w:t>
      </w:r>
      <w:r>
        <w:t xml:space="preserve">, I began to learn more about different techniques like desktop app development and programming. I joined Game Dev Club at UW and created my first game with people who have </w:t>
      </w:r>
      <w:r w:rsidR="006F235C">
        <w:t>high-level</w:t>
      </w:r>
      <w:r>
        <w:t xml:space="preserve"> skills. Meanwhile, I interacted with many people from different backgrounds in club I joined. This summer, I self-</w:t>
      </w:r>
      <w:r w:rsidR="0033397A" w:rsidRPr="0033397A">
        <w:t xml:space="preserve">taught </w:t>
      </w:r>
      <w:r>
        <w:t xml:space="preserve">C++ and </w:t>
      </w:r>
      <w:r w:rsidR="0033397A" w:rsidRPr="00273197">
        <w:t>P</w:t>
      </w:r>
      <w:r w:rsidRPr="00273197">
        <w:t>ython</w:t>
      </w:r>
      <w:r>
        <w:t xml:space="preserve"> with Raspberry Pi. Using </w:t>
      </w:r>
      <w:r w:rsidR="0033397A">
        <w:t xml:space="preserve">these </w:t>
      </w:r>
      <w:r>
        <w:t xml:space="preserve">new skills and knowledge, </w:t>
      </w:r>
      <w:r w:rsidR="0033397A">
        <w:t xml:space="preserve">I </w:t>
      </w:r>
      <w:r>
        <w:t>ma</w:t>
      </w:r>
      <w:r w:rsidR="0033397A">
        <w:t>de</w:t>
      </w:r>
      <w:r>
        <w:t xml:space="preserve"> my home light control more automatic. My mother </w:t>
      </w:r>
      <w:r w:rsidR="0033397A">
        <w:t xml:space="preserve">now </w:t>
      </w:r>
      <w:r>
        <w:t xml:space="preserve">can manage the light system with </w:t>
      </w:r>
      <w:r w:rsidR="0033397A">
        <w:t>her</w:t>
      </w:r>
      <w:r>
        <w:t xml:space="preserve"> cellphone. </w:t>
      </w:r>
      <w:r w:rsidR="0033397A">
        <w:t>As a result of these projects</w:t>
      </w:r>
      <w:r>
        <w:t xml:space="preserve">, I </w:t>
      </w:r>
      <w:r w:rsidR="0033397A">
        <w:t xml:space="preserve">became </w:t>
      </w:r>
      <w:r>
        <w:t xml:space="preserve">thrilled by computer science's transformative potential in our industry and education system, especially in AI technologies. Currently, I am taking the course CSS 295 where I help build and teach the curriculum of basic computing concepts using Scratch to middle school students. This course </w:t>
      </w:r>
      <w:r w:rsidR="0033397A">
        <w:t>will help me</w:t>
      </w:r>
      <w:r>
        <w:t xml:space="preserve"> learn how to create an inspiring and approachable STEM learning environment for children to achieve my goals.</w:t>
      </w:r>
    </w:p>
    <w:p w14:paraId="0ABF8671" w14:textId="70955D7D" w:rsidR="00E11B7C" w:rsidRDefault="00E91263" w:rsidP="00E11B7C">
      <w:pPr>
        <w:spacing w:line="480" w:lineRule="auto"/>
        <w:ind w:firstLine="720"/>
      </w:pPr>
      <w:r w:rsidRPr="00E91263">
        <w:t>The introduction to Artificial Intelligence course would allow me to gain a better understanding of AI and apply this knowledge to hardware control and game development in the future. Even I have applied before. But I hope to leverage CSS Program's renowned facility and resources to gain solid theoretical knowledge and invaluable practical experiences in various development projects. And I believe UW Bothell's CSS program is the best place to home my skill and turn my passion into practice. I am well prepared to embrace all the challenges and opportunities at UW Bothell.</w:t>
      </w:r>
    </w:p>
    <w:sectPr w:rsidR="00E11B7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ming Ge" w:date="2022-10-09T15:14:00Z" w:initials="HG">
    <w:p w14:paraId="65A5068C" w14:textId="77777777" w:rsidR="00B50774" w:rsidRDefault="00B50774" w:rsidP="00A52F7D">
      <w:pPr>
        <w:pStyle w:val="a4"/>
      </w:pPr>
      <w:r>
        <w:rPr>
          <w:rStyle w:val="a3"/>
        </w:rPr>
        <w:annotationRef/>
      </w:r>
      <w:r>
        <w:t>More idea about the summer camp and how it was going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506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63C3" w16cex:dateUtc="2022-10-09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5068C" w16cid:durableId="26ED63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01A1" w14:textId="77777777" w:rsidR="00CF69D8" w:rsidRDefault="00CF69D8" w:rsidP="00375C84">
      <w:pPr>
        <w:spacing w:after="0" w:line="240" w:lineRule="auto"/>
      </w:pPr>
      <w:r>
        <w:separator/>
      </w:r>
    </w:p>
  </w:endnote>
  <w:endnote w:type="continuationSeparator" w:id="0">
    <w:p w14:paraId="064DCF4B" w14:textId="77777777" w:rsidR="00CF69D8" w:rsidRDefault="00CF69D8" w:rsidP="0037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8AD1" w14:textId="77777777" w:rsidR="00CF69D8" w:rsidRDefault="00CF69D8" w:rsidP="00375C84">
      <w:pPr>
        <w:spacing w:after="0" w:line="240" w:lineRule="auto"/>
      </w:pPr>
      <w:r>
        <w:separator/>
      </w:r>
    </w:p>
  </w:footnote>
  <w:footnote w:type="continuationSeparator" w:id="0">
    <w:p w14:paraId="52315351" w14:textId="77777777" w:rsidR="00CF69D8" w:rsidRDefault="00CF69D8" w:rsidP="00375C8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ming Ge">
    <w15:presenceInfo w15:providerId="Windows Live" w15:userId="fc190c0024aed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CE"/>
    <w:rsid w:val="00011AEA"/>
    <w:rsid w:val="00013AD7"/>
    <w:rsid w:val="0002438D"/>
    <w:rsid w:val="00045F0B"/>
    <w:rsid w:val="00081566"/>
    <w:rsid w:val="000A1635"/>
    <w:rsid w:val="000B54D7"/>
    <w:rsid w:val="000F2E1C"/>
    <w:rsid w:val="001B0440"/>
    <w:rsid w:val="001C504A"/>
    <w:rsid w:val="001F0A23"/>
    <w:rsid w:val="00200044"/>
    <w:rsid w:val="00243FB4"/>
    <w:rsid w:val="00273197"/>
    <w:rsid w:val="002776C0"/>
    <w:rsid w:val="002A1F9B"/>
    <w:rsid w:val="002A65F8"/>
    <w:rsid w:val="002D684F"/>
    <w:rsid w:val="002E2FE8"/>
    <w:rsid w:val="002F0DF4"/>
    <w:rsid w:val="0033397A"/>
    <w:rsid w:val="0034058B"/>
    <w:rsid w:val="00375C84"/>
    <w:rsid w:val="00377CAF"/>
    <w:rsid w:val="003C03B0"/>
    <w:rsid w:val="003D6B4D"/>
    <w:rsid w:val="003F068C"/>
    <w:rsid w:val="00436CF3"/>
    <w:rsid w:val="004631E6"/>
    <w:rsid w:val="00466F1D"/>
    <w:rsid w:val="00484324"/>
    <w:rsid w:val="004B4501"/>
    <w:rsid w:val="004C6714"/>
    <w:rsid w:val="004D0CB0"/>
    <w:rsid w:val="004D537D"/>
    <w:rsid w:val="005343F4"/>
    <w:rsid w:val="00540B15"/>
    <w:rsid w:val="00545CD8"/>
    <w:rsid w:val="00552FC1"/>
    <w:rsid w:val="00553412"/>
    <w:rsid w:val="00635332"/>
    <w:rsid w:val="00635E0D"/>
    <w:rsid w:val="00640506"/>
    <w:rsid w:val="0065229C"/>
    <w:rsid w:val="006A5BEB"/>
    <w:rsid w:val="006F235C"/>
    <w:rsid w:val="00752978"/>
    <w:rsid w:val="007B543B"/>
    <w:rsid w:val="008107C9"/>
    <w:rsid w:val="00817AA1"/>
    <w:rsid w:val="00845109"/>
    <w:rsid w:val="00847FA8"/>
    <w:rsid w:val="00865FB8"/>
    <w:rsid w:val="008953D7"/>
    <w:rsid w:val="008C4BD2"/>
    <w:rsid w:val="008E205A"/>
    <w:rsid w:val="008E5794"/>
    <w:rsid w:val="00904134"/>
    <w:rsid w:val="0097737C"/>
    <w:rsid w:val="009B65B6"/>
    <w:rsid w:val="009C0AA1"/>
    <w:rsid w:val="009E1808"/>
    <w:rsid w:val="00A26864"/>
    <w:rsid w:val="00AC44D5"/>
    <w:rsid w:val="00AC4B4C"/>
    <w:rsid w:val="00AC5A71"/>
    <w:rsid w:val="00AE2CD9"/>
    <w:rsid w:val="00B50774"/>
    <w:rsid w:val="00B532B7"/>
    <w:rsid w:val="00B56BC0"/>
    <w:rsid w:val="00B6734A"/>
    <w:rsid w:val="00BC16BF"/>
    <w:rsid w:val="00BE1B1B"/>
    <w:rsid w:val="00C070BC"/>
    <w:rsid w:val="00C224CE"/>
    <w:rsid w:val="00CC6ABD"/>
    <w:rsid w:val="00CD4A76"/>
    <w:rsid w:val="00CE54E7"/>
    <w:rsid w:val="00CF69D8"/>
    <w:rsid w:val="00D24D6C"/>
    <w:rsid w:val="00D324A5"/>
    <w:rsid w:val="00DA4633"/>
    <w:rsid w:val="00E11B7C"/>
    <w:rsid w:val="00E20512"/>
    <w:rsid w:val="00E50C8A"/>
    <w:rsid w:val="00E85084"/>
    <w:rsid w:val="00E91263"/>
    <w:rsid w:val="00EA2267"/>
    <w:rsid w:val="00EA76B1"/>
    <w:rsid w:val="00F54A60"/>
    <w:rsid w:val="00F617D2"/>
    <w:rsid w:val="00F93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95F7F"/>
  <w15:chartTrackingRefBased/>
  <w15:docId w15:val="{B9065F85-D664-47E4-8A52-6A5F0F0F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A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50774"/>
    <w:rPr>
      <w:sz w:val="16"/>
      <w:szCs w:val="16"/>
    </w:rPr>
  </w:style>
  <w:style w:type="paragraph" w:styleId="a4">
    <w:name w:val="annotation text"/>
    <w:basedOn w:val="a"/>
    <w:link w:val="a5"/>
    <w:uiPriority w:val="99"/>
    <w:unhideWhenUsed/>
    <w:rsid w:val="00B50774"/>
    <w:pPr>
      <w:spacing w:line="240" w:lineRule="auto"/>
    </w:pPr>
    <w:rPr>
      <w:sz w:val="20"/>
      <w:szCs w:val="20"/>
    </w:rPr>
  </w:style>
  <w:style w:type="character" w:customStyle="1" w:styleId="a5">
    <w:name w:val="批注文字 字符"/>
    <w:basedOn w:val="a0"/>
    <w:link w:val="a4"/>
    <w:uiPriority w:val="99"/>
    <w:rsid w:val="00B50774"/>
    <w:rPr>
      <w:sz w:val="20"/>
      <w:szCs w:val="20"/>
    </w:rPr>
  </w:style>
  <w:style w:type="paragraph" w:styleId="a6">
    <w:name w:val="annotation subject"/>
    <w:basedOn w:val="a4"/>
    <w:next w:val="a4"/>
    <w:link w:val="a7"/>
    <w:uiPriority w:val="99"/>
    <w:semiHidden/>
    <w:unhideWhenUsed/>
    <w:rsid w:val="00B50774"/>
    <w:rPr>
      <w:b/>
      <w:bCs/>
    </w:rPr>
  </w:style>
  <w:style w:type="character" w:customStyle="1" w:styleId="a7">
    <w:name w:val="批注主题 字符"/>
    <w:basedOn w:val="a5"/>
    <w:link w:val="a6"/>
    <w:uiPriority w:val="99"/>
    <w:semiHidden/>
    <w:rsid w:val="00B50774"/>
    <w:rPr>
      <w:b/>
      <w:bCs/>
      <w:sz w:val="20"/>
      <w:szCs w:val="20"/>
    </w:rPr>
  </w:style>
  <w:style w:type="paragraph" w:styleId="a8">
    <w:name w:val="header"/>
    <w:basedOn w:val="a"/>
    <w:link w:val="a9"/>
    <w:uiPriority w:val="99"/>
    <w:unhideWhenUsed/>
    <w:rsid w:val="00375C84"/>
    <w:pPr>
      <w:tabs>
        <w:tab w:val="center" w:pos="4320"/>
        <w:tab w:val="right" w:pos="8640"/>
      </w:tabs>
      <w:spacing w:after="0" w:line="240" w:lineRule="auto"/>
    </w:pPr>
  </w:style>
  <w:style w:type="character" w:customStyle="1" w:styleId="a9">
    <w:name w:val="页眉 字符"/>
    <w:basedOn w:val="a0"/>
    <w:link w:val="a8"/>
    <w:uiPriority w:val="99"/>
    <w:rsid w:val="00375C84"/>
  </w:style>
  <w:style w:type="paragraph" w:styleId="aa">
    <w:name w:val="footer"/>
    <w:basedOn w:val="a"/>
    <w:link w:val="ab"/>
    <w:uiPriority w:val="99"/>
    <w:unhideWhenUsed/>
    <w:rsid w:val="00375C84"/>
    <w:pPr>
      <w:tabs>
        <w:tab w:val="center" w:pos="4320"/>
        <w:tab w:val="right" w:pos="8640"/>
      </w:tabs>
      <w:spacing w:after="0" w:line="240" w:lineRule="auto"/>
    </w:pPr>
  </w:style>
  <w:style w:type="character" w:customStyle="1" w:styleId="ab">
    <w:name w:val="页脚 字符"/>
    <w:basedOn w:val="a0"/>
    <w:link w:val="aa"/>
    <w:uiPriority w:val="99"/>
    <w:rsid w:val="00375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14</Pages>
  <Words>4099</Words>
  <Characters>23370</Characters>
  <Application>Microsoft Office Word</Application>
  <DocSecurity>0</DocSecurity>
  <Lines>194</Lines>
  <Paragraphs>54</Paragraphs>
  <ScaleCrop>false</ScaleCrop>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Homing Ge</dc:creator>
  <cp:keywords/>
  <dc:description/>
  <cp:lastModifiedBy>houming@uw.edu</cp:lastModifiedBy>
  <cp:revision>76</cp:revision>
  <dcterms:created xsi:type="dcterms:W3CDTF">2022-10-07T04:35:00Z</dcterms:created>
  <dcterms:modified xsi:type="dcterms:W3CDTF">2022-10-21T03:27:00Z</dcterms:modified>
</cp:coreProperties>
</file>