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55AB" w14:textId="24F622E7" w:rsidR="00357B0B" w:rsidRDefault="00030EF4" w:rsidP="002F2D26">
      <w:pPr>
        <w:spacing w:line="480" w:lineRule="auto"/>
      </w:pPr>
      <w:r w:rsidRPr="00030EF4">
        <w:t>Personal statement</w:t>
      </w:r>
    </w:p>
    <w:p w14:paraId="36704447" w14:textId="7EA9F683" w:rsidR="00357B0B" w:rsidRDefault="00357B0B" w:rsidP="002F2D26">
      <w:pPr>
        <w:spacing w:line="480" w:lineRule="auto"/>
      </w:pPr>
      <w:proofErr w:type="spellStart"/>
      <w:r>
        <w:t>Houming</w:t>
      </w:r>
      <w:proofErr w:type="spellEnd"/>
      <w:r>
        <w:t xml:space="preserve"> Ge</w:t>
      </w:r>
    </w:p>
    <w:p w14:paraId="20B8441B" w14:textId="773770FA" w:rsidR="00C03027" w:rsidRDefault="00357B0B" w:rsidP="002F2D26">
      <w:pPr>
        <w:spacing w:line="480" w:lineRule="auto"/>
      </w:pPr>
      <w:r>
        <w:t>6/20/2022</w:t>
      </w:r>
    </w:p>
    <w:p w14:paraId="632F0BC7" w14:textId="64433AD9" w:rsidR="00C03027" w:rsidRDefault="007625D6" w:rsidP="002F2D26">
      <w:pPr>
        <w:spacing w:line="480" w:lineRule="auto"/>
      </w:pPr>
      <w:r>
        <w:t>Every</w:t>
      </w:r>
      <w:r w:rsidR="008C5A35">
        <w:t xml:space="preserve"> day I </w:t>
      </w:r>
      <w:r>
        <w:t>wake</w:t>
      </w:r>
      <w:r w:rsidR="008C5A35">
        <w:t xml:space="preserve"> up. I feel the </w:t>
      </w:r>
      <w:r>
        <w:t>technical</w:t>
      </w:r>
      <w:r w:rsidR="008C5A35">
        <w:t xml:space="preserve"> is powerful to </w:t>
      </w:r>
      <w:r>
        <w:t xml:space="preserve">affecting </w:t>
      </w:r>
      <w:r w:rsidR="008C5A35">
        <w:t xml:space="preserve">the human live. Phone, computer, and move </w:t>
      </w:r>
    </w:p>
    <w:p w14:paraId="67D751F5" w14:textId="77777777" w:rsidR="00541D10" w:rsidRDefault="00541D10" w:rsidP="002F2D26">
      <w:pPr>
        <w:spacing w:line="480" w:lineRule="auto"/>
      </w:pPr>
    </w:p>
    <w:p w14:paraId="65E556EC" w14:textId="1F7EF8A7" w:rsidR="00541D10" w:rsidRDefault="00541D10" w:rsidP="002F2D26">
      <w:pPr>
        <w:spacing w:line="480" w:lineRule="auto"/>
      </w:pPr>
      <w:proofErr w:type="gramStart"/>
      <w:r>
        <w:t>Brain Storm</w:t>
      </w:r>
      <w:proofErr w:type="gramEnd"/>
      <w:r>
        <w:t>:</w:t>
      </w:r>
    </w:p>
    <w:p w14:paraId="0235880E" w14:textId="4A7019B7" w:rsidR="008A5DDE" w:rsidRDefault="008A5DDE" w:rsidP="002F2D26">
      <w:pPr>
        <w:spacing w:line="480" w:lineRule="auto"/>
      </w:pPr>
      <w:r>
        <w:t>Finding a job for working for other</w:t>
      </w:r>
    </w:p>
    <w:p w14:paraId="53E0D56B" w14:textId="6304313C" w:rsidR="008A5DDE" w:rsidRDefault="00541D10" w:rsidP="002F2D26">
      <w:pPr>
        <w:spacing w:line="480" w:lineRule="auto"/>
      </w:pPr>
      <w:r>
        <w:t>Making program that run on pc</w:t>
      </w:r>
    </w:p>
    <w:p w14:paraId="32E1B9EB" w14:textId="49D3177D" w:rsidR="00541D10" w:rsidRDefault="00292E23" w:rsidP="002F2D26">
      <w:pPr>
        <w:spacing w:line="480" w:lineRule="auto"/>
      </w:pPr>
      <w:r>
        <w:t xml:space="preserve">Working </w:t>
      </w:r>
      <w:proofErr w:type="gramStart"/>
      <w:r>
        <w:t>the what</w:t>
      </w:r>
      <w:proofErr w:type="gramEnd"/>
      <w:r>
        <w:t xml:space="preserve"> you want to be the in the </w:t>
      </w:r>
    </w:p>
    <w:p w14:paraId="4238E9E1" w14:textId="2072A6F6" w:rsidR="004233C5" w:rsidRDefault="004233C5" w:rsidP="002F2D26">
      <w:pPr>
        <w:spacing w:line="480" w:lineRule="auto"/>
      </w:pPr>
      <w:r>
        <w:t xml:space="preserve">Why do I need go in this major not </w:t>
      </w:r>
      <w:proofErr w:type="gramStart"/>
      <w:r>
        <w:t>just</w:t>
      </w:r>
      <w:proofErr w:type="gramEnd"/>
      <w:r>
        <w:t xml:space="preserve"> </w:t>
      </w:r>
    </w:p>
    <w:p w14:paraId="697BFF0F" w14:textId="54F4DE88" w:rsidR="004233C5" w:rsidRDefault="004233C5" w:rsidP="002F2D26">
      <w:pPr>
        <w:spacing w:line="480" w:lineRule="auto"/>
      </w:pPr>
    </w:p>
    <w:p w14:paraId="5109D974" w14:textId="00D743FC" w:rsidR="004233C5" w:rsidRDefault="004233C5" w:rsidP="002F2D26">
      <w:pPr>
        <w:spacing w:line="480" w:lineRule="auto"/>
      </w:pPr>
      <w:proofErr w:type="gramStart"/>
      <w:r>
        <w:t>3th</w:t>
      </w:r>
      <w:proofErr w:type="gramEnd"/>
      <w:r>
        <w:t xml:space="preserve">: with my </w:t>
      </w:r>
      <w:proofErr w:type="spellStart"/>
      <w:r>
        <w:t>csse</w:t>
      </w:r>
      <w:proofErr w:type="spellEnd"/>
      <w:r>
        <w:t xml:space="preserve"> degree, I will….</w:t>
      </w:r>
    </w:p>
    <w:p w14:paraId="59804512" w14:textId="0D2DD0A9" w:rsidR="00703FBD" w:rsidRDefault="00703FBD" w:rsidP="002F2D26">
      <w:pPr>
        <w:spacing w:line="480" w:lineRule="auto"/>
      </w:pPr>
      <w:r>
        <w:t>Para outline:</w:t>
      </w:r>
    </w:p>
    <w:p w14:paraId="2241E7D6" w14:textId="77777777" w:rsidR="00703FBD" w:rsidRDefault="00703FBD" w:rsidP="00703FBD">
      <w:pPr>
        <w:spacing w:line="480" w:lineRule="auto"/>
      </w:pPr>
      <w:r>
        <w:t>1-intro</w:t>
      </w:r>
    </w:p>
    <w:p w14:paraId="5567C798" w14:textId="77777777" w:rsidR="00703FBD" w:rsidRDefault="00703FBD" w:rsidP="00703FBD">
      <w:pPr>
        <w:spacing w:line="480" w:lineRule="auto"/>
      </w:pPr>
      <w:r>
        <w:t>2-before UWB</w:t>
      </w:r>
    </w:p>
    <w:p w14:paraId="0960FDAB" w14:textId="77777777" w:rsidR="00703FBD" w:rsidRDefault="00703FBD" w:rsidP="00703FBD">
      <w:pPr>
        <w:spacing w:line="480" w:lineRule="auto"/>
      </w:pPr>
      <w:r>
        <w:t>3-At UWB</w:t>
      </w:r>
    </w:p>
    <w:p w14:paraId="68F04EBA" w14:textId="77777777" w:rsidR="00703FBD" w:rsidRDefault="00703FBD" w:rsidP="00703FBD">
      <w:pPr>
        <w:spacing w:line="480" w:lineRule="auto"/>
      </w:pPr>
      <w:r>
        <w:t>4- Why CSSE at UWB is right</w:t>
      </w:r>
    </w:p>
    <w:p w14:paraId="31AA9167" w14:textId="66092BF4" w:rsidR="00703FBD" w:rsidRDefault="00703FBD" w:rsidP="00703FBD">
      <w:pPr>
        <w:spacing w:line="480" w:lineRule="auto"/>
      </w:pPr>
      <w:r>
        <w:t>5-Conclusion</w:t>
      </w:r>
    </w:p>
    <w:p w14:paraId="78D90515" w14:textId="29DE6806" w:rsidR="00EB719B" w:rsidRDefault="00EB719B" w:rsidP="00EB719B">
      <w:pPr>
        <w:spacing w:line="480" w:lineRule="auto"/>
      </w:pPr>
      <w:r>
        <w:lastRenderedPageBreak/>
        <w:t xml:space="preserve">In the past, I am the kid that likes to discover even things and how they even function. And a lot of time, these things cannot recoverable. Even so, I still do it to help me know the logic behind the beautiful thing. One time, I was using the computer and I suddenly opened a file that is </w:t>
      </w:r>
      <w:r w:rsidRPr="009147FB">
        <w:rPr>
          <w:highlight w:val="yellow"/>
        </w:rPr>
        <w:t>open as a line of words.</w:t>
      </w:r>
      <w:r>
        <w:t xml:space="preserve"> I do not know what those are. So, I search online to find out what that thing means. And I start to modify it. Slow I understand this is called coding. At the same time, my family sees that I have some skills in computers. They send me to the children's training campus for it. Even though the training campus does not have much help, I still use training ideas to help me to understand and make more logic to today.</w:t>
      </w:r>
      <w:r w:rsidR="009147FB">
        <w:t xml:space="preserve"> From that I see that </w:t>
      </w:r>
      <w:proofErr w:type="spellStart"/>
      <w:r w:rsidR="009147FB">
        <w:t>uwb</w:t>
      </w:r>
      <w:proofErr w:type="spellEnd"/>
      <w:r w:rsidR="009147FB">
        <w:t xml:space="preserve"> </w:t>
      </w:r>
      <w:proofErr w:type="spellStart"/>
      <w:r w:rsidR="009147FB">
        <w:t>csse</w:t>
      </w:r>
      <w:proofErr w:type="spellEnd"/>
      <w:r w:rsidR="009147FB">
        <w:t xml:space="preserve"> having the tool to helping me to strong my coding. </w:t>
      </w:r>
    </w:p>
    <w:p w14:paraId="38A4E72C" w14:textId="77777777" w:rsidR="00EB719B" w:rsidRDefault="00EB719B" w:rsidP="00EB719B">
      <w:pPr>
        <w:spacing w:line="480" w:lineRule="auto"/>
      </w:pPr>
    </w:p>
    <w:p w14:paraId="047893E6" w14:textId="682E43DF" w:rsidR="007C4AE2" w:rsidRDefault="00EB719B" w:rsidP="00EB719B">
      <w:pPr>
        <w:spacing w:line="480" w:lineRule="auto"/>
      </w:pPr>
      <w:r>
        <w:t>I have chosen Computer Science and Software Engineering as my major. Even this comes from my hobby. //TODO But this is expected one that will be working for me and using this to take me to</w:t>
      </w:r>
    </w:p>
    <w:p w14:paraId="51EEA01F" w14:textId="4A81A47F" w:rsidR="00703FBD" w:rsidRDefault="00703FBD" w:rsidP="00EB719B">
      <w:pPr>
        <w:spacing w:line="480" w:lineRule="auto"/>
      </w:pPr>
    </w:p>
    <w:p w14:paraId="6A9070CE" w14:textId="33E8B0E6" w:rsidR="00703FBD" w:rsidRDefault="00703FBD" w:rsidP="00EB719B">
      <w:pPr>
        <w:spacing w:line="480" w:lineRule="auto"/>
      </w:pPr>
      <w:r>
        <w:t xml:space="preserve">//How you know why does the </w:t>
      </w:r>
      <w:proofErr w:type="spellStart"/>
      <w:r>
        <w:t>uwb</w:t>
      </w:r>
      <w:proofErr w:type="spellEnd"/>
      <w:r>
        <w:t xml:space="preserve"> </w:t>
      </w:r>
      <w:proofErr w:type="spellStart"/>
      <w:r>
        <w:t>csse</w:t>
      </w:r>
      <w:proofErr w:type="spellEnd"/>
      <w:r>
        <w:t xml:space="preserve"> is the best one for me.</w:t>
      </w:r>
    </w:p>
    <w:p w14:paraId="5DDA7237" w14:textId="205C96F4" w:rsidR="009147FB" w:rsidRDefault="009147FB" w:rsidP="00EB719B">
      <w:pPr>
        <w:spacing w:line="480" w:lineRule="auto"/>
      </w:pPr>
    </w:p>
    <w:p w14:paraId="1B17C27E" w14:textId="77777777" w:rsidR="009147FB" w:rsidRDefault="009147FB" w:rsidP="00EB719B">
      <w:pPr>
        <w:spacing w:line="480" w:lineRule="auto"/>
      </w:pPr>
    </w:p>
    <w:p w14:paraId="6B0ACF29" w14:textId="18BA51E1" w:rsidR="00EB719B" w:rsidRDefault="00EB719B" w:rsidP="00EB719B">
      <w:pPr>
        <w:spacing w:line="480" w:lineRule="auto"/>
      </w:pPr>
    </w:p>
    <w:p w14:paraId="3EE3F37D" w14:textId="4A00D894" w:rsidR="00EB719B" w:rsidRDefault="00EB719B" w:rsidP="00EB719B">
      <w:pPr>
        <w:spacing w:line="480" w:lineRule="auto"/>
      </w:pPr>
    </w:p>
    <w:p w14:paraId="1D817B43" w14:textId="0B62767C" w:rsidR="00EB719B" w:rsidRDefault="00EB719B" w:rsidP="00EB719B">
      <w:pPr>
        <w:spacing w:line="480" w:lineRule="auto"/>
      </w:pPr>
    </w:p>
    <w:p w14:paraId="61FCF3F9" w14:textId="77777777" w:rsidR="00C04FE4" w:rsidRDefault="00C04FE4" w:rsidP="00C04FE4">
      <w:pPr>
        <w:spacing w:line="480" w:lineRule="auto"/>
        <w:ind w:firstLine="720"/>
      </w:pPr>
      <w:r>
        <w:lastRenderedPageBreak/>
        <w:t>In the past, I am the kid that likes to discover even things and how they even function. And a lot of time, these things make recoverable. Even so, I still do it to help me know the logic behind the beautiful thing. One time, I was using the computer. I suddenly opened a file that was open as a line of words. I do not know what those are. So, I search online to find out what that thing means. And I start to modify it. Slow I understand this is called coding. At the same time, my family sees that I have some skills in computers. They send me to the children's training campus for it. Even though the training campus does not have much help, I still use training ideas to help me stand out to understand and make more logic to today.</w:t>
      </w:r>
    </w:p>
    <w:p w14:paraId="40287D6F" w14:textId="77777777" w:rsidR="00C04FE4" w:rsidRDefault="00C04FE4" w:rsidP="00C04FE4">
      <w:pPr>
        <w:spacing w:line="480" w:lineRule="auto"/>
        <w:ind w:firstLine="720"/>
      </w:pPr>
    </w:p>
    <w:p w14:paraId="6C60ED54" w14:textId="77777777" w:rsidR="00C04FE4" w:rsidRDefault="00C04FE4" w:rsidP="00C04FE4">
      <w:pPr>
        <w:spacing w:line="480" w:lineRule="auto"/>
        <w:ind w:firstLine="720"/>
      </w:pPr>
      <w:r>
        <w:t>I have chosen Computer Science and Software Engineering as my major. Even this comes from my hobby. //TODO But this is expected one that will be working for me and using this to take me to</w:t>
      </w:r>
    </w:p>
    <w:p w14:paraId="5D7D9FD5" w14:textId="77777777" w:rsidR="00C04FE4" w:rsidRDefault="00C04FE4" w:rsidP="00C04FE4">
      <w:pPr>
        <w:spacing w:line="480" w:lineRule="auto"/>
        <w:ind w:firstLine="720"/>
      </w:pPr>
    </w:p>
    <w:p w14:paraId="2B0990A1" w14:textId="77777777" w:rsidR="00C04FE4" w:rsidRDefault="00C04FE4" w:rsidP="00C04FE4">
      <w:pPr>
        <w:spacing w:line="480" w:lineRule="auto"/>
        <w:ind w:firstLine="720"/>
      </w:pPr>
    </w:p>
    <w:p w14:paraId="3B293036" w14:textId="77777777" w:rsidR="00C04FE4" w:rsidRDefault="00C04FE4" w:rsidP="00C04FE4">
      <w:pPr>
        <w:spacing w:line="480" w:lineRule="auto"/>
        <w:ind w:firstLine="720"/>
      </w:pPr>
    </w:p>
    <w:p w14:paraId="36CE33A1" w14:textId="77777777" w:rsidR="00C04FE4" w:rsidRDefault="00C04FE4" w:rsidP="00C04FE4">
      <w:pPr>
        <w:spacing w:line="480" w:lineRule="auto"/>
        <w:ind w:firstLine="720"/>
      </w:pPr>
    </w:p>
    <w:p w14:paraId="43039E47" w14:textId="77777777" w:rsidR="00C04FE4" w:rsidRDefault="00C04FE4" w:rsidP="00C04FE4">
      <w:pPr>
        <w:spacing w:line="480" w:lineRule="auto"/>
        <w:ind w:firstLine="720"/>
      </w:pPr>
    </w:p>
    <w:p w14:paraId="19BB9AE8" w14:textId="77777777" w:rsidR="00C04FE4" w:rsidRDefault="00C04FE4" w:rsidP="00C04FE4">
      <w:pPr>
        <w:spacing w:line="480" w:lineRule="auto"/>
        <w:ind w:firstLine="720"/>
      </w:pPr>
    </w:p>
    <w:p w14:paraId="68398B64" w14:textId="7CDBDD09" w:rsidR="00C04FE4" w:rsidRDefault="00C04FE4" w:rsidP="00C04FE4">
      <w:pPr>
        <w:spacing w:line="480" w:lineRule="auto"/>
        <w:ind w:firstLine="720"/>
      </w:pPr>
      <w:proofErr w:type="spellStart"/>
      <w:r>
        <w:t>SEnCe</w:t>
      </w:r>
      <w:proofErr w:type="spellEnd"/>
      <w:r>
        <w:t xml:space="preserve"> 2:</w:t>
      </w:r>
    </w:p>
    <w:p w14:paraId="6D7B4BE0" w14:textId="3FDBF171" w:rsidR="00533302" w:rsidRDefault="00533302" w:rsidP="00533302">
      <w:pPr>
        <w:spacing w:line="480" w:lineRule="auto"/>
        <w:ind w:firstLine="720"/>
      </w:pPr>
      <w:r>
        <w:lastRenderedPageBreak/>
        <w:t>I was one of the kids who always wanted to be a programmer. I did not understand the responsibilities and the years of study and practice that go with the work</w:t>
      </w:r>
      <w:r w:rsidR="00B34947">
        <w:t xml:space="preserve"> of programming</w:t>
      </w:r>
      <w:r>
        <w:t xml:space="preserve">. The day I started to learn about programming in school, I understood that </w:t>
      </w:r>
      <w:r w:rsidR="00B34947">
        <w:t>it</w:t>
      </w:r>
      <w:r>
        <w:t xml:space="preserve"> is not a</w:t>
      </w:r>
      <w:r w:rsidR="00B34947">
        <w:t>n</w:t>
      </w:r>
      <w:r>
        <w:t xml:space="preserve"> </w:t>
      </w:r>
      <w:r w:rsidR="00B34947">
        <w:t xml:space="preserve">easy </w:t>
      </w:r>
      <w:r>
        <w:t xml:space="preserve">thing to be. My father told to me that </w:t>
      </w:r>
      <w:r w:rsidR="00B34947">
        <w:t xml:space="preserve">“the </w:t>
      </w:r>
      <w:r>
        <w:t>code</w:t>
      </w:r>
      <w:r w:rsidR="00B34947">
        <w:t xml:space="preserve"> is</w:t>
      </w:r>
      <w:r>
        <w:t xml:space="preserve"> the bricks of the </w:t>
      </w:r>
      <w:r w:rsidR="00B34947">
        <w:t xml:space="preserve">program </w:t>
      </w:r>
      <w:r>
        <w:t>structure. Your understanding of how code works</w:t>
      </w:r>
      <w:r w:rsidR="00B34947">
        <w:t xml:space="preserve"> is</w:t>
      </w:r>
      <w:r>
        <w:t xml:space="preserve"> the blueprint for the structure. If the blueprint only makes sense to you, others would not be able to understand it.</w:t>
      </w:r>
      <w:r w:rsidR="00B34947">
        <w:t>”</w:t>
      </w:r>
      <w:r>
        <w:t xml:space="preserve"> Even today, I want to create a program that uses </w:t>
      </w:r>
      <w:r w:rsidR="00B34947">
        <w:t>my father’s ideas</w:t>
      </w:r>
      <w:r>
        <w:t xml:space="preserve"> to help me prove my p</w:t>
      </w:r>
      <w:r w:rsidR="00B34947">
        <w:t>rogram</w:t>
      </w:r>
      <w:r>
        <w:t xml:space="preserve"> easy to understand. I have chosen the focus area of Computer Science and Software Engineering a</w:t>
      </w:r>
      <w:r w:rsidR="00B34947">
        <w:t>t UW Bothell</w:t>
      </w:r>
      <w:r>
        <w:t xml:space="preserve"> </w:t>
      </w:r>
      <w:r w:rsidR="00B34947">
        <w:t xml:space="preserve">as </w:t>
      </w:r>
      <w:r>
        <w:t xml:space="preserve">my major because I know that this major will </w:t>
      </w:r>
      <w:r w:rsidR="002C28EF" w:rsidRPr="002C28EF">
        <w:t>develo</w:t>
      </w:r>
      <w:r w:rsidR="002C28EF">
        <w:t xml:space="preserve">p and </w:t>
      </w:r>
      <w:r>
        <w:t xml:space="preserve">improve my </w:t>
      </w:r>
      <w:r w:rsidR="002C28EF">
        <w:t>programming</w:t>
      </w:r>
      <w:r>
        <w:t xml:space="preserve"> skills</w:t>
      </w:r>
      <w:r w:rsidR="002C28EF">
        <w:t>.</w:t>
      </w:r>
    </w:p>
    <w:p w14:paraId="2E1AC903" w14:textId="2F80DE4B" w:rsidR="00533302" w:rsidRDefault="00533302" w:rsidP="00533302">
      <w:pPr>
        <w:spacing w:line="480" w:lineRule="auto"/>
        <w:ind w:firstLine="720"/>
      </w:pPr>
      <w:r>
        <w:t>Computer Science and Software Engineering prerequisites classes provided a solid technical foundation to learn new and complex tasks while strengthening my leadership skills. Leadership is a meaningful skill in software engineering because it helps us collaborate and problem solve</w:t>
      </w:r>
      <w:r w:rsidR="00021B8C">
        <w:t xml:space="preserve"> with diverse communities</w:t>
      </w:r>
      <w:r>
        <w:t xml:space="preserve">. </w:t>
      </w:r>
    </w:p>
    <w:p w14:paraId="55898DDC" w14:textId="03CBE34F" w:rsidR="00533302" w:rsidRDefault="00533302" w:rsidP="00021B8C">
      <w:pPr>
        <w:spacing w:line="480" w:lineRule="auto"/>
        <w:ind w:firstLine="720"/>
      </w:pPr>
      <w:r>
        <w:t xml:space="preserve">As I join the major, I will study with my classmates to find our forces area. I will use the skills I learn from the major to support programming. </w:t>
      </w:r>
      <w:r w:rsidR="00021B8C">
        <w:t xml:space="preserve">I want to learn more about artificial intelligence because artificial intelligence is one of the technologies we use in daily life. The University of Washington Bothell has a solid foundation to help students learn artificial intelligence technologies. We can use it to build up our foundation. </w:t>
      </w:r>
      <w:r>
        <w:t xml:space="preserve">I want to gain the knowledge needed to be able to help find solutions to world problems. </w:t>
      </w:r>
      <w:r w:rsidR="00021B8C">
        <w:t xml:space="preserve">My </w:t>
      </w:r>
      <w:r>
        <w:t>program</w:t>
      </w:r>
      <w:r w:rsidR="00021B8C">
        <w:t>s</w:t>
      </w:r>
      <w:r>
        <w:t xml:space="preserve"> will be easy to read and understand. At the same time, I want to make programming more humanized, using the foundation that I will learn from this major to step out and change the world. The creative ideas that I could bring to fruition </w:t>
      </w:r>
      <w:r w:rsidR="00021B8C">
        <w:t>are</w:t>
      </w:r>
      <w:r>
        <w:t xml:space="preserve"> </w:t>
      </w:r>
      <w:r>
        <w:lastRenderedPageBreak/>
        <w:t xml:space="preserve">endless. With these plans in mind, I am currently learning about the </w:t>
      </w:r>
      <w:r w:rsidR="00021B8C">
        <w:t>A</w:t>
      </w:r>
      <w:r>
        <w:t xml:space="preserve">pplication programming interface. </w:t>
      </w:r>
      <w:r w:rsidR="00304A1B">
        <w:t xml:space="preserve">With the degree, I will </w:t>
      </w:r>
      <w:r w:rsidR="00AD13A5">
        <w:t>be finding</w:t>
      </w:r>
      <w:r w:rsidR="00304A1B">
        <w:t xml:space="preserve"> a job related to artificial intelligence and Application interface.</w:t>
      </w:r>
    </w:p>
    <w:p w14:paraId="2B389841" w14:textId="19141DCC" w:rsidR="00232708" w:rsidRPr="00F40356" w:rsidRDefault="00533302" w:rsidP="00533302">
      <w:pPr>
        <w:spacing w:line="480" w:lineRule="auto"/>
        <w:ind w:firstLine="720"/>
      </w:pPr>
      <w:r w:rsidRPr="00021B8C">
        <w:rPr>
          <w:highlight w:val="yellow"/>
        </w:rPr>
        <w:t>I am inspired that computer science has become a fundamental element in the development of a better and smarter future for our world. Because of that, my goal is to be part of that development process.</w:t>
      </w:r>
    </w:p>
    <w:sectPr w:rsidR="00232708" w:rsidRPr="00F403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F4"/>
    <w:rsid w:val="00021B8C"/>
    <w:rsid w:val="00030EF4"/>
    <w:rsid w:val="000533CF"/>
    <w:rsid w:val="00055C86"/>
    <w:rsid w:val="00100F8B"/>
    <w:rsid w:val="00222E15"/>
    <w:rsid w:val="00232708"/>
    <w:rsid w:val="00292E23"/>
    <w:rsid w:val="002B2652"/>
    <w:rsid w:val="002C28EF"/>
    <w:rsid w:val="002D510B"/>
    <w:rsid w:val="002F2D26"/>
    <w:rsid w:val="00304A1B"/>
    <w:rsid w:val="003251B1"/>
    <w:rsid w:val="00357B0B"/>
    <w:rsid w:val="00367C17"/>
    <w:rsid w:val="003F0C16"/>
    <w:rsid w:val="00416D03"/>
    <w:rsid w:val="004233C5"/>
    <w:rsid w:val="004E5355"/>
    <w:rsid w:val="004E5AB1"/>
    <w:rsid w:val="004E5C4B"/>
    <w:rsid w:val="00533302"/>
    <w:rsid w:val="00541D10"/>
    <w:rsid w:val="00584784"/>
    <w:rsid w:val="005C0B4A"/>
    <w:rsid w:val="005F4DE5"/>
    <w:rsid w:val="0062006B"/>
    <w:rsid w:val="00676FA3"/>
    <w:rsid w:val="00693F7A"/>
    <w:rsid w:val="00703FBD"/>
    <w:rsid w:val="00726478"/>
    <w:rsid w:val="00753987"/>
    <w:rsid w:val="007625D6"/>
    <w:rsid w:val="0078245F"/>
    <w:rsid w:val="007B3D5F"/>
    <w:rsid w:val="007C4AE2"/>
    <w:rsid w:val="007D6681"/>
    <w:rsid w:val="007D66B8"/>
    <w:rsid w:val="00811CE2"/>
    <w:rsid w:val="00865B42"/>
    <w:rsid w:val="008829E7"/>
    <w:rsid w:val="008A14E1"/>
    <w:rsid w:val="008A5DDE"/>
    <w:rsid w:val="008C4E1D"/>
    <w:rsid w:val="008C5A35"/>
    <w:rsid w:val="00904B5B"/>
    <w:rsid w:val="009147FB"/>
    <w:rsid w:val="00932A52"/>
    <w:rsid w:val="00941F0A"/>
    <w:rsid w:val="009651E5"/>
    <w:rsid w:val="009C1202"/>
    <w:rsid w:val="00A246E0"/>
    <w:rsid w:val="00AD13A5"/>
    <w:rsid w:val="00B22548"/>
    <w:rsid w:val="00B34947"/>
    <w:rsid w:val="00B8257A"/>
    <w:rsid w:val="00BA2A4B"/>
    <w:rsid w:val="00C03027"/>
    <w:rsid w:val="00C04FE4"/>
    <w:rsid w:val="00C26A3C"/>
    <w:rsid w:val="00C63E12"/>
    <w:rsid w:val="00C744D1"/>
    <w:rsid w:val="00C94854"/>
    <w:rsid w:val="00CC3F8F"/>
    <w:rsid w:val="00D5344A"/>
    <w:rsid w:val="00D7425A"/>
    <w:rsid w:val="00E069D0"/>
    <w:rsid w:val="00EB719B"/>
    <w:rsid w:val="00EC795E"/>
    <w:rsid w:val="00EE76F6"/>
    <w:rsid w:val="00F40356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7606"/>
  <w15:chartTrackingRefBased/>
  <w15:docId w15:val="{62AEE2DA-DCDC-40C1-B355-1D7F5E60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3027"/>
  </w:style>
  <w:style w:type="character" w:customStyle="1" w:styleId="a4">
    <w:name w:val="日期 字符"/>
    <w:basedOn w:val="a0"/>
    <w:link w:val="a3"/>
    <w:uiPriority w:val="99"/>
    <w:semiHidden/>
    <w:rsid w:val="00C03027"/>
  </w:style>
  <w:style w:type="character" w:styleId="a5">
    <w:name w:val="Strong"/>
    <w:basedOn w:val="a0"/>
    <w:uiPriority w:val="22"/>
    <w:qFormat/>
    <w:rsid w:val="00EB7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Homing Ge</dc:creator>
  <cp:keywords/>
  <dc:description/>
  <cp:lastModifiedBy>Homing Ge</cp:lastModifiedBy>
  <cp:revision>62</cp:revision>
  <dcterms:created xsi:type="dcterms:W3CDTF">2022-06-20T19:59:00Z</dcterms:created>
  <dcterms:modified xsi:type="dcterms:W3CDTF">2022-06-29T03:20:00Z</dcterms:modified>
</cp:coreProperties>
</file>