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E725" w14:textId="1CACF751" w:rsidR="001319DB" w:rsidRDefault="00505664" w:rsidP="00271BFC">
      <w:pPr>
        <w:spacing w:line="480" w:lineRule="auto"/>
      </w:pPr>
      <w:r w:rsidRPr="00BA7A8F">
        <w:t>Houming Ge</w:t>
      </w:r>
    </w:p>
    <w:p w14:paraId="32989FEA" w14:textId="77777777" w:rsidR="00C71285" w:rsidRPr="00BA7A8F" w:rsidRDefault="00C71285" w:rsidP="00271BFC">
      <w:pPr>
        <w:spacing w:line="480" w:lineRule="auto"/>
      </w:pPr>
    </w:p>
    <w:p w14:paraId="2CF8B70B" w14:textId="77777777" w:rsidR="001B0948" w:rsidRDefault="001B0948" w:rsidP="001B0948">
      <w:pPr>
        <w:spacing w:line="480" w:lineRule="auto"/>
        <w:ind w:firstLine="720"/>
      </w:pPr>
      <w:r>
        <w:t>I want to apply for the Applied Computing major to learn more about how computer science and tech play roles in current society. Growing up as a kid, I loved to solve problems and figure out difficult puzzles. I was interested in the building of computer science when I took my first programming class in my second year of high school. I never imagined that writing code could be used in the applications I enjoy like playing games with friends. I will delve deeper into this field to understand its potential and use the skills I had to do better in the education field.</w:t>
      </w:r>
    </w:p>
    <w:p w14:paraId="5C92E9FA" w14:textId="77777777" w:rsidR="001B0948" w:rsidRDefault="001B0948" w:rsidP="001B0948">
      <w:pPr>
        <w:spacing w:line="480" w:lineRule="auto"/>
        <w:ind w:firstLine="720"/>
      </w:pPr>
      <w:r>
        <w:t>Diversity drives innovation in computer science. As a former member of the FIRST Robotics Competition Team 2928, I collaborated with teammates from various backgrounds and cultures. My ability to effectively communicate and stay focused on the task at hand led to improved team scores in world competitions. I also utilized my Chinese language skills to facilitate communication between my team and teams from China. I believe that embracing different perspectives and experiences leads to new ideas and problem-solving approaches. I will work with a diverse group of students by being open-minded. I also will actively seek and value their contributions to the group.</w:t>
      </w:r>
    </w:p>
    <w:p w14:paraId="0B26F284" w14:textId="77777777" w:rsidR="001B0948" w:rsidRDefault="001B0948" w:rsidP="001B0948">
      <w:pPr>
        <w:spacing w:line="480" w:lineRule="auto"/>
        <w:ind w:firstLine="720"/>
      </w:pPr>
      <w:r>
        <w:t xml:space="preserve">I recently completed a course on K-12 education. This course inspired me to use my computer science knowledge to improve the educational experience for students. I am excited about the potential impact of technology and artificial intelligence on the education system and industry. As a problem-solver, I am interested in using technology to tackle real-world issues. During last winter break, I built a website from scratch. With </w:t>
      </w:r>
      <w:r>
        <w:lastRenderedPageBreak/>
        <w:t>this project, I study with JavaScript programming language. I discovered the issue with slow loading times on my website. I solved it by implementing caching on the user's device to reduce the amount of data being loaded from the server each time.</w:t>
      </w:r>
    </w:p>
    <w:p w14:paraId="12645CEB" w14:textId="657FF3DE" w:rsidR="001319DB" w:rsidRPr="00BA7A8F" w:rsidRDefault="001B0948" w:rsidP="001B0948">
      <w:pPr>
        <w:spacing w:line="480" w:lineRule="auto"/>
        <w:ind w:firstLine="720"/>
      </w:pPr>
      <w:r>
        <w:t>The introduction to Artificial Intelligence course would allow me to better understand AI and apply this knowledge to my career in the future for education and website. I hope to leverage CSS Program's renowned faculty and resources to gain solid theoretical knowledge and invaluable practical experiences in various development projects. My time management skills and commitment to my studies will allow me to effectively balance my coursework and other responsibilities. I am excited about the opportunities and challenges that await me at UW Bothell. I am ready to take my passion for computer science to the next level with Apply Computing.</w:t>
      </w:r>
    </w:p>
    <w:sectPr w:rsidR="001319DB" w:rsidRPr="00BA7A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FA"/>
    <w:rsid w:val="00042DFA"/>
    <w:rsid w:val="000E7D87"/>
    <w:rsid w:val="001319DB"/>
    <w:rsid w:val="00152452"/>
    <w:rsid w:val="001B0948"/>
    <w:rsid w:val="001E550F"/>
    <w:rsid w:val="00231998"/>
    <w:rsid w:val="00271BFC"/>
    <w:rsid w:val="002809CD"/>
    <w:rsid w:val="0028598D"/>
    <w:rsid w:val="002B6543"/>
    <w:rsid w:val="00393C32"/>
    <w:rsid w:val="004247F2"/>
    <w:rsid w:val="004A6B75"/>
    <w:rsid w:val="004D79BC"/>
    <w:rsid w:val="00503F42"/>
    <w:rsid w:val="00505664"/>
    <w:rsid w:val="007F56EF"/>
    <w:rsid w:val="007F7173"/>
    <w:rsid w:val="00866C47"/>
    <w:rsid w:val="00A73F73"/>
    <w:rsid w:val="00AA64BB"/>
    <w:rsid w:val="00BA7A8F"/>
    <w:rsid w:val="00BB29E8"/>
    <w:rsid w:val="00C71285"/>
    <w:rsid w:val="00D02DCB"/>
    <w:rsid w:val="00D47AC1"/>
    <w:rsid w:val="00E029AF"/>
    <w:rsid w:val="00E0421B"/>
    <w:rsid w:val="00E25E39"/>
    <w:rsid w:val="00F37DAC"/>
    <w:rsid w:val="00FF5C0A"/>
    <w:rsid w:val="00FF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EBB"/>
  <w15:chartTrackingRefBased/>
  <w15:docId w15:val="{4E3EC512-DBB4-4C6F-8C50-106B23DF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38</cp:revision>
  <dcterms:created xsi:type="dcterms:W3CDTF">2023-02-06T08:19:00Z</dcterms:created>
  <dcterms:modified xsi:type="dcterms:W3CDTF">2023-02-07T04:30:00Z</dcterms:modified>
</cp:coreProperties>
</file>