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AE725" w14:textId="504C1706" w:rsidR="001319DB" w:rsidRPr="00BA7A8F" w:rsidRDefault="00505664" w:rsidP="00271BFC">
      <w:pPr>
        <w:spacing w:line="480" w:lineRule="auto"/>
      </w:pPr>
      <w:r w:rsidRPr="00BA7A8F">
        <w:t>Houming Ge</w:t>
      </w:r>
    </w:p>
    <w:p w14:paraId="4EDD6D35" w14:textId="12C1DBCE" w:rsidR="00BB29E8" w:rsidRPr="00BA7A8F" w:rsidRDefault="001319DB" w:rsidP="00E25E39">
      <w:pPr>
        <w:spacing w:line="480" w:lineRule="auto"/>
        <w:ind w:firstLine="720"/>
      </w:pPr>
      <w:r w:rsidRPr="00BA7A8F">
        <w:t xml:space="preserve">I want to apply for </w:t>
      </w:r>
      <w:r w:rsidR="00866C47">
        <w:rPr>
          <w:rFonts w:ascii="Arial" w:hAnsi="Arial" w:cs="Arial"/>
          <w:color w:val="000000"/>
          <w:sz w:val="22"/>
          <w:shd w:val="clear" w:color="auto" w:fill="FFFFFF"/>
        </w:rPr>
        <w:t xml:space="preserve">Applied </w:t>
      </w:r>
      <w:r w:rsidR="007F56EF">
        <w:rPr>
          <w:rFonts w:ascii="Arial" w:hAnsi="Arial" w:cs="Arial"/>
          <w:color w:val="000000"/>
          <w:sz w:val="22"/>
          <w:shd w:val="clear" w:color="auto" w:fill="FFFFFF"/>
        </w:rPr>
        <w:t>Computing major</w:t>
      </w:r>
      <w:r w:rsidR="001E550F">
        <w:rPr>
          <w:rFonts w:ascii="Arial" w:hAnsi="Arial" w:cs="Arial"/>
          <w:color w:val="000000"/>
          <w:sz w:val="22"/>
          <w:shd w:val="clear" w:color="auto" w:fill="FFFFFF"/>
        </w:rPr>
        <w:t xml:space="preserve"> as l</w:t>
      </w:r>
      <w:r w:rsidRPr="00BA7A8F">
        <w:t xml:space="preserve">earn more about how computer science and tech play roles in current society. Growing up as a kid, I loved to solve problems and figure out difficult puzzles. I was interested in the building of computer science when I took my first programming class in my second year of high school. </w:t>
      </w:r>
      <w:r w:rsidR="0028598D" w:rsidRPr="0028598D">
        <w:t>I never imagined that writing code could be used in the applications I enjoy</w:t>
      </w:r>
      <w:r w:rsidR="000E7D87">
        <w:t xml:space="preserve"> like</w:t>
      </w:r>
      <w:r w:rsidR="0028598D" w:rsidRPr="0028598D">
        <w:t xml:space="preserve"> playing games with friends.</w:t>
      </w:r>
    </w:p>
    <w:p w14:paraId="27760407" w14:textId="77777777" w:rsidR="00AA64BB" w:rsidRDefault="00503F42" w:rsidP="00E25E39">
      <w:pPr>
        <w:spacing w:line="480" w:lineRule="auto"/>
        <w:ind w:firstLine="720"/>
      </w:pPr>
      <w:r w:rsidRPr="00503F42">
        <w:t>Diversity drives innovation in computer science. As a former member of the FIRST Robotics Competition Team 2928, I collaborated with teammates from various backgrounds and cultures. My ability to effectively communicate and stay focused on the task at hand led to improved team scores in world competitions. I also utilized my Chinese language skills to facilitate communication between my team and teams from China. I believe that embracing different perspectives and experiences leads to new ideas and problem-solving approaches. I aim to work with a diverse group of students by being open-minded, actively seeking and valuing their contributions to the group.</w:t>
      </w:r>
    </w:p>
    <w:p w14:paraId="0C515492" w14:textId="271D3B3B" w:rsidR="00BB29E8" w:rsidRPr="00BA7A8F" w:rsidRDefault="001319DB" w:rsidP="00E25E39">
      <w:pPr>
        <w:spacing w:line="480" w:lineRule="auto"/>
        <w:ind w:firstLine="720"/>
      </w:pPr>
      <w:r w:rsidRPr="00BA7A8F">
        <w:t xml:space="preserve">During my freshman year of college at UW Bothell, I began to learn more about different techniques like desktop app development and programming. I joined Game Dev Club at UW and created my first game with people who have high-level skills. Meanwhile, I interacted with many people from different backgrounds in the club. This summer, I self-taught C++ and Python with Raspberry Pi. Using these new skills and knowledge, I made my home light control more automatic. My mother now can manage the light system with her cellphone. As a result of these projects, I became thrilled by computer science's transformative potential in our industry and education system, </w:t>
      </w:r>
      <w:r w:rsidRPr="00BA7A8F">
        <w:lastRenderedPageBreak/>
        <w:t>especially in AI technologies. Currently, I am taking the course CSS 295 where I help build and teach the curriculum of basic computing concepts using Scratch to middle school students. This course will help me learn how to create an inspiring and approachable STEM learning environment for children to achieve my goals.</w:t>
      </w:r>
    </w:p>
    <w:p w14:paraId="12645CEB" w14:textId="308F4953" w:rsidR="001319DB" w:rsidRPr="00BA7A8F" w:rsidRDefault="001319DB" w:rsidP="00BB29E8">
      <w:pPr>
        <w:spacing w:line="480" w:lineRule="auto"/>
        <w:ind w:firstLine="720"/>
      </w:pPr>
      <w:r w:rsidRPr="00BA7A8F">
        <w:t>The introduction to Artificial Intelligence course would allow me to gain a better understanding of AI and apply this knowledge to hardware control and game development in the future. Even I have applied before. But I hope to leverage CSS Program's renowned facility and resources to gain solid theoretical knowledge and invaluable practical experiences in various development projects. And I believe UW Bothell's CSS program is the best place to home my skill and turn my passion into practice. I am well prepared to embrace all the challenges and opportunities at UW Bothell</w:t>
      </w:r>
    </w:p>
    <w:sectPr w:rsidR="001319DB" w:rsidRPr="00BA7A8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DFA"/>
    <w:rsid w:val="00042DFA"/>
    <w:rsid w:val="000E7D87"/>
    <w:rsid w:val="001319DB"/>
    <w:rsid w:val="001E550F"/>
    <w:rsid w:val="00231998"/>
    <w:rsid w:val="00271BFC"/>
    <w:rsid w:val="0028598D"/>
    <w:rsid w:val="00503F42"/>
    <w:rsid w:val="00505664"/>
    <w:rsid w:val="007F56EF"/>
    <w:rsid w:val="007F7173"/>
    <w:rsid w:val="00866C47"/>
    <w:rsid w:val="00AA64BB"/>
    <w:rsid w:val="00BA7A8F"/>
    <w:rsid w:val="00BB29E8"/>
    <w:rsid w:val="00E029AF"/>
    <w:rsid w:val="00E25E39"/>
    <w:rsid w:val="00FF6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8DEBB"/>
  <w15:chartTrackingRefBased/>
  <w15:docId w15:val="{4E3EC512-DBB4-4C6F-8C50-106B23DFD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399</Words>
  <Characters>2277</Characters>
  <Application>Microsoft Office Word</Application>
  <DocSecurity>0</DocSecurity>
  <Lines>18</Lines>
  <Paragraphs>5</Paragraphs>
  <ScaleCrop>false</ScaleCrop>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ge</dc:creator>
  <cp:keywords/>
  <dc:description/>
  <cp:lastModifiedBy>mario ge</cp:lastModifiedBy>
  <cp:revision>20</cp:revision>
  <dcterms:created xsi:type="dcterms:W3CDTF">2023-02-06T08:19:00Z</dcterms:created>
  <dcterms:modified xsi:type="dcterms:W3CDTF">2023-02-06T08:30:00Z</dcterms:modified>
</cp:coreProperties>
</file>