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4EFE" w14:textId="77777777" w:rsidR="00941945" w:rsidRDefault="00000000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xhnf3y8tajmg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t>Tài liệu hướng dẫn cài đặt</w:t>
      </w:r>
    </w:p>
    <w:p w14:paraId="260F32DA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Hệ thống bao gồm:</w:t>
      </w:r>
    </w:p>
    <w:p w14:paraId="301EA119" w14:textId="77777777" w:rsidR="009419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Front-end</w:t>
      </w:r>
    </w:p>
    <w:p w14:paraId="22171600" w14:textId="77777777" w:rsidR="0094194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Back-end</w:t>
      </w:r>
    </w:p>
    <w:p w14:paraId="6AB3B046" w14:textId="77777777" w:rsidR="00941945" w:rsidRDefault="007E1AD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Chatbot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service</w:t>
      </w:r>
    </w:p>
    <w:p w14:paraId="0A7E6911" w14:textId="77777777" w:rsidR="00941945" w:rsidRDefault="009419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1596A" w14:textId="77777777" w:rsidR="009419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Front-end</w:t>
      </w:r>
    </w:p>
    <w:p w14:paraId="191FFFBE" w14:textId="77777777" w:rsidR="00941945" w:rsidRDefault="0094194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A2D364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Requirements:</w:t>
      </w:r>
    </w:p>
    <w:p w14:paraId="3094AC73" w14:textId="77777777" w:rsidR="009419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NodeJS v16.13.0</w:t>
      </w:r>
    </w:p>
    <w:p w14:paraId="52A87AD6" w14:textId="77777777" w:rsidR="00941945" w:rsidRDefault="00941945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47D5363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Cài đặt và thực thi:</w:t>
      </w:r>
    </w:p>
    <w:p w14:paraId="76F4C92A" w14:textId="77777777" w:rsidR="009419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Frontend</w:t>
      </w:r>
    </w:p>
    <w:p w14:paraId="27D6460C" w14:textId="77777777" w:rsidR="009419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npm install</w:t>
      </w:r>
    </w:p>
    <w:p w14:paraId="624A0283" w14:textId="77777777" w:rsidR="0094194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npm start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C4F58B8" w14:textId="77777777" w:rsidR="00941945" w:rsidRDefault="00941945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B0B71B9" w14:textId="77777777" w:rsidR="009419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Back-end</w:t>
      </w:r>
    </w:p>
    <w:p w14:paraId="211688BF" w14:textId="77777777" w:rsidR="00941945" w:rsidRDefault="0094194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888C640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Requirements:</w:t>
      </w:r>
    </w:p>
    <w:p w14:paraId="322A6E4D" w14:textId="77777777" w:rsidR="009419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NodeJS v16.13.0</w:t>
      </w:r>
    </w:p>
    <w:p w14:paraId="20D64CED" w14:textId="77777777" w:rsidR="009419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 11</w:t>
      </w:r>
    </w:p>
    <w:p w14:paraId="5851E87A" w14:textId="77777777" w:rsidR="009419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SDK 1.8</w:t>
      </w:r>
    </w:p>
    <w:p w14:paraId="59507BFE" w14:textId="77777777" w:rsidR="009419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MongoDB</w:t>
      </w:r>
    </w:p>
    <w:p w14:paraId="7FB199C9" w14:textId="77777777" w:rsidR="0094194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Config biến môi trường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Backend/.env</w:t>
      </w:r>
    </w:p>
    <w:p w14:paraId="5B659E0B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D2E4A6D" wp14:editId="43E9F68A">
            <wp:extent cx="6424613" cy="69147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69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CE6BB" w14:textId="77777777" w:rsidR="0094194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username: admin</w:t>
      </w:r>
    </w:p>
    <w:p w14:paraId="40DC92DD" w14:textId="77777777" w:rsidR="0094194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password: admin@123</w:t>
      </w:r>
    </w:p>
    <w:p w14:paraId="68FAF695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Cài đặt và thực thi:</w:t>
      </w:r>
    </w:p>
    <w:p w14:paraId="7ED2AB36" w14:textId="77777777" w:rsidR="0094194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Backend</w:t>
      </w:r>
    </w:p>
    <w:p w14:paraId="72FF24D5" w14:textId="77777777" w:rsidR="0094194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npm install</w:t>
      </w:r>
    </w:p>
    <w:p w14:paraId="41350713" w14:textId="77777777" w:rsidR="0094194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npm run dev</w:t>
      </w:r>
    </w:p>
    <w:p w14:paraId="2A5D3BF2" w14:textId="77777777" w:rsidR="00941945" w:rsidRDefault="00941945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5D176CC" w14:textId="6D6878B5" w:rsidR="00941945" w:rsidRDefault="007E1A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Chatbot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Service</w:t>
      </w:r>
    </w:p>
    <w:p w14:paraId="5FC75FAD" w14:textId="77777777" w:rsidR="00941945" w:rsidRDefault="0094194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EAE5B71" w14:textId="77777777" w:rsidR="0094194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Requirements:</w:t>
      </w:r>
    </w:p>
    <w:p w14:paraId="01F6F7F7" w14:textId="77777777" w:rsidR="0094194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v3.10</w:t>
      </w:r>
    </w:p>
    <w:p w14:paraId="7A936038" w14:textId="77777777" w:rsidR="00941945" w:rsidRDefault="00941945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2DF4BF8" w14:textId="77777777" w:rsidR="0094194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Cài đặt và thực thi:</w:t>
      </w:r>
    </w:p>
    <w:p w14:paraId="75E10623" w14:textId="2A113F19" w:rsidR="00D52615" w:rsidRDefault="00D52615" w:rsidP="00D5261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52615">
        <w:rPr>
          <w:rFonts w:ascii="Times New Roman" w:eastAsia="Times New Roman" w:hAnsi="Times New Roman" w:cs="Times New Roman"/>
          <w:sz w:val="28"/>
          <w:szCs w:val="28"/>
        </w:rPr>
        <w:t>pip install -r requirements.txt</w:t>
      </w:r>
    </w:p>
    <w:p w14:paraId="132F404A" w14:textId="2F2FDF0D" w:rsidR="00C233A5" w:rsidRPr="00C233A5" w:rsidRDefault="00C233A5" w:rsidP="00D5261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socket_server</w:t>
      </w:r>
      <w:proofErr w:type="spellEnd"/>
    </w:p>
    <w:p w14:paraId="62ED480F" w14:textId="51451D2C" w:rsidR="00C233A5" w:rsidRPr="00C233A5" w:rsidRDefault="00C233A5" w:rsidP="00D5261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install</w:t>
      </w:r>
      <w:proofErr w:type="gramEnd"/>
    </w:p>
    <w:p w14:paraId="4C6485B0" w14:textId="08919879" w:rsidR="00C233A5" w:rsidRPr="00C233A5" w:rsidRDefault="00C233A5" w:rsidP="00D5261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proofErr w:type="gramEnd"/>
    </w:p>
    <w:p w14:paraId="290126CA" w14:textId="56560EF8" w:rsidR="00C233A5" w:rsidRDefault="00C233A5" w:rsidP="00153A3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712F42D" w14:textId="34676095" w:rsidR="00941945" w:rsidRPr="00C233A5" w:rsidRDefault="00D5261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BotGPT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/RASA</w:t>
      </w:r>
    </w:p>
    <w:p w14:paraId="5FDDF587" w14:textId="01A4FC72" w:rsidR="00C233A5" w:rsidRDefault="00C233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233A5">
        <w:rPr>
          <w:rFonts w:ascii="Times New Roman" w:eastAsia="Times New Roman" w:hAnsi="Times New Roman" w:cs="Times New Roman"/>
          <w:sz w:val="28"/>
          <w:szCs w:val="28"/>
        </w:rPr>
        <w:t>rasa run -m models --enable-api --cors "*"</w:t>
      </w:r>
    </w:p>
    <w:p w14:paraId="7CC52651" w14:textId="19BA6B63" w:rsidR="00C233A5" w:rsidRDefault="00C233A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233A5">
        <w:rPr>
          <w:rFonts w:ascii="Times New Roman" w:eastAsia="Times New Roman" w:hAnsi="Times New Roman" w:cs="Times New Roman"/>
          <w:sz w:val="28"/>
          <w:szCs w:val="28"/>
        </w:rPr>
        <w:t>rasa run actions --actions actions</w:t>
      </w:r>
    </w:p>
    <w:sectPr w:rsidR="00C233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DBC"/>
    <w:multiLevelType w:val="multilevel"/>
    <w:tmpl w:val="95EE3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0342C"/>
    <w:multiLevelType w:val="multilevel"/>
    <w:tmpl w:val="99ACED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E76201"/>
    <w:multiLevelType w:val="multilevel"/>
    <w:tmpl w:val="0ABE8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85231E7"/>
    <w:multiLevelType w:val="multilevel"/>
    <w:tmpl w:val="3698B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C4679B"/>
    <w:multiLevelType w:val="multilevel"/>
    <w:tmpl w:val="075C9A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EBE06FA"/>
    <w:multiLevelType w:val="multilevel"/>
    <w:tmpl w:val="B9545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95035793">
    <w:abstractNumId w:val="3"/>
  </w:num>
  <w:num w:numId="2" w16cid:durableId="1569343475">
    <w:abstractNumId w:val="5"/>
  </w:num>
  <w:num w:numId="3" w16cid:durableId="370227797">
    <w:abstractNumId w:val="1"/>
  </w:num>
  <w:num w:numId="4" w16cid:durableId="1337877902">
    <w:abstractNumId w:val="2"/>
  </w:num>
  <w:num w:numId="5" w16cid:durableId="1853295889">
    <w:abstractNumId w:val="0"/>
  </w:num>
  <w:num w:numId="6" w16cid:durableId="1742605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45"/>
    <w:rsid w:val="00153A34"/>
    <w:rsid w:val="003C7DA4"/>
    <w:rsid w:val="007E1AD7"/>
    <w:rsid w:val="00941945"/>
    <w:rsid w:val="00C233A5"/>
    <w:rsid w:val="00D5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9A00"/>
  <w15:docId w15:val="{C891F32B-4680-4EFC-88F0-B6E9FBEF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MINH KHOI 20183566</cp:lastModifiedBy>
  <cp:revision>5</cp:revision>
  <dcterms:created xsi:type="dcterms:W3CDTF">2023-08-02T03:40:00Z</dcterms:created>
  <dcterms:modified xsi:type="dcterms:W3CDTF">2023-08-02T04:15:00Z</dcterms:modified>
</cp:coreProperties>
</file>