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2BB" w14:textId="3629CD42" w:rsidR="00364D71" w:rsidRPr="00364D71" w:rsidRDefault="00364D71">
      <w:pPr>
        <w:rPr>
          <w:b/>
          <w:bCs/>
          <w:color w:val="FF0000"/>
          <w:sz w:val="32"/>
          <w:szCs w:val="32"/>
        </w:rPr>
      </w:pPr>
      <w:r w:rsidRPr="00364D71">
        <w:rPr>
          <w:b/>
          <w:bCs/>
          <w:color w:val="FF0000"/>
          <w:sz w:val="32"/>
          <w:szCs w:val="32"/>
        </w:rPr>
        <w:t>RMSprop</w:t>
      </w:r>
    </w:p>
    <w:p w14:paraId="0DCFA157" w14:textId="3ABA9C98" w:rsidR="00364D71" w:rsidRPr="00C978E5" w:rsidRDefault="00364D71" w:rsidP="00C978E5">
      <w:r w:rsidRPr="00364D71">
        <w:rPr>
          <w:noProof/>
        </w:rPr>
        <w:drawing>
          <wp:inline distT="0" distB="0" distL="0" distR="0" wp14:anchorId="7BE3A2C5" wp14:editId="66E85CFF">
            <wp:extent cx="5068007" cy="3248478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6842" w14:textId="4D799678" w:rsidR="008877F3" w:rsidRDefault="008877F3" w:rsidP="008877F3">
      <w:pPr>
        <w:rPr>
          <w:i/>
          <w:iCs/>
        </w:rPr>
      </w:pPr>
      <w:r>
        <w:rPr>
          <w:i/>
          <w:iCs/>
        </w:rPr>
        <w:tab/>
      </w:r>
      <w:r w:rsidRPr="008877F3">
        <w:rPr>
          <w:i/>
          <w:iCs/>
          <w:noProof/>
        </w:rPr>
        <w:drawing>
          <wp:inline distT="0" distB="0" distL="0" distR="0" wp14:anchorId="029E4541" wp14:editId="0CD3883D">
            <wp:extent cx="4925112" cy="3296110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BA4" w14:textId="1EEE6C46" w:rsidR="00C978E5" w:rsidRDefault="00C978E5" w:rsidP="008877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(Loss : 8.63799)</w:t>
      </w:r>
    </w:p>
    <w:p w14:paraId="032D3171" w14:textId="13A436F9" w:rsidR="00C978E5" w:rsidRDefault="00C978E5" w:rsidP="00C978E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chọn được siêu tham số lr = 0.001 =&gt; Gộp 2 file train và val lại , training rồi tìm ra kết quả tốt nhất sau 106 epoch</w:t>
      </w:r>
    </w:p>
    <w:p w14:paraId="1074F450" w14:textId="0CAB0D5F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C97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ED766" wp14:editId="4D3A37C0">
            <wp:extent cx="4658375" cy="3143689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937" w14:textId="192CB162" w:rsid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978E5">
        <w:rPr>
          <w:rFonts w:ascii="Times New Roman" w:hAnsi="Times New Roman" w:cs="Times New Roman"/>
          <w:i/>
          <w:iCs/>
          <w:sz w:val="24"/>
          <w:szCs w:val="24"/>
        </w:rPr>
        <w:t>Loss : 8.0141</w:t>
      </w:r>
    </w:p>
    <w:p w14:paraId="629DB519" w14:textId="030B8576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C978E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0BB271" wp14:editId="17C98A33">
            <wp:extent cx="5010849" cy="3172268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C09" w14:textId="6A398664" w:rsidR="008877F3" w:rsidRPr="008877F3" w:rsidRDefault="008877F3" w:rsidP="008877F3">
      <w:pPr>
        <w:rPr>
          <w:b/>
          <w:bCs/>
          <w:color w:val="FF0000"/>
          <w:sz w:val="32"/>
          <w:szCs w:val="32"/>
        </w:rPr>
      </w:pPr>
      <w:r w:rsidRPr="008877F3">
        <w:rPr>
          <w:b/>
          <w:bCs/>
          <w:color w:val="FF0000"/>
          <w:sz w:val="32"/>
          <w:szCs w:val="32"/>
        </w:rPr>
        <w:t>ADAM</w:t>
      </w:r>
    </w:p>
    <w:p w14:paraId="526D36D8" w14:textId="129F2C9B" w:rsidR="008877F3" w:rsidRDefault="00D22442" w:rsidP="008877F3">
      <w:pPr>
        <w:rPr>
          <w:i/>
          <w:iCs/>
        </w:rPr>
      </w:pPr>
      <w:r w:rsidRPr="00D22442">
        <w:rPr>
          <w:i/>
          <w:iCs/>
        </w:rPr>
        <w:lastRenderedPageBreak/>
        <w:drawing>
          <wp:inline distT="0" distB="0" distL="0" distR="0" wp14:anchorId="5EB548E9" wp14:editId="6BBAEDAE">
            <wp:extent cx="5153744" cy="3296110"/>
            <wp:effectExtent l="0" t="0" r="889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1D7" w14:textId="24EF88CE" w:rsidR="00927D31" w:rsidRDefault="00264EE8" w:rsidP="008877F3">
      <w:pPr>
        <w:rPr>
          <w:i/>
          <w:iCs/>
        </w:rPr>
      </w:pPr>
      <w:r w:rsidRPr="00264EE8">
        <w:rPr>
          <w:i/>
          <w:iCs/>
        </w:rPr>
        <w:drawing>
          <wp:inline distT="0" distB="0" distL="0" distR="0" wp14:anchorId="185DFC21" wp14:editId="689E2A45">
            <wp:extent cx="4925112" cy="3124636"/>
            <wp:effectExtent l="0" t="0" r="889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1776" w14:textId="1CE31189" w:rsidR="00264EE8" w:rsidRDefault="00264EE8" w:rsidP="008877F3">
      <w:pPr>
        <w:rPr>
          <w:i/>
          <w:iCs/>
        </w:rPr>
      </w:pPr>
      <w:r>
        <w:rPr>
          <w:i/>
          <w:iCs/>
        </w:rPr>
        <w:t>0.74</w:t>
      </w:r>
    </w:p>
    <w:p w14:paraId="4E247CC6" w14:textId="3D3A70CD" w:rsidR="000A2167" w:rsidRPr="00A92AAE" w:rsidRDefault="000A2167" w:rsidP="008877F3">
      <w:pPr>
        <w:rPr>
          <w:i/>
          <w:iCs/>
        </w:rPr>
      </w:pPr>
      <w:r w:rsidRPr="000A2167">
        <w:rPr>
          <w:i/>
          <w:iCs/>
        </w:rPr>
        <w:lastRenderedPageBreak/>
        <w:drawing>
          <wp:inline distT="0" distB="0" distL="0" distR="0" wp14:anchorId="06063D72" wp14:editId="386FF124">
            <wp:extent cx="4906060" cy="3143689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67" w:rsidRPr="00A9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753E"/>
    <w:multiLevelType w:val="hybridMultilevel"/>
    <w:tmpl w:val="43C674FA"/>
    <w:lvl w:ilvl="0" w:tplc="ADAAFC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05859"/>
    <w:multiLevelType w:val="hybridMultilevel"/>
    <w:tmpl w:val="871CBEEA"/>
    <w:lvl w:ilvl="0" w:tplc="EA56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1"/>
    <w:rsid w:val="000A2167"/>
    <w:rsid w:val="00264EE8"/>
    <w:rsid w:val="00364D71"/>
    <w:rsid w:val="003C1DD6"/>
    <w:rsid w:val="008877F3"/>
    <w:rsid w:val="00927D31"/>
    <w:rsid w:val="00A92AAE"/>
    <w:rsid w:val="00C978E5"/>
    <w:rsid w:val="00D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FF40"/>
  <w15:chartTrackingRefBased/>
  <w15:docId w15:val="{AE999900-D4BB-43AB-B69F-AA58CDD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 Hoàng</dc:creator>
  <cp:keywords/>
  <dc:description/>
  <cp:lastModifiedBy>Phúc Vũ Hoàng</cp:lastModifiedBy>
  <cp:revision>2</cp:revision>
  <dcterms:created xsi:type="dcterms:W3CDTF">2021-12-23T11:41:00Z</dcterms:created>
  <dcterms:modified xsi:type="dcterms:W3CDTF">2021-12-27T18:07:00Z</dcterms:modified>
</cp:coreProperties>
</file>