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A80" w:rsidRDefault="009A0A80" w:rsidP="009A0A80">
      <w:pPr>
        <w:spacing w:line="360" w:lineRule="auto"/>
        <w:rPr>
          <w:b/>
          <w:bCs/>
          <w:color w:val="0070C0"/>
          <w:sz w:val="52"/>
          <w:szCs w:val="52"/>
        </w:rPr>
      </w:pPr>
      <w:r>
        <w:rPr>
          <w:b/>
          <w:bCs/>
          <w:color w:val="0070C0"/>
          <w:sz w:val="52"/>
          <w:szCs w:val="52"/>
        </w:rPr>
        <w:t>National Textile University, Faisalabad</w:t>
      </w:r>
    </w:p>
    <w:p w:rsidR="009A0A80" w:rsidRDefault="009A0A80" w:rsidP="009A0A80">
      <w:pPr>
        <w:spacing w:line="360" w:lineRule="auto"/>
        <w:jc w:val="center"/>
        <w:rPr>
          <w:b/>
          <w:bCs/>
          <w:color w:val="0070C0"/>
          <w:sz w:val="52"/>
          <w:szCs w:val="52"/>
        </w:rPr>
      </w:pPr>
      <w:r>
        <w:rPr>
          <w:b/>
          <w:bCs/>
          <w:noProof/>
          <w:color w:val="0070C0"/>
          <w:sz w:val="52"/>
          <w:szCs w:val="52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2237014</wp:posOffset>
            </wp:positionH>
            <wp:positionV relativeFrom="paragraph">
              <wp:posOffset>81643</wp:posOffset>
            </wp:positionV>
            <wp:extent cx="2247900" cy="1828800"/>
            <wp:effectExtent l="0" t="0" r="0" b="0"/>
            <wp:wrapSquare wrapText="bothSides"/>
            <wp:docPr id="1" name="Picture 1" descr="C:\Users\SC67AD~1\AppData\Local\Temp\ksohtml1485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C67AD~1\AppData\Local\Temp\ksohtml14856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070C0"/>
          <w:sz w:val="52"/>
          <w:szCs w:val="52"/>
        </w:rP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pPr>
        <w:rPr>
          <w:b/>
          <w:bCs/>
          <w:sz w:val="40"/>
          <w:szCs w:val="40"/>
        </w:rPr>
      </w:pPr>
      <w:r>
        <w:t xml:space="preserve">                              </w:t>
      </w:r>
      <w:r>
        <w:rPr>
          <w:b/>
          <w:bCs/>
          <w:sz w:val="40"/>
          <w:szCs w:val="40"/>
        </w:rPr>
        <w:t>Department of Computer Science</w:t>
      </w:r>
    </w:p>
    <w:tbl>
      <w:tblPr>
        <w:tblW w:w="9501" w:type="dxa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9"/>
        <w:gridCol w:w="6282"/>
      </w:tblGrid>
      <w:tr w:rsidR="009A0A80" w:rsidTr="009A0A80">
        <w:trPr>
          <w:trHeight w:val="45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Name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 w:rsidP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Ghulam Habib</w:t>
            </w:r>
          </w:p>
        </w:tc>
      </w:tr>
      <w:tr w:rsidR="009A0A80" w:rsidTr="009A0A80">
        <w:trPr>
          <w:trHeight w:val="44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Class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BSSE 3rd</w:t>
            </w:r>
          </w:p>
        </w:tc>
      </w:tr>
      <w:tr w:rsidR="009A0A80" w:rsidTr="009A0A80">
        <w:trPr>
          <w:trHeight w:val="44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Section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A</w:t>
            </w:r>
          </w:p>
        </w:tc>
      </w:tr>
      <w:tr w:rsidR="009A0A80" w:rsidTr="009A0A80">
        <w:trPr>
          <w:trHeight w:val="20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Registration No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4A5993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24-NTU-CS-FL-1154</w:t>
            </w:r>
          </w:p>
        </w:tc>
      </w:tr>
      <w:tr w:rsidR="009A0A80" w:rsidTr="009A0A80">
        <w:trPr>
          <w:trHeight w:val="45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Assignment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4A5993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Lab-1</w:t>
            </w:r>
          </w:p>
        </w:tc>
      </w:tr>
      <w:tr w:rsidR="009A0A80" w:rsidTr="009A0A80">
        <w:trPr>
          <w:trHeight w:val="58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Course Code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DS-2077</w:t>
            </w:r>
          </w:p>
        </w:tc>
      </w:tr>
      <w:tr w:rsidR="009A0A80" w:rsidTr="009A0A80">
        <w:trPr>
          <w:trHeight w:val="45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Course Name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Data Structures</w:t>
            </w:r>
          </w:p>
        </w:tc>
      </w:tr>
      <w:tr w:rsidR="009A0A80" w:rsidTr="009A0A80">
        <w:trPr>
          <w:trHeight w:val="550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tabs>
                <w:tab w:val="left" w:pos="1545"/>
              </w:tabs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Submitted To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Sir Basit</w:t>
            </w:r>
          </w:p>
        </w:tc>
      </w:tr>
      <w:tr w:rsidR="009A0A80" w:rsidTr="009A0A80">
        <w:trPr>
          <w:trHeight w:val="68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tabs>
                <w:tab w:val="left" w:pos="1545"/>
              </w:tabs>
              <w:spacing w:line="360" w:lineRule="auto"/>
              <w:rPr>
                <w:b/>
                <w:bCs/>
                <w:position w:val="18"/>
                <w:sz w:val="28"/>
                <w:szCs w:val="28"/>
              </w:rPr>
            </w:pPr>
            <w:r>
              <w:rPr>
                <w:b/>
                <w:bCs/>
                <w:position w:val="18"/>
                <w:sz w:val="28"/>
                <w:szCs w:val="28"/>
              </w:rPr>
              <w:t>Submission Date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D7720D" w:rsidP="000B6C94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20</w:t>
            </w:r>
            <w:bookmarkStart w:id="0" w:name="_GoBack"/>
            <w:bookmarkEnd w:id="0"/>
            <w:r w:rsidR="009A0A80">
              <w:rPr>
                <w:rFonts w:ascii="Times New Roman" w:eastAsia="Aptos" w:hAnsi="Times New Roman"/>
                <w:position w:val="18"/>
                <w:sz w:val="28"/>
                <w:szCs w:val="28"/>
              </w:rPr>
              <w:t>-</w:t>
            </w:r>
            <w:r w:rsidR="000B6C94">
              <w:rPr>
                <w:rFonts w:ascii="Times New Roman" w:eastAsia="Aptos" w:hAnsi="Times New Roman"/>
                <w:position w:val="18"/>
                <w:sz w:val="28"/>
                <w:szCs w:val="28"/>
              </w:rPr>
              <w:t xml:space="preserve">October </w:t>
            </w:r>
            <w:r w:rsidR="009A0A80">
              <w:rPr>
                <w:rFonts w:ascii="Times New Roman" w:eastAsia="Aptos" w:hAnsi="Times New Roman"/>
                <w:position w:val="18"/>
                <w:sz w:val="28"/>
                <w:szCs w:val="28"/>
              </w:rPr>
              <w:t>-2025</w:t>
            </w:r>
          </w:p>
        </w:tc>
      </w:tr>
    </w:tbl>
    <w:p w:rsidR="009A0A80" w:rsidRDefault="009A0A80" w:rsidP="009A0A80">
      <w:r>
        <w:lastRenderedPageBreak/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DATA STRUCTURES</w:t>
      </w:r>
    </w:p>
    <w:p w:rsidR="009A0A80" w:rsidRDefault="009A0A80" w:rsidP="009A0A80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Lab Plan – 1</w:t>
      </w:r>
    </w:p>
    <w:p w:rsidR="0075276B" w:rsidRDefault="0075276B" w:rsidP="003373B0">
      <w:pPr>
        <w:pStyle w:val="Heading1"/>
      </w:pPr>
      <w:r>
        <w:lastRenderedPageBreak/>
        <w:t xml:space="preserve">Exercise-1: Following is the declaration of Node class and its member functions. Write the complete definitions of these member functions. </w:t>
      </w:r>
    </w:p>
    <w:p w:rsidR="003373B0" w:rsidRDefault="0075276B" w:rsidP="003373B0">
      <w:pPr>
        <w:pStyle w:val="Heading1"/>
      </w:pPr>
      <w:r>
        <w:t xml:space="preserve"> </w:t>
      </w:r>
      <w:r w:rsidR="003373B0">
        <w:t xml:space="preserve">Code : 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&lt;iostream&gt;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#ifndef H_Node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#define H_Node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using namespace std;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class node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private: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int data;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 *next;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 *prev;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public: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node()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data = 0;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next = NULL;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prev = nullptr;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void setData(int);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void setNext(node*);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void setPrev(node*);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int getData();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 * getNext();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 * getPrev();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};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// implementing the node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void node::setData(int data)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this-&gt;data=data;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void node::setNext(node * next)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this-&gt;next=next;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void node::setPrev(node* prev)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this-&gt;prev=prev;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int node::getData()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return data;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node * node::getNext()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>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return next;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node * node::getPrev()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return prev;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#endif</w:t>
      </w:r>
    </w:p>
    <w:p w:rsidR="003373B0" w:rsidRDefault="003373B0" w:rsidP="0075276B">
      <w:pPr>
        <w:pStyle w:val="Heading1"/>
      </w:pPr>
      <w:r>
        <w:t xml:space="preserve">Screenshot : </w:t>
      </w:r>
      <w:r w:rsidR="0075276B">
        <w:rPr>
          <w:noProof/>
        </w:rPr>
        <w:drawing>
          <wp:inline distT="0" distB="0" distL="0" distR="0" wp14:anchorId="46932CE1" wp14:editId="172D8F14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76B" w:rsidRDefault="0075276B" w:rsidP="003373B0">
      <w:pPr>
        <w:pStyle w:val="Heading1"/>
      </w:pPr>
      <w:r>
        <w:t xml:space="preserve">Exercise-2: </w:t>
      </w:r>
    </w:p>
    <w:p w:rsidR="0075276B" w:rsidRDefault="0075276B" w:rsidP="003373B0">
      <w:pPr>
        <w:pStyle w:val="Heading1"/>
      </w:pPr>
      <w:r>
        <w:t xml:space="preserve">Following is the declaration of DoublyList class and its member functions. Write the complete definitions of these member functions. </w:t>
      </w:r>
    </w:p>
    <w:p w:rsidR="003373B0" w:rsidRDefault="003373B0" w:rsidP="003373B0">
      <w:pPr>
        <w:pStyle w:val="Heading1"/>
      </w:pPr>
      <w:r>
        <w:lastRenderedPageBreak/>
        <w:t>Code :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&lt;iostream&gt;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"1node.h"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#ifndef H_DoublyList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#define H_DoublyList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using namespace std;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class doublyLinkList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protected: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 *first;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 *last;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int count;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public: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doublyLinkList();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void insertNode(int);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void deleteNode(int);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bool search(int);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void print();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};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void doublyLinkList::deleteNode(int data)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 * prev;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bool nodyFound = false;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bool found = search(data);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if(!found)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cout&lt;&lt;"Not in List\n";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return;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 (first == NULL)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cout &lt;&lt; "Empty list\n";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return;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 * curr=first;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while(curr!=NULL &amp;&amp; curr-&gt;getData()!=data)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curr=curr-&gt;getNext();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if(curr==first)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first=first-&gt;getNext();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if(first!=NULL)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first-&gt;setPrev(NULL);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else{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prev=curr-&gt;getPrev();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prev-&gt;setNext(curr-&gt;getNext());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if(curr-&gt;getNext()!=NULL)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curr-&gt;getNext()-&gt;setPrev(prev);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if(curr==last)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last=curr-&gt;getPrev();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delete curr;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count--;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bool doublyLinkList::search(int data)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bool found = false;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 (first == NULL)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    return false;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 (first-&gt;getData() == data)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return true;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else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node *temp = first;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found = false;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while (temp != NULL &amp;&amp; !found)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if (temp-&gt;getData() == data)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found = true;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break;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else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temp = temp-&gt;getNext();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if (found)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        found = temp-&gt;getData() == data;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return found;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doublyLinkList::doublyLinkList()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this-&gt;first = NULL;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this-&gt;last = NULL;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this-&gt;count = 0;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void doublyLinkList::insertNode(int data)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 *newNode = new node();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newNode-&gt;setData(data);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 (first == NULL)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this-&gt;first = newNode;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this-&gt;last = newNode;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count++;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else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last-&gt;setNext(newNode);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    newNode-&gt;setPrev(last);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last = newNode;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count++;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void doublyLinkList::print()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 *temp = first;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while (temp != NULL)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cout &lt;&lt; temp-&gt;getData() &lt;&lt; " ";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temp = temp-&gt;getNext();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cout &lt;&lt; endl;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75276B" w:rsidRP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75276B" w:rsidRDefault="0075276B" w:rsidP="0075276B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75276B">
        <w:rPr>
          <w:rFonts w:ascii="Aptos" w:eastAsia="Times New Roman" w:hAnsi="Aptos" w:cs="Times New Roman"/>
          <w:b w:val="0"/>
          <w:color w:val="auto"/>
          <w:sz w:val="22"/>
          <w:szCs w:val="22"/>
        </w:rPr>
        <w:t>#endif</w:t>
      </w:r>
    </w:p>
    <w:p w:rsidR="003373B0" w:rsidRDefault="003373B0" w:rsidP="0075276B">
      <w:pPr>
        <w:pStyle w:val="Heading1"/>
      </w:pPr>
      <w:r>
        <w:t xml:space="preserve">Screenshot : </w:t>
      </w:r>
    </w:p>
    <w:p w:rsidR="003373B0" w:rsidRDefault="0075276B" w:rsidP="003373B0">
      <w:r>
        <w:rPr>
          <w:noProof/>
        </w:rPr>
        <w:lastRenderedPageBreak/>
        <w:drawing>
          <wp:inline distT="0" distB="0" distL="0" distR="0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A96" w:rsidRDefault="00D12A96" w:rsidP="003373B0">
      <w:pPr>
        <w:pStyle w:val="Heading1"/>
      </w:pPr>
      <w:r>
        <w:lastRenderedPageBreak/>
        <w:t xml:space="preserve">Exercise-3: </w:t>
      </w:r>
    </w:p>
    <w:p w:rsidR="00D12A96" w:rsidRDefault="00D12A96" w:rsidP="003373B0">
      <w:pPr>
        <w:pStyle w:val="Heading1"/>
      </w:pPr>
      <w:r>
        <w:t xml:space="preserve">Write appropriate main() function to test the working of the Doubly-linked list. </w:t>
      </w:r>
    </w:p>
    <w:p w:rsidR="003373B0" w:rsidRDefault="003373B0" w:rsidP="003373B0">
      <w:pPr>
        <w:pStyle w:val="Heading1"/>
      </w:pPr>
      <w:r>
        <w:t>Code: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&lt;iostream&gt;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"2doublyList.h"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"circularList.h"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using namespace std;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int main()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doublyLinkList list;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list.insertNode(40);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list.insertNode(30);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list.insertNode(40);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list.insertNode(50);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list.insertNode(60);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bool found = list.search(50);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list.print();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if (found)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{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cout &lt;&lt; "Prestni list\n";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    }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list.deleteNode(480);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list.print();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circularList cList;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cList.insertNode(30);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cList.insertNode(40);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cList.insertNode(50);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cList.insertNode(60);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cList.print();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cList.print();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return 0;</w:t>
      </w:r>
    </w:p>
    <w:p w:rsid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3373B0" w:rsidRDefault="003373B0" w:rsidP="00D12A96">
      <w:pPr>
        <w:pStyle w:val="Heading2"/>
      </w:pPr>
      <w:r>
        <w:t xml:space="preserve">Screenshot : </w:t>
      </w:r>
    </w:p>
    <w:p w:rsidR="00D12A96" w:rsidRPr="00D12A96" w:rsidRDefault="00D12A96" w:rsidP="00D12A96"/>
    <w:p w:rsidR="003373B0" w:rsidRDefault="00D12A96" w:rsidP="003373B0">
      <w:r>
        <w:rPr>
          <w:noProof/>
        </w:rPr>
        <w:lastRenderedPageBreak/>
        <w:drawing>
          <wp:inline distT="0" distB="0" distL="0" distR="0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b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B0" w:rsidRDefault="00D12A96" w:rsidP="003373B0">
      <w:pPr>
        <w:pStyle w:val="Heading2"/>
      </w:pPr>
      <w:r>
        <w:lastRenderedPageBreak/>
        <w:t>Exercise-4: Implement the circular link list and the josephs problem using circular link list</w:t>
      </w:r>
    </w:p>
    <w:p w:rsidR="003373B0" w:rsidRDefault="003373B0" w:rsidP="003373B0">
      <w:pPr>
        <w:pStyle w:val="Heading2"/>
      </w:pPr>
      <w:r>
        <w:t xml:space="preserve">Code : 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&lt;iostream&gt;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using namespace std;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#ifndef H_circularList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#define H_circularList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"2doublyList.h"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"1node.h"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class circularList : public doublyLinkList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public: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circularList() : doublyLinkList()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this-&gt;first = nullptr;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this-&gt;last = nullptr;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void insertNode(int);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void print();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int josephus(int);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};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void circularList::print()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>{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 (first == NULL)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cout &lt;&lt; "List is empty\n";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return;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 *temp = first;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do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cout &lt;&lt; temp-&gt;getData() &lt;&lt; " ";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temp = temp-&gt;getNext();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 while (temp != first);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cout &lt;&lt; endl;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void circularList::insertNode(int data)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 *newNode = new node();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newNode-&gt;setData(data);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 (this-&gt;first == NULL)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first = newNode;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    last = newNode;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last-&gt;setNext(first);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last-&gt;setPrev(first);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first-&gt;setPrev(last);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else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newNode-&gt;setNext(first);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newNode-&gt;setPrev(last);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first-&gt;setPrev(newNode);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last-&gt;setNext(newNode);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last = newNode;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int circularList::josephus(int k)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 (first == NULL || k &lt;= 0)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return -1;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 *curr = first;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node *prev = last;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while (curr-&gt;getNext() != curr) 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for (int i = 1; i &lt; k; i++)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{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prev = curr;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curr = curr-&gt;getNext();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}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prev-&gt;setNext(curr-&gt;getNext());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curr-&gt;getNext()-&gt;setPrev(prev);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if (curr == first)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first = curr-&gt;getNext();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if (curr == last)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last = prev;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delete curr;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curr = prev-&gt;getNext();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return curr-&gt;getData(); </w:t>
      </w:r>
    </w:p>
    <w:p w:rsidR="00D12A96" w:rsidRPr="00D12A96" w:rsidRDefault="00D12A96" w:rsidP="00D12A96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3373B0" w:rsidRDefault="00D12A96" w:rsidP="00D12A96">
      <w:pPr>
        <w:pStyle w:val="Heading2"/>
      </w:pPr>
      <w:r w:rsidRPr="00D12A96">
        <w:rPr>
          <w:rFonts w:ascii="Aptos" w:eastAsia="Times New Roman" w:hAnsi="Aptos" w:cs="Times New Roman"/>
          <w:b w:val="0"/>
          <w:color w:val="auto"/>
          <w:sz w:val="22"/>
          <w:szCs w:val="22"/>
        </w:rPr>
        <w:t>#endif</w:t>
      </w:r>
    </w:p>
    <w:p w:rsidR="003373B0" w:rsidRDefault="003373B0" w:rsidP="003373B0">
      <w:pPr>
        <w:pStyle w:val="Heading2"/>
      </w:pPr>
      <w:r>
        <w:lastRenderedPageBreak/>
        <w:t xml:space="preserve">ScreenShot : </w:t>
      </w:r>
    </w:p>
    <w:p w:rsidR="003373B0" w:rsidRPr="003373B0" w:rsidRDefault="00D12A96" w:rsidP="003373B0">
      <w:r>
        <w:rPr>
          <w:noProof/>
        </w:rPr>
        <w:drawing>
          <wp:inline distT="0" distB="0" distL="0" distR="0">
            <wp:extent cx="5943600" cy="33439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B0" w:rsidRPr="003373B0" w:rsidRDefault="003373B0" w:rsidP="003373B0">
      <w:pPr>
        <w:pStyle w:val="Heading2"/>
      </w:pPr>
      <w:r>
        <w:t xml:space="preserve">      ===========End==============</w:t>
      </w:r>
    </w:p>
    <w:p w:rsidR="003373B0" w:rsidRPr="003373B0" w:rsidRDefault="003373B0" w:rsidP="003373B0"/>
    <w:sectPr w:rsidR="003373B0" w:rsidRPr="00337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A80"/>
    <w:rsid w:val="000B6C94"/>
    <w:rsid w:val="003373B0"/>
    <w:rsid w:val="004A5993"/>
    <w:rsid w:val="0075276B"/>
    <w:rsid w:val="007E0038"/>
    <w:rsid w:val="009A0A80"/>
    <w:rsid w:val="00A05C77"/>
    <w:rsid w:val="00A125EF"/>
    <w:rsid w:val="00AB7AFA"/>
    <w:rsid w:val="00B62181"/>
    <w:rsid w:val="00C07C59"/>
    <w:rsid w:val="00D12A96"/>
    <w:rsid w:val="00D7720D"/>
    <w:rsid w:val="00FC54A5"/>
    <w:rsid w:val="00FE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ED45"/>
  <w15:chartTrackingRefBased/>
  <w15:docId w15:val="{77E90C9B-2BB9-4CFC-89D4-EC4835B7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0A80"/>
    <w:pPr>
      <w:spacing w:before="100" w:beforeAutospacing="1" w:line="256" w:lineRule="auto"/>
    </w:pPr>
    <w:rPr>
      <w:rFonts w:ascii="Aptos" w:eastAsia="Times New Roman" w:hAnsi="Aptos" w:cs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3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3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4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73B0"/>
    <w:pPr>
      <w:spacing w:beforeAutospacing="1" w:after="0" w:line="240" w:lineRule="auto"/>
    </w:pPr>
    <w:rPr>
      <w:rFonts w:ascii="Aptos" w:eastAsia="Times New Roman" w:hAnsi="Aptos" w:cs="Times New Roman"/>
      <w:kern w:val="2"/>
    </w:rPr>
  </w:style>
  <w:style w:type="character" w:customStyle="1" w:styleId="Heading1Char">
    <w:name w:val="Heading 1 Char"/>
    <w:basedOn w:val="DefaultParagraphFont"/>
    <w:link w:val="Heading1"/>
    <w:uiPriority w:val="9"/>
    <w:rsid w:val="003373B0"/>
    <w:rPr>
      <w:rFonts w:asciiTheme="majorHAnsi" w:eastAsiaTheme="majorEastAsia" w:hAnsiTheme="majorHAnsi" w:cstheme="majorBidi"/>
      <w:b/>
      <w:color w:val="000000" w:themeColor="text1"/>
      <w:kern w:val="2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73B0"/>
    <w:rPr>
      <w:rFonts w:asciiTheme="majorHAnsi" w:eastAsiaTheme="majorEastAsia" w:hAnsiTheme="majorHAnsi" w:cstheme="majorBidi"/>
      <w:b/>
      <w:color w:val="000000" w:themeColor="text1"/>
      <w:kern w:val="2"/>
      <w:sz w:val="4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7A559-45E1-460D-8FA5-AED35595D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Habib</dc:creator>
  <cp:keywords/>
  <dc:description/>
  <cp:lastModifiedBy>Ghulam Habib</cp:lastModifiedBy>
  <cp:revision>4</cp:revision>
  <dcterms:created xsi:type="dcterms:W3CDTF">2025-10-20T14:20:00Z</dcterms:created>
  <dcterms:modified xsi:type="dcterms:W3CDTF">2025-10-20T14:20:00Z</dcterms:modified>
</cp:coreProperties>
</file>