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7B731" w14:textId="77777777" w:rsidR="008F6DD0" w:rsidRPr="008F6DD0" w:rsidRDefault="008F6DD0" w:rsidP="008F6DD0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14:ligatures w14:val="none"/>
        </w:rPr>
        <w:t>ETL Workflow for the World's Largest Banks Data Using Python</w:t>
      </w:r>
    </w:p>
    <w:p w14:paraId="292BBCAD" w14:textId="77777777" w:rsidR="008F6DD0" w:rsidRPr="008F6DD0" w:rsidRDefault="008F6DD0" w:rsidP="008F6D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Project Description</w:t>
      </w:r>
    </w:p>
    <w:p w14:paraId="0DF20594" w14:textId="77777777" w:rsidR="008F6DD0" w:rsidRPr="008F6DD0" w:rsidRDefault="008F6DD0" w:rsidP="008F6D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project demonstrates a Python-based ETL (Extract, Transform, Load) workflow for processing data about the world's largest banks. The project utilizes various libraries including:</w:t>
      </w:r>
    </w:p>
    <w:p w14:paraId="18CCB23E" w14:textId="77777777" w:rsidR="008F6DD0" w:rsidRPr="008F6DD0" w:rsidRDefault="008F6DD0" w:rsidP="008F6DD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Pandas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data manipulation</w:t>
      </w:r>
    </w:p>
    <w:p w14:paraId="7FDEC631" w14:textId="77777777" w:rsidR="008F6DD0" w:rsidRPr="008F6DD0" w:rsidRDefault="008F6DD0" w:rsidP="008F6DD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Beautiful Soup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web scraping</w:t>
      </w:r>
    </w:p>
    <w:p w14:paraId="2066458E" w14:textId="77777777" w:rsidR="008F6DD0" w:rsidRPr="008F6DD0" w:rsidRDefault="008F6DD0" w:rsidP="008F6DD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NumPy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numerical computations</w:t>
      </w:r>
    </w:p>
    <w:p w14:paraId="0E8726E4" w14:textId="77777777" w:rsidR="008F6DD0" w:rsidRPr="008F6DD0" w:rsidRDefault="008F6DD0" w:rsidP="008F6DD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MySQL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database management</w:t>
      </w:r>
    </w:p>
    <w:p w14:paraId="71EBA52F" w14:textId="77777777" w:rsidR="008F6DD0" w:rsidRPr="008F6DD0" w:rsidRDefault="008F6DD0" w:rsidP="008F6DD0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Matplotlib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data visualization</w:t>
      </w:r>
    </w:p>
    <w:p w14:paraId="782CEA4A" w14:textId="77777777" w:rsidR="008F6DD0" w:rsidRPr="008F6DD0" w:rsidRDefault="008F6DD0" w:rsidP="008F6D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Workflow Stages</w:t>
      </w:r>
    </w:p>
    <w:p w14:paraId="6E252093" w14:textId="77777777" w:rsidR="008F6DD0" w:rsidRPr="008F6DD0" w:rsidRDefault="008F6DD0" w:rsidP="008F6D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Extraction: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Scrape data from a Wikipedia page listing the largest banks using Beautiful Soup.</w:t>
      </w:r>
    </w:p>
    <w:p w14:paraId="215FA5CF" w14:textId="77777777" w:rsidR="008F6DD0" w:rsidRPr="008F6DD0" w:rsidRDefault="008F6DD0" w:rsidP="008F6D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Staging Area: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Store the scraped data in a Pandas </w:t>
      </w:r>
      <w:proofErr w:type="spellStart"/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DataFrame</w:t>
      </w:r>
      <w:proofErr w:type="spellEnd"/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further processing.</w:t>
      </w:r>
    </w:p>
    <w:p w14:paraId="6D68BA28" w14:textId="77777777" w:rsidR="008F6DD0" w:rsidRPr="008F6DD0" w:rsidRDefault="008F6DD0" w:rsidP="008F6D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Transformation: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Clean and manipulate the data using Pandas and NumPy. Additional data sources like CSV files (e.g., exchange rates) can be incorporated here.</w:t>
      </w:r>
    </w:p>
    <w:p w14:paraId="65BA8711" w14:textId="77777777" w:rsidR="008F6DD0" w:rsidRPr="008F6DD0" w:rsidRDefault="008F6DD0" w:rsidP="008F6D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Loading: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Load the processed data into a MySQL database for efficient storage and querying.</w:t>
      </w:r>
    </w:p>
    <w:p w14:paraId="3FDC7ECD" w14:textId="77777777" w:rsidR="008F6DD0" w:rsidRPr="008F6DD0" w:rsidRDefault="008F6DD0" w:rsidP="008F6D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Visualization: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Query the MySQL database and generate visualizations using Matplotlib.</w:t>
      </w:r>
    </w:p>
    <w:p w14:paraId="08F96055" w14:textId="77777777" w:rsidR="008F6DD0" w:rsidRPr="008F6DD0" w:rsidRDefault="008F6DD0" w:rsidP="008F6D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Tech Stack</w:t>
      </w:r>
    </w:p>
    <w:p w14:paraId="61F158E5" w14:textId="77777777" w:rsidR="008F6DD0" w:rsidRPr="008F6DD0" w:rsidRDefault="008F6DD0" w:rsidP="008F6DD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Python</w:t>
      </w:r>
    </w:p>
    <w:p w14:paraId="02EC35FE" w14:textId="77777777" w:rsidR="008F6DD0" w:rsidRPr="008F6DD0" w:rsidRDefault="008F6DD0" w:rsidP="008F6DD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Beautiful Soup</w:t>
      </w:r>
    </w:p>
    <w:p w14:paraId="3ADFFADC" w14:textId="77777777" w:rsidR="008F6DD0" w:rsidRPr="008F6DD0" w:rsidRDefault="008F6DD0" w:rsidP="008F6DD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Pandas</w:t>
      </w:r>
    </w:p>
    <w:p w14:paraId="3DA79C7F" w14:textId="77777777" w:rsidR="008F6DD0" w:rsidRPr="008F6DD0" w:rsidRDefault="008F6DD0" w:rsidP="008F6DD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MySQL</w:t>
      </w:r>
    </w:p>
    <w:p w14:paraId="622B850F" w14:textId="77777777" w:rsidR="008F6DD0" w:rsidRPr="008F6DD0" w:rsidRDefault="008F6DD0" w:rsidP="008F6DD0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Matplotlib</w:t>
      </w:r>
    </w:p>
    <w:p w14:paraId="20241FF5" w14:textId="77777777" w:rsidR="008F6DD0" w:rsidRDefault="008F6DD0" w:rsidP="008F6DD0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D7AD1E9" w14:textId="77777777" w:rsidR="008F6DD0" w:rsidRDefault="008F6DD0" w:rsidP="008F6DD0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A9C70E2" w14:textId="24EAC456" w:rsidR="008F6DD0" w:rsidRPr="008F6DD0" w:rsidRDefault="008F6DD0" w:rsidP="008F6D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Dataset</w:t>
      </w:r>
    </w:p>
    <w:p w14:paraId="682542B9" w14:textId="16AFADC4" w:rsidR="008F6DD0" w:rsidRPr="008F6DD0" w:rsidRDefault="008F6DD0" w:rsidP="00744EBD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URL for Data Scraping: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List of Largest Banks </w:t>
      </w:r>
      <w:hyperlink r:id="rId5" w:history="1">
        <w:r w:rsidRPr="00587655">
          <w:rPr>
            <w:rStyle w:val="Hyperlink"/>
            <w:rFonts w:ascii="Arial" w:eastAsia="Times New Roman" w:hAnsi="Arial" w:cs="Arial"/>
            <w:kern w:val="0"/>
            <w:sz w:val="24"/>
            <w:szCs w:val="24"/>
            <w:bdr w:val="none" w:sz="0" w:space="0" w:color="auto" w:frame="1"/>
            <w14:ligatures w14:val="none"/>
          </w:rPr>
          <w:t>https://web.archive.org/web/20230908091635/https:/en.wikipedia.org/wiki/List_of_largest_banks</w:t>
        </w:r>
      </w:hyperlink>
    </w:p>
    <w:p w14:paraId="65793DE8" w14:textId="77777777" w:rsidR="008F6DD0" w:rsidRPr="008F6DD0" w:rsidRDefault="008F6DD0" w:rsidP="008F6DD0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37EB0E3" w14:textId="77777777" w:rsidR="008F6DD0" w:rsidRPr="008F6DD0" w:rsidRDefault="008F6DD0" w:rsidP="008F6D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Steps</w:t>
      </w:r>
    </w:p>
    <w:p w14:paraId="0E54E396" w14:textId="77777777" w:rsidR="008F6DD0" w:rsidRPr="008F6DD0" w:rsidRDefault="008F6DD0" w:rsidP="008F6DD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Project Setup: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Install required libraries and configure access to the MySQL database.</w:t>
      </w:r>
    </w:p>
    <w:p w14:paraId="69ABB347" w14:textId="149744D9" w:rsidR="008F6DD0" w:rsidRPr="008F6DD0" w:rsidRDefault="008F6DD0" w:rsidP="008F6DD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Data Extraction (Task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Scrape data from the Wikipedia URL using Beautiful Soup and store it in a Pandas </w:t>
      </w:r>
      <w:proofErr w:type="spellStart"/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DataFrame</w:t>
      </w:r>
      <w:proofErr w:type="spellEnd"/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B099710" w14:textId="48749A57" w:rsidR="008F6DD0" w:rsidRPr="008F6DD0" w:rsidRDefault="008F6DD0" w:rsidP="008F6DD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Data Transformation (Task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Preprocess the scraped data using Pandas and NumPy. This may involve cleaning, handling missing values, and incorporating additional data from sources like the </w:t>
      </w:r>
      <w:r w:rsidRPr="008F6D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exchange_rate.csv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file.</w:t>
      </w:r>
    </w:p>
    <w:p w14:paraId="39F52CB6" w14:textId="2AE6630B" w:rsidR="008F6DD0" w:rsidRPr="008F6DD0" w:rsidRDefault="008F6DD0" w:rsidP="008F6DD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Loading to CSV (Task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Save the transformed data as a CSV file for backup or further analysis.</w:t>
      </w:r>
    </w:p>
    <w:p w14:paraId="0DC10B2D" w14:textId="381DAEBC" w:rsidR="008F6DD0" w:rsidRPr="008F6DD0" w:rsidRDefault="008F6DD0" w:rsidP="008F6DD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Loading to Database (Task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4</w:t>
      </w: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Load the transformed data into a MySQL database table.</w:t>
      </w:r>
    </w:p>
    <w:p w14:paraId="41D674A5" w14:textId="5AEE78E5" w:rsidR="008F6DD0" w:rsidRPr="008F6DD0" w:rsidRDefault="008F6DD0" w:rsidP="008F6DD0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Database Queries (Task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):</w:t>
      </w: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Implement functions to query the database for specific insights or analysis.</w:t>
      </w:r>
    </w:p>
    <w:p w14:paraId="5B45B9BA" w14:textId="77777777" w:rsidR="008F6DD0" w:rsidRPr="008F6DD0" w:rsidRDefault="008F6DD0" w:rsidP="008F6D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Benefits for Beginners</w:t>
      </w:r>
    </w:p>
    <w:p w14:paraId="1CF301F8" w14:textId="77777777" w:rsidR="008F6DD0" w:rsidRPr="008F6DD0" w:rsidRDefault="008F6DD0" w:rsidP="008F6D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project offers valuable hands-on experience with key data engineering concepts and tools, making it ideal for beginners to learn:</w:t>
      </w:r>
    </w:p>
    <w:p w14:paraId="319F4210" w14:textId="77777777" w:rsidR="008F6DD0" w:rsidRPr="008F6DD0" w:rsidRDefault="008F6DD0" w:rsidP="008F6DD0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Web scraping with Beautiful Soup</w:t>
      </w:r>
    </w:p>
    <w:p w14:paraId="45B637C7" w14:textId="77777777" w:rsidR="008F6DD0" w:rsidRPr="008F6DD0" w:rsidRDefault="008F6DD0" w:rsidP="008F6DD0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transformation and cleaning with Pandas and NumPy</w:t>
      </w:r>
    </w:p>
    <w:p w14:paraId="7A86B092" w14:textId="77777777" w:rsidR="008F6DD0" w:rsidRPr="008F6DD0" w:rsidRDefault="008F6DD0" w:rsidP="008F6DD0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management with MySQL</w:t>
      </w:r>
    </w:p>
    <w:p w14:paraId="1C30C4BB" w14:textId="77777777" w:rsidR="008F6DD0" w:rsidRPr="008F6DD0" w:rsidRDefault="008F6DD0" w:rsidP="008F6DD0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visualization with Matplotlib</w:t>
      </w:r>
    </w:p>
    <w:p w14:paraId="15F7FECC" w14:textId="77777777" w:rsidR="008F6DD0" w:rsidRPr="008F6DD0" w:rsidRDefault="008F6DD0" w:rsidP="008F6D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step-by-step approach allows beginners to follow along, build their skills progressively, and gain a comprehensive understanding of the ETL process.</w:t>
      </w:r>
    </w:p>
    <w:p w14:paraId="315DC825" w14:textId="77777777" w:rsidR="008F6DD0" w:rsidRDefault="008F6DD0" w:rsidP="008F6DD0">
      <w:pPr>
        <w:spacing w:after="0" w:line="420" w:lineRule="atLeast"/>
        <w:ind w:left="720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14DF481" w14:textId="77777777" w:rsidR="008F6DD0" w:rsidRDefault="008F6DD0" w:rsidP="008F6DD0">
      <w:pPr>
        <w:spacing w:after="0" w:line="420" w:lineRule="atLeast"/>
        <w:ind w:left="720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CC2CC87" w14:textId="77777777" w:rsidR="008F6DD0" w:rsidRDefault="008F6DD0" w:rsidP="008F6DD0">
      <w:pPr>
        <w:spacing w:after="0" w:line="420" w:lineRule="atLeast"/>
        <w:ind w:left="720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A33B91F" w14:textId="77777777" w:rsidR="00EC68D7" w:rsidRDefault="00EC68D7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BCCF7BE" w14:textId="08ADC2D4" w:rsidR="008F6DD0" w:rsidRDefault="008F6DD0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Attached files:</w:t>
      </w:r>
    </w:p>
    <w:p w14:paraId="68407A27" w14:textId="36C3DB0C" w:rsidR="008F6DD0" w:rsidRPr="008F6DD0" w:rsidRDefault="008F6DD0" w:rsidP="008F6DD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exhange_rate.csv</w:t>
      </w:r>
    </w:p>
    <w:p w14:paraId="1991F66D" w14:textId="4DF34E8C" w:rsidR="008F6DD0" w:rsidRPr="008F6DD0" w:rsidRDefault="008F6DD0" w:rsidP="008F6DD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Task 1 and 2 </w:t>
      </w:r>
      <w:proofErr w:type="spellStart"/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Data_Scraping_and_Transformation.ipynb</w:t>
      </w:r>
      <w:proofErr w:type="spellEnd"/>
    </w:p>
    <w:p w14:paraId="04EC2B28" w14:textId="7AC16181" w:rsidR="008F6DD0" w:rsidRPr="008F6DD0" w:rsidRDefault="008F6DD0" w:rsidP="008F6DD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Task 3 transformed_data.csv</w:t>
      </w:r>
    </w:p>
    <w:p w14:paraId="4A1D24E8" w14:textId="77777777" w:rsidR="008F6DD0" w:rsidRDefault="008F6DD0" w:rsidP="008F6DD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Task 4 visualize_data.xlsx</w:t>
      </w:r>
    </w:p>
    <w:p w14:paraId="40C4179D" w14:textId="17F91812" w:rsidR="008F6DD0" w:rsidRPr="008F6DD0" w:rsidRDefault="008F6DD0" w:rsidP="008F6DD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Task 5 </w:t>
      </w:r>
      <w:proofErr w:type="spellStart"/>
      <w:r w:rsidRPr="008F6DD0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SQL_Queries_On_Transformed_data.sql</w:t>
      </w:r>
      <w:proofErr w:type="spellEnd"/>
    </w:p>
    <w:p w14:paraId="48192BAF" w14:textId="77777777" w:rsidR="008F6DD0" w:rsidRDefault="008F6DD0"/>
    <w:sectPr w:rsidR="008F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2046"/>
    <w:multiLevelType w:val="hybridMultilevel"/>
    <w:tmpl w:val="8E44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04CD6"/>
    <w:multiLevelType w:val="multilevel"/>
    <w:tmpl w:val="0A9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357B3"/>
    <w:multiLevelType w:val="multilevel"/>
    <w:tmpl w:val="7B0E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340B6"/>
    <w:multiLevelType w:val="multilevel"/>
    <w:tmpl w:val="B0BA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06D2C"/>
    <w:multiLevelType w:val="multilevel"/>
    <w:tmpl w:val="06C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456FB"/>
    <w:multiLevelType w:val="multilevel"/>
    <w:tmpl w:val="4870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E5590"/>
    <w:multiLevelType w:val="multilevel"/>
    <w:tmpl w:val="56B0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33C3C"/>
    <w:multiLevelType w:val="multilevel"/>
    <w:tmpl w:val="F702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564140">
    <w:abstractNumId w:val="5"/>
  </w:num>
  <w:num w:numId="2" w16cid:durableId="451823294">
    <w:abstractNumId w:val="3"/>
  </w:num>
  <w:num w:numId="3" w16cid:durableId="1901861276">
    <w:abstractNumId w:val="1"/>
  </w:num>
  <w:num w:numId="4" w16cid:durableId="731075445">
    <w:abstractNumId w:val="2"/>
  </w:num>
  <w:num w:numId="5" w16cid:durableId="493571720">
    <w:abstractNumId w:val="7"/>
  </w:num>
  <w:num w:numId="6" w16cid:durableId="1759518387">
    <w:abstractNumId w:val="4"/>
  </w:num>
  <w:num w:numId="7" w16cid:durableId="419836439">
    <w:abstractNumId w:val="6"/>
  </w:num>
  <w:num w:numId="8" w16cid:durableId="187619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D0"/>
    <w:rsid w:val="00394A61"/>
    <w:rsid w:val="00704D54"/>
    <w:rsid w:val="008F6DD0"/>
    <w:rsid w:val="009A02F1"/>
    <w:rsid w:val="00EC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A87D"/>
  <w15:chartTrackingRefBased/>
  <w15:docId w15:val="{04504A19-E915-4DF5-818B-B5B3261C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D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6D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6D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6D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230908091635/https:/en.wikipedia.org/wiki/List_of_largest_ban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Hussain</dc:creator>
  <cp:keywords/>
  <dc:description/>
  <cp:lastModifiedBy>Ghulam Hussain</cp:lastModifiedBy>
  <cp:revision>1</cp:revision>
  <dcterms:created xsi:type="dcterms:W3CDTF">2024-07-10T12:01:00Z</dcterms:created>
  <dcterms:modified xsi:type="dcterms:W3CDTF">2024-07-10T13:22:00Z</dcterms:modified>
</cp:coreProperties>
</file>