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Tasks..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Query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department(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dept_id number primary key,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dept_name varchar2(50),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location varchar2(50)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Query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CREATE TABLE employee_basic(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emp_id NUMBER NOT NULL PRIMARY KEY,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full_name VARCHAR2(60)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email VARCHAR2(80) UNIQUE,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phone varchar2(20),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hire_date DATE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Query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job_role(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job_id NUMBER PRIMARY KEY,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job_title varchar2(40),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min_salary NUMBER DEFAULT 20000,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max_salary NUMBER,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CONSTRAINT chk_salary CHECK (min_salary &lt; max_salary)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Query 4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TABLE employee_personal(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emp_id NUMBER PRIMARY KEY,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gender CHAR(1) CHECK (gender IN ('M','F')),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date_of_birth DATE,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marital_status varchar2(10) CHECK (marital_status IN ('SINGLE','MARRIED'))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Query 5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employee_work(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emp_id NUMBER PRIMARY KEY,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dept_id NUMBER,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job_id NUMBER,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joining_date DATE,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CONSTRAINT fk_dept FOREIGN KEY (dept_id) REFERENCES department(dept_id),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CONSTRAINT fk_job FOREIGN KEY (job_id) REFERENCES job_role(job_id)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Query 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TABLE project(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project_id NUMBER PRIMARY KEY,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project_name VARCHAR2(60),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start_date DATE,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end_date DATE,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CONSTRAINT chk_dates CHECK (end_date &gt; start_date)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Query 7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table project_assignment(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emp_id NUMBER,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project_id NUMBER,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assigned_date DATE,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PRIMARY KEY (emp_id, project_id),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CONSTRAINT fk_pa_emp FOREIGN KEY (emp_id) REFERENCES employee_work(emp_id),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CONSTRAINT fk_pa_proj FOREIGN KEY (project_id) REFERENCES project(project_id)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Query 8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ALTER TABLE project_assignment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ADD CONSTRAINT fk_pa_proj_cascade FOREIGN KEY (project_id)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REFERENCES project(project_id) ON DELETE CASCADE;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Query 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alter table employee_work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ADD CONSTRAINT fk_dept_setnull FOREIGN KEY (dept_id)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REFERENCES department(dept_id) ON DELETE SET NULL;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Query 10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table client(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client_id NUMBER,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client_name varchar2(40),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email varchar2(60),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client_type varchar2(20),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country varchar2(30)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Query 11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ALTER TABLE client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ADD CONSTRAINT pk_client PRIMARY KEY (client_id);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ALTER TABLE client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ADD CONSTRAINT uq_client_email UNIQUE (email);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ALTER TABLE client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ADD CONSTRAINT chk_client_type CHECK (client_type IN ('LOCAL','INTERNATIONAL'));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Query 12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alter table client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MODIFY client_name varchar2(80);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ALTER TABLE client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MODIFY email NOT NULL;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ALTER TABLE client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MODIFY country DEFAULT 'PAKISTAN';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Query 13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ALTER TABLE client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DROP CONSTRAINT chk_client_type;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ALTER TABLE client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RENAME CONSTRAINT uq_client_email TO uq_client_email_unique;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 Query 14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 TABLE employee_backup 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SELECT * FROM employee_work;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Query 15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table payroll(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emp_id NUMBER,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salary NUMBER CHECK (salary &gt;= 0),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bonus NUMBER DEFAULT 0 CHECK (bonus &gt;= 0),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deduction NUMBER DEFAULT 0 CHECK (deduction &gt;= 0),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pay_date DATE,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PRIMARY KEY (emp_id, pay_date),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CONSTRAINT fk_pay_emp FOREIGN KEY (emp_id) REFERENCES employee_work(emp_id)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 Query 16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 TABLE attendance(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attendance_id NUMBER PRIMARY KEY,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emp_id NUMBER,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project_id NUMBER,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dept_id NUMBER,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attendance_date DATE,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CONSTRAINT fk_att_emp FOREIGN KEY (emp_id) REFERENCES employee_work(emp_id),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CONSTRAINT fk_att_proj FOREIGN KEY (project_id) REFERENCES project(project_id),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CONSTRAINT fk_att_dept FOREIGN KEY (dept_id) REFERENCES department(dept_id)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 Query 17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ALTER TABLE project_assignment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DISABLE CONSTRAINT fk_pa_emp;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ALTER TABLE project_assignment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ENABLE CONSTRAINT fk_pa_emp;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Query 18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create table leave_application(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leave_id NUMBER PRIMARY KEY,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emp_id NUMBER,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start_date DATE,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end_date DATE,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leave_days NUMBER CHECK (leave_days &lt;= 30),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CONSTRAINT fk_leave_emp FOREIGN KEY (emp_id) REFERENCES employee_work(emp_id),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CONSTRAINT chk_leave_dates CHECK (end_date &gt; start_date)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 Query 19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DROP TABLE department CASCADE CONSTRAINTS;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 Query 20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 table department(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dept_id NUMBER PRIMARY KEY,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dept_name varchar2(50) UNIQUE,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location varchar2(50)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CREATE TABLE student(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student_id NUMBER PRIMARY KEY,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full_name varchar2(60) NOT NULL,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email varchar2(80) UNIQUE,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dob DATE,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dept_id NUMBER,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CONSTRAINT fk_student_dept FOREIGN KEY (dept_id) REFERENCES department(dept_id)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table course(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course_id NUMBER PRIMARY KEY,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course_name varchar2(60),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credits NUMBER CHECK (credits &gt; 0),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dept_id NUMBER,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CONSTRAINT fk_course_dept FOREIGN KEY (dept_id) REFERENCES department(dept_id)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CREATE TABLE instructor(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instructor_id NUMBER PRIMARY KEY,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full_name varchar2(60) NOT NULL,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email varchar2(80) UNIQUE,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dept_id NUMBER,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CONSTRAINT fk_instr_dept FOREIGN KEY (dept_id) REFERENCES department(dept_id)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create table enrollment(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student_id NUMBER,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course_id NUMBER,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enrollment_date DATE DEFAULT SYSDATE,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grade CHAR(2),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PRIMARY KEY (student_id, course_id),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CONSTRAINT fk_enroll_student FOREIGN KEY (student_id) REFERENCES student(student_id),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CONSTRAINT fk_enroll_course FOREIGN KEY (course_id) REFERENCES course(course_id)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Screenshots ALL</w:t>
      </w: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More on next pages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6581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58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038725" cy="28860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