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Lab 8 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OR REPLACE TRIGGER trg_emp_ins_track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AFTER INSERT ON employees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INSERT INTO emp_audit_new (emp_code, emp_name, joining_date, log_time)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VALUES (:NEW.employee_id, 'EMP-' || :NEW.first_name, :NEW.hire_date, CURRENT_TIMESTAMP);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OR REPLACE TRIGGER trg_salary_validation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BEFORE UPDATE OF salary ON employees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IF :NEW.salary &lt; 1000 OR :NEW.salary &gt; 60000 THEN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RAISE_APPLICATION_ERROR(-20201, 'Salary must be between 1K and 60K');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OR REPLACE TRIGGER trg_dept_update_log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UPDATE OF department_name ON departments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WHEN (OLD.department_name != NEW.department_name)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INSERT INTO dept_history (old_dept, new_dept, updated_at)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VALUES (:OLD.department_name || '_OLD', :NEW.department_name || '_NEW', CURRENT_TIMESTAMP);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OR REPLACE TRIGGER trg_job_switch_log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AFTER UPDATE OF job_id ON employees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(OLD.job_id != NEW.job_id)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INSERT INTO job_changes (emp_id, prev_job, next_job, change_dt)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VALUES (:OLD.employee_id, :OLD.job_id, :NEW.job_id, CURRENT_TIMESTAMP);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OR REPLACE TRIGGER trg_no_delete_dept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BEFORE DELETE ON departments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total_emp NUMBER;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SELECT COUNT(*) INTO total_emp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WHERE department_id = :OLD.department_id;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IF total_emp &gt;= 1 THEN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RAISE_APPLICATION_ERROR(-20202, 'Dept cannot be removed (employees exist)');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OR REPLACE TRIGGER trg_recalc_salary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AFTER INSERT OR UPDATE OR DELETE ON employees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UPDATE departments 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SET total_salary =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SELECT NVL(SUM(salary), 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WHERE department_id = d.department_id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WHERE d.department_id IN (:NEW.department_id, :OLD.department_id);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OR REPLACE TRIGGER trg_emp_delete_log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AFTER DELETE ON employees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INSERT INTO emp_removed (emp_id, full_name, dept, removed_on)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VALUES (:OLD.employee_id, :OLD.first_name || ' ' || :OLD.last_name, :OLD.department_id, CURRENT_TIMESTAMP);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OR REPLACE TRIGGER trg_check_hiredate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BEFORE INSERT ON employees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:NEW.hire_date &lt; DATE '2000-01-01' OR :NEW.hire_date &gt; SYSDATE + 1 THEN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RAISE_APPLICATION_ERROR(-20203, 'Joining date out of allowed range');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OR REPLACE TRIGGER trg_salary_update_log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AFTER UPDATE OF salary ON employees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(OLD.salary != NEW.salary)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INSERT INTO salary_changes (emp_id, prev_salary, updated_salary, change_time)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VALUES (:OLD.employee_id, :OLD.salary, :NEW.salary, CURRENT_TIMESTAMP);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OR REPLACE TRIGGER trg_set_mgr_level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BEFORE INSERT ON employees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:NEW.manager_id IS NOT NULL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SELECT CASE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WHEN job_id LIKE '%DIR%' THEN 'TOP'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WHEN job_id LIKE '%SUP%' THEN 'MID'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ELSE 'LOW'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INTO :NEW.manager_level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WHERE employee_id = :NEW.manager_id;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OR REPLACE TRIGGER trg_salary_cap_check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BEFORE INSERT OR UPDATE OF salary ON employees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dept_total NUMBER;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SELECT NVL(SUM(salary), 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INTO dept_total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WHERE department_id = :NEW.department_id;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dept_total := dept_total - NVL(:OLD.salary, 0) + :NEW.salary;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IF dept_total &gt; 250000 THEN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RAISE_APPLICATION_ERROR(-20204, 'Total dept salary exceeded 250K');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OR REPLACE TRIGGER trg_bonus_on_promotion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BEFORE UPDATE OF job_id ON employees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old_lvl NUMBER;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new_lvl NUMBER;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SELECT job_level INTO old_lvl FROM job_levels WHERE job_id = :OLD.job_id;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SELECT job_level INTO new_lvl FROM job_levels WHERE job_id = :NEW.job_id;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IF new_lvl &gt; old_lvl THEN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:NEW.salary := :NEW.salary * 1.10;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OR REPLACE TRIGGER trg_backup_emp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BEFORE DELETE ON departments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INSERT INTO emp_archive_data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SELECT * FROM employees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WHERE department_id = :OLD.department_id;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OR REPLACE TRIGGER trg_auto_dept_assign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BEFORE UPDATE OF manager_id ON employees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IF :NEW.manager_id IS NOT NULL THEN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SELECT department_id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INTO :NEW.department_id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WHERE employee_id = :NEW.manager_id;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OR REPLACE TRIGGER trg_unique_emp_check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BEFORE INSERT ON employees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cnt NUMBER;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SELECT COUNT(*) INTO cnt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WHERE LOWER(first_name) = LOWER(:NEW.first_name)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AND LOWER(last_name) = LOWER(:NEW.last_name);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IF cnt &gt; 0 THEN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RAISE_APPLICATION_ERROR(-20205, 'Employee already registered');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