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Utility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emp_department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"Employee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"Employee Age:"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"Employee ID:"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"Employee Department:"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emp_department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"Showroom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"*******Enter Employee Detail*******"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ip=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 rn=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=rn.nextInt()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employee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employee age:"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employee department:"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emp_department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employee's showroom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