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LAB 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NAME:ĢHULAM MUSTAFA       CMS ID:023-22-0099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TASK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DESCRIPTION: THE FOLLOWING CODE WILL IMPLEMENTS ALL GIVEN REQUIREMENTS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Task0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int RecursionAscending(int no)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(no &gt; 0)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RecursionAscending(no - 1);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System.out.println(no);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int RecursionDescending(int no)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(no &gt; 0)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System.out.println(no);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RecursionDescending(no - 1);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void IdRec(String str, int count)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(count &lt; str.length())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System.out.println(str.charAt(count));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IdRec(str, count);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no;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System.out.println("Enter the range:");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no = sc.nextInt();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sc.nextLine(); // Consume the newline character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System.out.println("Series in Ascending order:");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RecursionAscending(no);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System.out.println("Series in Descending order:");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RecursionDescending(no);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System.out.println("Enter the String:");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str = sc.nextLine();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IdRec(str, 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TASK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DESCRIPTION: THE FOLLOWING CODE WILL IMPLEMENTS ALL GIVEN REQUIREMENTS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class FibonacciIterative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System.out.print("Enter the value of N: 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prev = 0, curr =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System.out.print("Fibonacci Series (Iterative):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while (prev &lt;= n)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System.out.print(prev + " 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int next = prev + curr;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prev = curr;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curr = next;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PART 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FibonacciRecursive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System.out.print("Enter the value of N: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System.out.print("Fibonacci Series (Recursive): 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for (int i = 0; i &lt;= n;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System.out.print(fibonacci(i) + "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static int fibonacci(int n)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(n &lt;= 1)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return 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 fibonacci(n - 1) + fibonacci(n - 2);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PART 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FibonacciComparison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System.out.print("Enter the value of N: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long startTimeIterative = System.nanoTime();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generateFibonacciIterative(n);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long endTimeIterative = System.nanoTime();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long startTimeRecursive = System.nanoTime();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generateFibonacciRecursive(n, 0, 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long endTimeRecursive = System.nanoTime();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long durationIterative = (endTimeIterative - startTimeIterative) / 1000; // Convert to microseconds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long durationRecursive = (endTimeRecursive - startTimeRecursive) / 1000; // Convert to microseconds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System.out.println("Time taken by Iterative approach (microseconds): " + durationIterative);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System.out.println("Time taken by Recursive approach (microseconds): " + durationRecursive);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if (durationIterative &lt; durationRecursive)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System.out.println("Iterative approach is faster.");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System.out.println("Recursive approach is faster.");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static void generateFibonacciIterative(int n)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int prev = 0, curr = 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System.out.print("Fibonacci Series (Iterative):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while (prev &lt;= n)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System.out.print(prev + "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int next = prev + curr;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prev = curr;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curr = next;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public static void generateFibonacciRecursive(int n, int prev, int curr)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(prev &lt;= n)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System.out.print(prev + "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generateFibonacciRecursive(n, curr, prev + curr);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TASK2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DESCRIPTION: THE FOLLOWING CODE WILL IMPLEMENTS ALL GIVEN REQUIREMENTS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//Iterative approach;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public class FactorialIterative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public static long calculateFactorial(int n)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 (n &lt; 0)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return -1; // Handle invalid input (negative number)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long factorial = 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factorial *= i;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factorial;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System.out.print("Enter a non-negative integer N: 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if (n &lt; 0)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System.out.println("Factorial is not defined for negative numbers.");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long startTime = System.nanoTime();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long result = calculateFactorial(n);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long endTime = System.nanoTime();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System.out.println("Factorial (Iterative) of " + n + ": " + result);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long duration = endTime - startTime; // Calculate time difference in nanoseconds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System.out.println("Time taken (nanoseconds): " + duration);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//   Recursive Approach 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public class FactorialRecursive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public static long calculateFactorial(int n)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if (n &lt; 0)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return -1; // Handle invalid input (negative number)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 (n == 0 || n == 1)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return 1; // Base case: factorial of 0 and 1 is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return n * calculateFactorial(n - 1);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System.out.print("Enter a non-negative integer N: 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if (n &lt; 0)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System.out.println("Factorial is not defined for negative numbers.");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long startTime = System.nanoTime();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long result = calculateFactorial(n);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long endTime = System.nanoTime();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System.out.println("Factorial (Recursive) of " + n + ": " + result);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long duration = endTime - startTime; // Calculate time difference in nanoseconds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System.out.println("Time taken (nanoseconds): " + duration);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DESCRIPTION: THE FOLLOWING CODE WILL IMPLEMENTS ALL GIVEN REQUIREMENTS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//Iterative approach;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public class LinkedListPrintIterativeTimeComplexity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LinkedList&lt;Integer&gt; list = new LinkedList&lt;&gt;();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// Populate the linked list with some data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for (int i = 1; i &lt;= 1000; i++)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list.add(i);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System.out.print("Linked List (Iterative): 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for (Integer num : list)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long endTime = System.nanoTime();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long duration = endTime - startTime; // Calculate time difference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System.out.println("Time taken (nanoseconds): " + duration);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//   Recursive Approach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public class LinkedListPrintRecursiveTimeComplexity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public static void printLinkedListRecursive(LinkedList&lt;Integer&gt; list, int index)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 (index &lt; list.size())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System.out.print(list.get(index) + " 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printLinkedListRecursive(list, index + 1);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LinkedList&lt;Integer&gt; list = new LinkedList&lt;&gt;();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// Populate the linked list with some data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for (int i = 1; i &lt;= 1000; i++)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list.add(i);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System.out.print("Linked List (Recursive): 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printLinkedListRecursive(list, 0);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long endTime = System.nanoTime();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long duration = endTime - startTime; // Calculate time difference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System.out.println("Time taken (nanoseconds): " + duration);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DESCRIPTION: THE FOLLOWING CODE WILL IMPLEMENTS ALL GIVEN REQUIREMENTS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public class LinearSearchComparison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public static int linearSearchIterative(int[] arr, int searchValue)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if (arr[i] == searchValue)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return 1; // Search value found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return 0; // Search value not found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public static int linearSearchRecursive(int[] arr, int searchValue, int index)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if (index &lt; arr.length)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if (arr[index] == searchValue)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return 1; // Search value found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return linearSearchRecursive(arr, searchValue, index + 1);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return 0; // Search value not found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System.out.print("Enter the size of the array: 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int size = sc.nextInt();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int[] arr = new int[size];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// Populate the array with random values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arr[i] = rand.nextInt(100); // Random values between 0 and 99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System.out.print("Enter the search value: 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int searchValue = sc.nextInt();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// Linear Search - Iterative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long startTimeIterative = System.nanoTime();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int resultIterative = linearSearchIterative(arr, searchValue);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long endTimeIterative = System.nanoTime();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long durationIterative = endTimeIterative - startTimeIterative;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// Linear Search - Recursive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long startTimeRecursive = System.nanoTime();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int resultRecursive = linearSearchRecursive(arr, searchValue, 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long endTimeRecursive = System.nanoTime();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long durationRecursive = endTimeRecursive - startTimeRecursive;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System.out.println("Using Iterative Linear Search:");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if (resultIterative == 1)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System.out.println("Search value found.");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System.out.println("Search value not found.");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System.out.println("Time taken (nanoseconds): " + durationIterative);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System.out.println("\nUsing Recursive Linear Search:");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if (resultRecursive == 1)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System.out.println("Search value found.");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System.out.println("Search value not found.");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System.out.println("Time taken (nanoseconds): " + durationRecursive);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DESCRIPTION: THE FOLLOWING CODE WILL IMPLEMENTS ALL GIVEN REQUIREMENTS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Node next;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Node(int data)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this.data = data;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this.next = null;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public class ReverseLinkedList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public Node makeReverse(Node head)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Node prev = null;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Node current = head;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Node nextNode = null;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nextNode = current.next; // Store the next node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current.next = prev;     // Reverse the pointer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// Move prev and current pointers one step forward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prev = current;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current = nextNode;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// Update the head to the last node (prev)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head = prev;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// Utility method to print the linked list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public static void printLinkedList(Node head)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Node current = head;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System.out.print(current.data + " 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// Create a sample linked list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Node head = new Node(1);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head.next = new Node(2);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head.next.next = new Node(3);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head.next.next.next = new Node(4);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head.next.next.next.next = new Node(5);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System.out.print("Original Linked List: 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printLinkedList(head);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ReverseLinkedList reverseList = new ReverseLinkedList();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head = reverseList.makeReverse(head);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System.out.print("Reversed Linked List: 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printLinkedList(head);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DESCRIPTION: THE FOLLOWING CODE WILL IMPLEMENTS ALL GIVEN REQUIREMENTS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Node next;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Node(int data)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this.data = data;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this.next = null;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public class PrintReverseLinkedList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private Node head;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// Constructor to initialize the head of the linked list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public PrintReverseLinkedList()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head = null;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// Method to insert a new node at the end of the linked list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public void insert(int data)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Node newNode = new Node(data);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if (head == null)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Node current = head;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while (current.next != null)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current = current.next;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current.next = newNode;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// Recursive method to print the linked list in reverse order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public void printReverse()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printReverseRecursive(head);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private void printReverseRecursive(Node current)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if (current == null)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return; // Base case: reached the end of the list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// Recursively call the function for the next node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printReverseRecursive(current.next);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// Print the data of the current node in reverse order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System.out.print(current.data + " 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PrintReverseLinkedList linkedList = new PrintReverseLinkedList();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linkedList.insert(1);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linkedList.insert(2);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linkedList.insert(3);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linkedList.insert(4);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linkedList.insert(5);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System.out.print("Linked List in Reverse Order: ");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linkedList.printReverse();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TASK 7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DESCRIPTION: THE FOLLOWING CODE WILL IMPLEMENTS ALL GIVEN REQUIREMENTS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Node next;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Node(int data)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this.data = data;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this.next = null;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public class LinkedList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private Node head;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public boolean hasCycle()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if (head == null || head.next == null)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return false; // No cycle if the list is empty or has only one node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Node slow = head;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Node fast = head;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while (fast != null &amp;&amp; fast.next != null)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slow = slow.next;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fast = fast.next.next;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if (slow == fast)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return true; // Cycle detected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return false; // No cycle detected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TASK 8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DESCRIPTION: THE FOLLOWING CODE WILL IMPLEMENTS ALL GIVEN REQUIREMENTS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import java.util.Stack;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public class BalancedBracketsSimple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public static boolean isBalanced(String input)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Stack&lt;Character&gt; stack = new Stack&lt;&gt;();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for (char bracket : input.toCharArray())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if (bracket == '(' || bracket == '[' || bracket == '{')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stack.push(bracket);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} else if (bracket == ')' &amp;&amp; !stack.isEmpty() &amp;&amp; stack.peek() == '(')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stack.pop();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} else if (bracket == ']' &amp;&amp; !stack.isEmpty() &amp;&amp; stack.peek() == '[')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stack.pop();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} else if (bracket == '}' &amp;&amp; !stack.isEmpty() &amp;&amp; stack.peek() == '{')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stack.pop();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return false; // Unmatched bracket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return stack.isEmpty(); // Stack should be empty if all brackets are balanced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System.out.print("Enter a string containing brackets: 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String input = sc.nextLine();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boolean balanced = isBalanced(input);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if (balanced)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System.out.println("The string has balanced brackets.");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System.out.println("The string does not have balanced brackets.");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