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java.util.Collection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java.util.Iterator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java.util.ListIterator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 {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Object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value) {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next) {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o) {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Iterator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o) {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Node node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true;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o) {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(Collection c) {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 c) {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 element) {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 element) {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Node currNode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i&lt;index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currNode = currNode.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Node node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Node(element)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currNode.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o) {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lastIndexOf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 o) {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ListIterator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ListIterator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subList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toIndex) {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retainAll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(Collection c) {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(Collection c) {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containsAll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(Collection c) {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(Object[] a) {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elements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currNode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(currNode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elements += currNode.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(currNode !=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elements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currNode = currNode.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"[Size: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elements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LinkedList list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.println(list)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