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Hello {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insertAtBeginningName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new_node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Node(name);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new_node.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insertAtBeginningNode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new_node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Node(name);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cur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cur = 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new_node.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node)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=node;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Node cur=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cur=cur.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=node;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=cur;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insertAfterName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 ,Node node)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new_node=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Node(name);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=new_node;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new_node.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=node;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=new_node;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cur=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!=name)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cur=cur.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=node;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=cur;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=node;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insertBeforeName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Node node)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new_node=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Node(name);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=new_node;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new_node.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=node;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=new_node;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makeCircular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"Linked list Does not exist"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temp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temp =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Hello list1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Hello();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list1.insertAtBeginningName(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"Ghulam"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new_node=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"Mustafa"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list1.insertAtBeginningNode(new_node);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list1.insertAtEnd(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"Kobhar"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list1.printAll();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